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7992211314fbe" w:history="1">
              <w:r>
                <w:rPr>
                  <w:rStyle w:val="Hyperlink"/>
                </w:rPr>
                <w:t>2024-2030年自动化仪器市场现状调研与发展趋势分析报告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7992211314fbe" w:history="1">
              <w:r>
                <w:rPr>
                  <w:rStyle w:val="Hyperlink"/>
                </w:rPr>
                <w:t>2024-2030年自动化仪器市场现状调研与发展趋势分析报告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7992211314fbe" w:history="1">
                <w:r>
                  <w:rPr>
                    <w:rStyle w:val="Hyperlink"/>
                  </w:rPr>
                  <w:t>https://www.20087.com/1/9A/ZiDongHuaYiQiShiChangQianJing.html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器涵盖了实验室分析、工业控制、环境监测等多个领域，随着传感技术、计算机软件和数据分析能力的提升，自动化仪器的准确度、可靠性和功能性不断提高。现代自动化仪器能够实现远程操作、实时数据传输和智能化故障诊断，极大地提高了工作效率和数据处理能力。</w:t>
      </w:r>
      <w:r>
        <w:rPr>
          <w:rFonts w:hint="eastAsia"/>
        </w:rPr>
        <w:br/>
      </w:r>
      <w:r>
        <w:rPr>
          <w:rFonts w:hint="eastAsia"/>
        </w:rPr>
        <w:t>　　未来，自动化仪器将朝着更加集成化、智能化的方向发展。集成化意味着将多种测试功能整合到单一设备中，减少实验室或工厂的空间占用，简化操作流程。智能化则体现在利用人工智能和机器学习算法，提升数据分析的深度和广度，实现预测性维护和优化运行策略。同时，绿色设计原则将被广泛采纳，推动自动化仪器向低能耗、高效率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7992211314fbe" w:history="1">
        <w:r>
          <w:rPr>
            <w:rStyle w:val="Hyperlink"/>
          </w:rPr>
          <w:t>2024-2030年自动化仪器市场现状调研与发展趋势分析报告</w:t>
        </w:r>
      </w:hyperlink>
      <w:r>
        <w:rPr>
          <w:rFonts w:hint="eastAsia"/>
        </w:rPr>
        <w:t>》全面分析了自动化仪器行业的市场规模、供需状况及产业链结构，深入探讨了自动化仪器各细分市场的品牌竞争情况和价格动态，聚焦自动化仪器重点企业经营现状，揭示了行业的集中度和竞争格局。此外，自动化仪器报告对自动化仪器行业的市场前景进行了科学预测，揭示了行业未来的发展趋势、潜在风险和机遇。自动化仪器报告旨在为自动化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2023-2024年自动化仪器行业发展概述</w:t>
      </w:r>
      <w:r>
        <w:rPr>
          <w:rFonts w:hint="eastAsia"/>
        </w:rPr>
        <w:br/>
      </w:r>
      <w:r>
        <w:rPr>
          <w:rFonts w:hint="eastAsia"/>
        </w:rPr>
        <w:t>　　第一节 自动化仪器的概念</w:t>
      </w:r>
      <w:r>
        <w:rPr>
          <w:rFonts w:hint="eastAsia"/>
        </w:rPr>
        <w:br/>
      </w:r>
      <w:r>
        <w:rPr>
          <w:rFonts w:hint="eastAsia"/>
        </w:rPr>
        <w:t>　　　　一、自动化仪器的定义</w:t>
      </w:r>
      <w:r>
        <w:rPr>
          <w:rFonts w:hint="eastAsia"/>
        </w:rPr>
        <w:br/>
      </w:r>
      <w:r>
        <w:rPr>
          <w:rFonts w:hint="eastAsia"/>
        </w:rPr>
        <w:t>　　　　二、自动化仪器的特点</w:t>
      </w:r>
      <w:r>
        <w:rPr>
          <w:rFonts w:hint="eastAsia"/>
        </w:rPr>
        <w:br/>
      </w:r>
      <w:r>
        <w:rPr>
          <w:rFonts w:hint="eastAsia"/>
        </w:rPr>
        <w:t>　　　　三、自动化仪器的分类</w:t>
      </w:r>
      <w:r>
        <w:rPr>
          <w:rFonts w:hint="eastAsia"/>
        </w:rPr>
        <w:br/>
      </w:r>
      <w:r>
        <w:rPr>
          <w:rFonts w:hint="eastAsia"/>
        </w:rPr>
        <w:t>　　第二节 自动化仪器行业发展成熟度</w:t>
      </w:r>
      <w:r>
        <w:rPr>
          <w:rFonts w:hint="eastAsia"/>
        </w:rPr>
        <w:br/>
      </w:r>
      <w:r>
        <w:rPr>
          <w:rFonts w:hint="eastAsia"/>
        </w:rPr>
        <w:t>　　　　一、自动化仪器行业发展周期分析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二、自动化仪器行业中外市场成熟度对比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自动化仪器行业产业链分析</w:t>
      </w:r>
      <w:r>
        <w:rPr>
          <w:rFonts w:hint="eastAsia"/>
        </w:rPr>
        <w:br/>
      </w:r>
      <w:r>
        <w:rPr>
          <w:rFonts w:hint="eastAsia"/>
        </w:rPr>
        <w:t>　　　　一、自动化仪器行业上游原料供应市场分析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二、自动化仪器行业下游产品需求市场状况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2024年全球自动化仪器行业运行现状分析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2019-2024年全球自动化仪器行业运行综述</w:t>
      </w:r>
      <w:r>
        <w:rPr>
          <w:rFonts w:hint="eastAsia"/>
        </w:rPr>
        <w:br/>
      </w:r>
      <w:r>
        <w:rPr>
          <w:rFonts w:hint="eastAsia"/>
        </w:rPr>
        <w:t>　　　　一、全球自动化仪器行业市场分析</w:t>
      </w:r>
      <w:r>
        <w:rPr>
          <w:rFonts w:hint="eastAsia"/>
        </w:rPr>
        <w:br/>
      </w:r>
      <w:r>
        <w:rPr>
          <w:rFonts w:hint="eastAsia"/>
        </w:rPr>
        <w:t>　　　　二、国外自动化仪器行业技术分析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2019-2024年全球主要国家地区自动化仪器行业发展情况解析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2024-2030年全球自动化仪器行业发展趋势分析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2023-2024年中国自动化仪器行业运行环境分析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2023-2024年中国自动化仪器行业发展政策环境分析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2023-2024年中国自动化仪器行业市场发展分析</w:t>
      </w:r>
      <w:r>
        <w:rPr>
          <w:rFonts w:hint="eastAsia"/>
        </w:rPr>
        <w:br/>
      </w:r>
      <w:r>
        <w:rPr>
          <w:rFonts w:hint="eastAsia"/>
        </w:rPr>
        <w:t>　　第一节 自动化仪器行业市场发展现状</w:t>
      </w:r>
      <w:r>
        <w:rPr>
          <w:rFonts w:hint="eastAsia"/>
        </w:rPr>
        <w:br/>
      </w:r>
      <w:r>
        <w:rPr>
          <w:rFonts w:hint="eastAsia"/>
        </w:rPr>
        <w:t>　　　　一、自动化仪器市场发展概况</w:t>
      </w:r>
      <w:r>
        <w:rPr>
          <w:rFonts w:hint="eastAsia"/>
        </w:rPr>
        <w:br/>
      </w:r>
      <w:r>
        <w:rPr>
          <w:rFonts w:hint="eastAsia"/>
        </w:rPr>
        <w:t>　　　　二、自动化仪器发展热点回顾</w:t>
      </w:r>
      <w:r>
        <w:rPr>
          <w:rFonts w:hint="eastAsia"/>
        </w:rPr>
        <w:br/>
      </w:r>
      <w:r>
        <w:rPr>
          <w:rFonts w:hint="eastAsia"/>
        </w:rPr>
        <w:t>　　　　二、自动化仪器市场存在问题及策略分析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自动化仪器行业技术发展</w:t>
      </w:r>
      <w:r>
        <w:rPr>
          <w:rFonts w:hint="eastAsia"/>
        </w:rPr>
        <w:br/>
      </w:r>
      <w:r>
        <w:rPr>
          <w:rFonts w:hint="eastAsia"/>
        </w:rPr>
        <w:t>　　　　一、自动化仪器行业技术分析</w:t>
      </w:r>
      <w:r>
        <w:rPr>
          <w:rFonts w:hint="eastAsia"/>
        </w:rPr>
        <w:br/>
      </w:r>
      <w:r>
        <w:rPr>
          <w:rFonts w:hint="eastAsia"/>
        </w:rPr>
        <w:t>　　　　二、自动化仪器新技术研发及应用动态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三、自动化仪器技术发展趋势</w:t>
      </w:r>
      <w:r>
        <w:rPr>
          <w:rFonts w:hint="eastAsia"/>
        </w:rPr>
        <w:br/>
      </w:r>
      <w:r>
        <w:rPr>
          <w:rFonts w:hint="eastAsia"/>
        </w:rPr>
        <w:t>　　第三节 中国自动化仪器行业消费市场分析</w:t>
      </w:r>
      <w:r>
        <w:rPr>
          <w:rFonts w:hint="eastAsia"/>
        </w:rPr>
        <w:br/>
      </w:r>
      <w:r>
        <w:rPr>
          <w:rFonts w:hint="eastAsia"/>
        </w:rPr>
        <w:t>　　　　一、自动化仪器消费特征分析</w:t>
      </w:r>
      <w:r>
        <w:rPr>
          <w:rFonts w:hint="eastAsia"/>
        </w:rPr>
        <w:br/>
      </w:r>
      <w:r>
        <w:rPr>
          <w:rFonts w:hint="eastAsia"/>
        </w:rPr>
        <w:t>　　　　二、自动化仪器消费需求趋势</w:t>
      </w:r>
      <w:r>
        <w:rPr>
          <w:rFonts w:hint="eastAsia"/>
        </w:rPr>
        <w:br/>
      </w:r>
      <w:r>
        <w:rPr>
          <w:rFonts w:hint="eastAsia"/>
        </w:rPr>
        <w:t>　　　　三、自动化仪器品牌市场消费结构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2019-2024年自动化仪器行业产销数据统计分析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2019-2024年自动化仪器行业市场发展趋势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2019-2024年中国自动化仪器行业主要指标监测分析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2019-2024年中国自动化仪器行业工业总产值分析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2019-2024年中国自动化仪器行业主营业务收入分析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2019-2024年中国自动化仪器行业产品成本费用分析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2019-2024年中国自动化仪器行业利润总额分析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2019-2024年中国自动化仪器行业资产负债分析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2019-2024年中国自动化仪器行业财务指标分析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中国自动化仪器行业重点区域市场调研分析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自动化仪器行业**地区市场调研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一、2024年自动化仪器行业发展现状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三、2019-2024年自动化仪器市场需求情况分析</w:t>
      </w:r>
      <w:r>
        <w:rPr>
          <w:rFonts w:hint="eastAsia"/>
        </w:rPr>
        <w:br/>
      </w:r>
      <w:r>
        <w:rPr>
          <w:rFonts w:hint="eastAsia"/>
        </w:rPr>
        <w:t>　　第二节 自动化仪器行业**地区市场调研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一、2024年自动化仪器行业发展现状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三、2019-2024年自动化仪器市场需求情况分析</w:t>
      </w:r>
      <w:r>
        <w:rPr>
          <w:rFonts w:hint="eastAsia"/>
        </w:rPr>
        <w:br/>
      </w:r>
      <w:r>
        <w:rPr>
          <w:rFonts w:hint="eastAsia"/>
        </w:rPr>
        <w:t>　　第三节 自动化仪器行业**地区市场调研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一、2024年自动化仪器行业发展现状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三、2019-2024年自动化仪器市场需求情况分析</w:t>
      </w:r>
      <w:r>
        <w:rPr>
          <w:rFonts w:hint="eastAsia"/>
        </w:rPr>
        <w:br/>
      </w:r>
      <w:r>
        <w:rPr>
          <w:rFonts w:hint="eastAsia"/>
        </w:rPr>
        <w:t>　　第四节 自动化仪器行业**地区市场调研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一、2024年自动化仪器行业发展现状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三、2019-2024年自动化仪器市场需求情况分析</w:t>
      </w:r>
      <w:r>
        <w:rPr>
          <w:rFonts w:hint="eastAsia"/>
        </w:rPr>
        <w:br/>
      </w:r>
      <w:r>
        <w:rPr>
          <w:rFonts w:hint="eastAsia"/>
        </w:rPr>
        <w:t>　　第五节 自动化仪器行业**地区市场调研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一、2024年自动化仪器行业发展现状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三、2019-2024年自动化仪器市场需求情况分析</w:t>
      </w:r>
      <w:r>
        <w:rPr>
          <w:rFonts w:hint="eastAsia"/>
        </w:rPr>
        <w:br/>
      </w:r>
      <w:r>
        <w:rPr>
          <w:rFonts w:hint="eastAsia"/>
        </w:rPr>
        <w:t>　　第六节 自动化仪器行业**地区市场调研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一、2024年自动化仪器行业发展现状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三、2019-2024年自动化仪器市场需求情况分析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2023-2024年自动化仪器行业竞争格局分析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2023-2024年自动化仪器行业竞争结构分析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自动化仪器行业集中度分析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一、自动化仪器市场集中度分析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二、自动化仪器企业集中度分析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三、自动化仪器区域集中度分析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2023-2024年自动化仪器行业国际竞争力比较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2023-2024年自动化仪器行业竞争格局分析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一、2023-2024年国内外自动化仪器竞争分析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二、2023-2024年我国自动化仪器市场竞争分析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三、2023-2024年国内主要自动化仪器企业动向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自动化仪器企业竞争策略分析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一、2024年自动化仪器市场增长潜力分析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二、2024年自动化仪器主要潜力品种分析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自动化仪器企业竞争策略分析</w:t>
      </w:r>
      <w:r>
        <w:rPr>
          <w:rFonts w:hint="eastAsia"/>
        </w:rPr>
        <w:br/>
      </w:r>
      <w:r>
        <w:rPr>
          <w:rFonts w:hint="eastAsia"/>
        </w:rPr>
        <w:t>　　第三节 自动化仪器行业产品定位及市场推广策略分析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一、自动化仪器行业产品市场定位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二、自动化仪器行业广告推广策略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三、自动化仪器行业产品促销策略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四、自动化仪器行业招商加盟策略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五、自动化仪器行业网络推广策略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2024-2030年未来自动化仪器行业发展预测</w:t>
      </w:r>
      <w:r>
        <w:rPr>
          <w:rFonts w:hint="eastAsia"/>
        </w:rPr>
        <w:br/>
      </w:r>
      <w:r>
        <w:rPr>
          <w:rFonts w:hint="eastAsia"/>
        </w:rPr>
        <w:t>　　第一节 未来自动化仪器行业需求与消费预测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一、2024-2030年自动化仪器产品消费预测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二、2024-2030年自动化仪器市场规模预测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2024-2030年中国自动化仪器行业供需预测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一、2024-2030年中国自动化仪器供给预测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二、2024-2030年中国自动化仪器需求预测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三、2024-2030年中国自动化仪器供需平衡预测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2023-2024年自动化仪器行业投资机会分析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三、2024年自动化仪器投资机会</w:t>
      </w:r>
      <w:r>
        <w:rPr>
          <w:rFonts w:hint="eastAsia"/>
        </w:rPr>
        <w:br/>
      </w:r>
      <w:r>
        <w:rPr>
          <w:rFonts w:hint="eastAsia"/>
        </w:rPr>
        <w:t>　　　　四、2024年自动化仪器投资新方向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五、2024-2030年自动化仪器行业投资建议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影响自动化仪器行业发展的主要因素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一、2024-2030年影响自动化仪器行业运行的有利因素分析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二、2024-2030年影响自动化仪器行业运行的稳定因素分析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三、2024-2030年影响自动化仪器行业运行的不利因素分析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四、2024-2030年我国自动化仪器行业发展面临的挑战分析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五、2024-2030年我国自动化仪器行业发展面临的机遇分析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自动化仪器行业投资风险及控制策略分析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一、2024-2030年自动化仪器行业市场风险及控制策略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二、2024-2030年自动化仪器行业政策风险及控制策略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三、2024-2030年自动化仪器行业经营风险及控制策略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四、2024-2030年自动化仪器行业技术风险及控制策略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五、2024-2030年自动化仪器同业竞争风险及控制策略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六、2024-2030年自动化仪器行业其他风险及控制策略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自动化仪器行业投资战略研究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我国自动化仪器品牌战略思考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二、自动化仪器实施品牌战略的意义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四、我国自动化仪器企业的品牌战略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　自动化仪器行业投资战略研究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2019-2023年中国自动化仪器市场规模及增长情况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2019-2023年中国自动化仪器行业产能及增长趋势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2024-2030年中国自动化仪器行业产能预测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2019-2023年中国自动化仪器行业产量及增长趋势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2024-2030年中国自动化仪器行业产量预测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2019-2023年中国自动化仪器行业市场需求及增长情况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2024-2030年中国自动化仪器行业市场需求预测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2019-2023年中国自动化仪器行业利润及增长情况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2019-2023年中国自动化仪器行业进口量及增速统计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2019-2023年中国自动化仪器行业出口量及增速统计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2024年自动化仪器行业壁垒</w:t>
      </w:r>
      <w:r>
        <w:rPr>
          <w:rFonts w:hint="eastAsia"/>
        </w:rPr>
        <w:br/>
      </w:r>
      <w:r>
        <w:rPr>
          <w:rFonts w:hint="eastAsia"/>
        </w:rPr>
        <w:t>　　图表 2024年自动化仪器市场前景分析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2024-2030年中国自动化仪器市场需求预测</w:t>
      </w:r>
      <w:r>
        <w:rPr>
          <w:rFonts w:hint="eastAsia"/>
        </w:rPr>
        <w:br/>
      </w:r>
      <w:r>
        <w:rPr>
          <w:rFonts w:hint="eastAsia"/>
        </w:rPr>
        <w:t>　　图表 2024年自动化仪器发展趋势预测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7992211314fbe" w:history="1">
        <w:r>
          <w:rPr>
            <w:rStyle w:val="Hyperlink"/>
          </w:rPr>
          <w:t>2024-2030年自动化仪器市场现状调研与发展趋势分析报告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7992211314fbe" w:history="1">
        <w:r>
          <w:rPr>
            <w:rStyle w:val="Hyperlink"/>
          </w:rPr>
          <w:t>https://www.20087.com/1/9A/ZiDongHuaYiQiShiChangQianJing.html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299e70a234a79" w:history="1">
      <w:r>
        <w:rPr>
          <w:rStyle w:val="Hyperlink"/>
        </w:rPr>
        <w:t>2024-2030年自动化仪器市场现状调研与发展趋势分析报告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ZiDongHuaYiQiShiChangQianJing.html" TargetMode="External" Id="R761799221131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ZiDongHuaYiQiShiChangQianJing.html" TargetMode="External" Id="Rc54299e70a23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2023-12-27T04:39:00Z</dcterms:created>
  <dcterms:modified xsi:type="dcterms:W3CDTF">2023-12-27T05:39:00Z</dcterms:modified>
  <dc:subject>2024-2030年自动化仪器市场现状调研与发展趋势分析报告</dc:subject>
  <dc:title>2024-2030年自动化仪器市场现状调研与发展趋势分析报告</dc:title>
  <cp:keywords>2024-2030年自动化仪器市场现状调研与发展趋势分析报告</cp:keywords>
  <dc:description>2024-2030年自动化仪器市场现状调研与发展趋势分析报告</dc:description>
</cp:coreProperties>
</file>