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cc639f5b4328" w:history="1">
              <w:r>
                <w:rPr>
                  <w:rStyle w:val="Hyperlink"/>
                </w:rPr>
                <w:t>2025年版中国螺柱焊机市场调研与发展前景分析报告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cc639f5b4328" w:history="1">
              <w:r>
                <w:rPr>
                  <w:rStyle w:val="Hyperlink"/>
                </w:rPr>
                <w:t>2025年版中国螺柱焊机市场调研与发展前景分析报告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cc639f5b4328" w:history="1">
                <w:r>
                  <w:rPr>
                    <w:rStyle w:val="Hyperlink"/>
                  </w:rPr>
                  <w:t>https://www.20087.com/1/5A/LuoZhuHanJiHangYeDiaoYanBaoGao.html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焊机是一种高效的焊接工具，用于将螺柱、螺栓等紧固件焊接在金属板上，广泛应用于汽车制造、建筑、航空航天和船舶建造等行业。随着自动化和机器人技术的发展，螺柱焊机的使用变得更加精确和高效，减少了人为误差，提高了生产速度。</w:t>
      </w:r>
      <w:r>
        <w:rPr>
          <w:rFonts w:hint="eastAsia"/>
        </w:rPr>
        <w:br/>
      </w:r>
      <w:r>
        <w:rPr>
          <w:rFonts w:hint="eastAsia"/>
        </w:rPr>
        <w:t>　　未来，螺柱焊机将更加智能化，集成传感器和软件系统，实现远程监控和预测性维护，减少停机时间和维护成本。同时，设备将朝着更小体积、更轻重量和更高功率密度的方向发展，以适应现场作业和移动应用的需求。此外，对环境友好的焊接工艺和材料的探索，将推动行业向更可持续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cc639f5b4328" w:history="1">
        <w:r>
          <w:rPr>
            <w:rStyle w:val="Hyperlink"/>
          </w:rPr>
          <w:t>2025年版中国螺柱焊机市场调研与发展前景分析报告</w:t>
        </w:r>
      </w:hyperlink>
      <w:r>
        <w:rPr>
          <w:rFonts w:hint="eastAsia"/>
        </w:rPr>
        <w:t>》系统分析了螺柱焊机行业的市场规模、市场需求及价格波动，深入探讨了螺柱焊机产业链关键环节及各细分市场特点。报告基于权威数据，科学预测了螺柱焊机市场前景与发展趋势，同时评估了螺柱焊机重点企业的经营状况，包括品牌影响力、市场集中度及竞争格局。通过SWOT分析，报告揭示了螺柱焊机行业面临的风险与机遇，为螺柱焊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螺柱焊机行业概述</w:t>
      </w:r>
      <w:r>
        <w:rPr>
          <w:rFonts w:hint="eastAsia"/>
        </w:rPr>
        <w:br/>
      </w:r>
      <w:r>
        <w:rPr>
          <w:rFonts w:hint="eastAsia"/>
        </w:rPr>
        <w:t>　　第一节 螺柱焊机行业界定</w:t>
      </w:r>
      <w:r>
        <w:rPr>
          <w:rFonts w:hint="eastAsia"/>
        </w:rPr>
        <w:br/>
      </w:r>
      <w:r>
        <w:rPr>
          <w:rFonts w:hint="eastAsia"/>
        </w:rPr>
        <w:t>　　第二节 螺柱焊机行业发展历程</w:t>
      </w:r>
      <w:r>
        <w:rPr>
          <w:rFonts w:hint="eastAsia"/>
        </w:rPr>
        <w:br/>
      </w:r>
      <w:r>
        <w:rPr>
          <w:rFonts w:hint="eastAsia"/>
        </w:rPr>
        <w:t>　　第三节 螺柱焊机产业链分析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二、螺柱焊机产业链模型分析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2024-2025年中国螺柱焊机行业发展环境分析</w:t>
      </w:r>
      <w:r>
        <w:rPr>
          <w:rFonts w:hint="eastAsia"/>
        </w:rPr>
        <w:br/>
      </w:r>
      <w:r>
        <w:rPr>
          <w:rFonts w:hint="eastAsia"/>
        </w:rPr>
        <w:t>　　第一节 螺柱焊机行业经济环境分析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螺柱焊机行业政策环境分析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一、螺柱焊机行业相关政策</w:t>
      </w:r>
      <w:r>
        <w:rPr>
          <w:rFonts w:hint="eastAsia"/>
        </w:rPr>
        <w:br/>
      </w:r>
      <w:r>
        <w:rPr>
          <w:rFonts w:hint="eastAsia"/>
        </w:rPr>
        <w:t>　　　　二、螺柱焊机行业相关标准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2024-2025年螺柱焊机行业技术发展现状及趋势分析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螺柱焊机行业技术发展现状分析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国内外螺柱焊机行业技术差异与原因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螺柱焊机行业技术发展方向、趋势预测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提升螺柱焊机行业技术能力策略建议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2019-2024年中国螺柱焊机行业总体规模</w:t>
      </w:r>
      <w:r>
        <w:rPr>
          <w:rFonts w:hint="eastAsia"/>
        </w:rPr>
        <w:br/>
      </w:r>
      <w:r>
        <w:rPr>
          <w:rFonts w:hint="eastAsia"/>
        </w:rPr>
        <w:t>　　第二节 中国螺柱焊机行业盈利情况分析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中国螺柱焊机行业产量情况分析与预测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一、2019-2024年螺柱焊机行业产量统计分析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二、2024年螺柱焊机行业产量特点分析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中国螺柱焊机行业需求概况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二、2024年中国螺柱焊机行业市场需求特点分析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三、2025-2031年中国螺柱焊机市场需求预测分析</w:t>
      </w:r>
      <w:r>
        <w:rPr>
          <w:rFonts w:hint="eastAsia"/>
        </w:rPr>
        <w:br/>
      </w:r>
      <w:r>
        <w:rPr>
          <w:rFonts w:hint="eastAsia"/>
        </w:rPr>
        <w:t>　　第五节 螺柱焊机产业供需平衡状况分析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2019-2024年中国螺柱焊机行业重点地区调研分析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一、中国螺柱焊机行业重点区域市场结构调研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中国螺柱焊机行业进出口情况分析预测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2019-2024年中国螺柱焊机行业进出口情况分析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二、2019-2024年中国螺柱焊机行业出口分析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2025-2031年中国螺柱焊机行业进出口情况预测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一、2025-2031年中国螺柱焊机行业进口预测分析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影响螺柱焊机行业进出口变化的主要原因分析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中国螺柱焊机行业规模与效益分析预测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螺柱焊机行业规模分析及预测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一、2019-2024年螺柱焊机行业资产规模变化分析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二、2025-2031年螺柱焊机行业资产规模预测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三、2019-2024年螺柱焊机行业收入和利润变化分析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四、2025-2031年螺柱焊机行业收入和利润预测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螺柱焊机行业效益分析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一、2019-2024年螺柱焊机行业三费变化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二、2019-2024年螺柱焊机行业效益分析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国内螺柱焊机产品价格走势及影响因素分析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2019-2024年国内螺柱焊机市场价格回顾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当前国内螺柱焊机市场价格及评述</w:t>
      </w:r>
      <w:r>
        <w:rPr>
          <w:rFonts w:hint="eastAsia"/>
        </w:rPr>
        <w:br/>
      </w:r>
      <w:r>
        <w:rPr>
          <w:rFonts w:hint="eastAsia"/>
        </w:rPr>
        <w:t>　　第三节 国内螺柱焊机价格影响因素分析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2025-2031年国内螺柱焊机市场价格走势预测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螺柱焊机行业上、下游市场分析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螺柱焊机行业上游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螺柱焊机行业下游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螺柱焊机行业竞争格局分析</w:t>
      </w:r>
      <w:r>
        <w:rPr>
          <w:rFonts w:hint="eastAsia"/>
        </w:rPr>
        <w:br/>
      </w:r>
      <w:r>
        <w:rPr>
          <w:rFonts w:hint="eastAsia"/>
        </w:rPr>
        <w:t>　　第一节 螺柱焊机行业集中度分析</w:t>
      </w:r>
      <w:r>
        <w:rPr>
          <w:rFonts w:hint="eastAsia"/>
        </w:rPr>
        <w:br/>
      </w:r>
      <w:r>
        <w:rPr>
          <w:rFonts w:hint="eastAsia"/>
        </w:rPr>
        <w:t>　　　　一、螺柱焊机市场集中度分析</w:t>
      </w:r>
      <w:r>
        <w:rPr>
          <w:rFonts w:hint="eastAsia"/>
        </w:rPr>
        <w:br/>
      </w:r>
      <w:r>
        <w:rPr>
          <w:rFonts w:hint="eastAsia"/>
        </w:rPr>
        <w:t>　　　　二、螺柱焊机企业集中度分析</w:t>
      </w:r>
      <w:r>
        <w:rPr>
          <w:rFonts w:hint="eastAsia"/>
        </w:rPr>
        <w:br/>
      </w:r>
      <w:r>
        <w:rPr>
          <w:rFonts w:hint="eastAsia"/>
        </w:rPr>
        <w:t>　　　　三、螺柱焊机区域集中度分析</w:t>
      </w:r>
      <w:r>
        <w:rPr>
          <w:rFonts w:hint="eastAsia"/>
        </w:rPr>
        <w:br/>
      </w:r>
      <w:r>
        <w:rPr>
          <w:rFonts w:hint="eastAsia"/>
        </w:rPr>
        <w:t>　　第二节 螺柱焊机行业竞争格局分析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一、2025年螺柱焊机行业竞争分析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二、2025年中外螺柱焊机产品竞争分析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三、2019-2024年中国螺柱焊机市场竞争分析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四、2025-2031年国内主要螺柱焊机企业动向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螺柱焊机行业重点企业发展调研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螺柱焊机企业发展策略分析</w:t>
      </w:r>
      <w:r>
        <w:rPr>
          <w:rFonts w:hint="eastAsia"/>
        </w:rPr>
        <w:br/>
      </w:r>
      <w:r>
        <w:rPr>
          <w:rFonts w:hint="eastAsia"/>
        </w:rPr>
        <w:t>　　第一节 螺柱焊机市场策略分析</w:t>
      </w:r>
      <w:r>
        <w:rPr>
          <w:rFonts w:hint="eastAsia"/>
        </w:rPr>
        <w:br/>
      </w:r>
      <w:r>
        <w:rPr>
          <w:rFonts w:hint="eastAsia"/>
        </w:rPr>
        <w:t>　　　　一、螺柱焊机价格策略分析</w:t>
      </w:r>
      <w:r>
        <w:rPr>
          <w:rFonts w:hint="eastAsia"/>
        </w:rPr>
        <w:br/>
      </w:r>
      <w:r>
        <w:rPr>
          <w:rFonts w:hint="eastAsia"/>
        </w:rPr>
        <w:t>　　　　二、螺柱焊机渠道策略分析</w:t>
      </w:r>
      <w:r>
        <w:rPr>
          <w:rFonts w:hint="eastAsia"/>
        </w:rPr>
        <w:br/>
      </w:r>
      <w:r>
        <w:rPr>
          <w:rFonts w:hint="eastAsia"/>
        </w:rPr>
        <w:t>　　第二节 螺柱焊机销售策略分析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提高螺柱焊机企业竞争力的策略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一、提高中国螺柱焊机企业核心竞争力的对策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二、螺柱焊机企业提升竞争力的主要方向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三、影响螺柱焊机企业核心竞争力的因素及提升途径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四、提高螺柱焊机企业竞争力的策略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对中国螺柱焊机品牌的战略思考</w:t>
      </w:r>
      <w:r>
        <w:rPr>
          <w:rFonts w:hint="eastAsia"/>
        </w:rPr>
        <w:br/>
      </w:r>
      <w:r>
        <w:rPr>
          <w:rFonts w:hint="eastAsia"/>
        </w:rPr>
        <w:t>　　　　一、螺柱焊机实施品牌战略的意义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二、螺柱焊机企业品牌的现状分析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三、中国螺柱焊机企业的品牌战略</w:t>
      </w:r>
      <w:r>
        <w:rPr>
          <w:rFonts w:hint="eastAsia"/>
        </w:rPr>
        <w:br/>
      </w:r>
      <w:r>
        <w:rPr>
          <w:rFonts w:hint="eastAsia"/>
        </w:rPr>
        <w:t>　　　　四、螺柱焊机品牌战略管理的策略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螺柱焊机行业发展因素与投资风险分析预测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影响螺柱焊机行业发展主要因素分析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一、2025年影响螺柱焊机行业发展的不利因素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二、2025年影响螺柱焊机行业发展的稳定因素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三、2025年影响螺柱焊机行业发展的有利因素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四、2025年中国螺柱焊机行业发展面临的机遇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五、2025年中国螺柱焊机行业发展面临的挑战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螺柱焊机行业投资风险分析预测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一、2025-2031年螺柱焊机行业市场风险分析预测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二、2025-2031年螺柱焊机行业政策风险分析预测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三、2025-2031年螺柱焊机行业技术风险分析预测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四、2025-2031年螺柱焊机行业竞争风险分析预测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五、2025-2031年螺柱焊机行业管理风险分析预测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螺柱焊机市场预测及项目投资建议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中国螺柱焊机行业生产、营销企业投资运作模式分析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螺柱焊机行业外销与内销优势分析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2025-2031年中国螺柱焊机行业市场规模及增长趋势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2025-2031年中国螺柱焊机行业投资规模预测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2025-2031年螺柱焊机行业市场盈利预测</w:t>
      </w:r>
      <w:r>
        <w:rPr>
          <w:rFonts w:hint="eastAsia"/>
        </w:rPr>
        <w:br/>
      </w:r>
      <w:r>
        <w:rPr>
          <w:rFonts w:hint="eastAsia"/>
        </w:rPr>
        <w:t>　　第六节 螺柱焊机行业项目投资建议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一、螺柱焊机技术应用注意事项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二、螺柱焊机项目投资注意事项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三、螺柱焊机生产开发注意事项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四、螺柱焊机销售注意事项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螺柱焊机行业历程</w:t>
      </w:r>
      <w:r>
        <w:rPr>
          <w:rFonts w:hint="eastAsia"/>
        </w:rPr>
        <w:br/>
      </w:r>
      <w:r>
        <w:rPr>
          <w:rFonts w:hint="eastAsia"/>
        </w:rPr>
        <w:t>　　图表 螺柱焊机行业生命周期</w:t>
      </w:r>
      <w:r>
        <w:rPr>
          <w:rFonts w:hint="eastAsia"/>
        </w:rPr>
        <w:br/>
      </w:r>
      <w:r>
        <w:rPr>
          <w:rFonts w:hint="eastAsia"/>
        </w:rPr>
        <w:t>　　图表 螺柱焊机行业产业链分析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2019-2024年螺柱焊机行业市场容量分析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2019-2024年中国螺柱焊机市场需求量及增速统计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2025年中国螺柱焊机行业需求领域分布格局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2025年中国螺柱焊机进口国家及地区分析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2025年中国螺柱焊机出口国家及地区分析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螺柱焊机重点企业（三）经营情况分析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cc639f5b4328" w:history="1">
        <w:r>
          <w:rPr>
            <w:rStyle w:val="Hyperlink"/>
          </w:rPr>
          <w:t>2025年版中国螺柱焊机市场调研与发展前景分析报告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cc639f5b4328" w:history="1">
        <w:r>
          <w:rPr>
            <w:rStyle w:val="Hyperlink"/>
          </w:rPr>
          <w:t>https://www.20087.com/1/5A/LuoZhuHanJiHangYeDiaoYanBaoGao.html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热点：螺柱焊机的使用方法、螺柱焊机十大品牌、拉弧式螺柱焊机焊接教程、螺柱焊机原理、螺柱焊接设备、螺柱焊机电压设置、中频点焊机、螺柱焊机的电流调节、凸焊机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81655f6c44ebd" w:history="1">
      <w:r>
        <w:rPr>
          <w:rStyle w:val="Hyperlink"/>
        </w:rPr>
        <w:t>2025年版中国螺柱焊机市场调研与发展前景分析报告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LuoZhuHanJiHangYeDiaoYanBaoGao.html" TargetMode="External" Id="Rf1b7cc639f5b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LuoZhuHanJiHangYeDiaoYanBaoGao.html" TargetMode="External" Id="R2ac81655f6c4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2024-11-01T05:12:00Z</dcterms:created>
  <dcterms:modified xsi:type="dcterms:W3CDTF">2024-11-01T06:12:00Z</dcterms:modified>
  <dc:subject>2025年版中国螺柱焊机市场调研与发展前景分析报告</dc:subject>
  <dc:title>2025年版中国螺柱焊机市场调研与发展前景分析报告</dc:title>
  <cp:keywords>2025年版中国螺柱焊机市场调研与发展前景分析报告</cp:keywords>
  <dc:description>2025年版中国螺柱焊机市场调研与发展前景分析报告</dc:description>
</cp:coreProperties>
</file>