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f242bcd4241b8" w:history="1">
              <w:r>
                <w:rPr>
                  <w:rStyle w:val="Hyperlink"/>
                </w:rPr>
                <w:t>中国用缝纫机梭芯套行业现状研究分析及未来趋势预测报告（2026-2032年）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f242bcd4241b8" w:history="1">
              <w:r>
                <w:rPr>
                  <w:rStyle w:val="Hyperlink"/>
                </w:rPr>
                <w:t>中国用缝纫机梭芯套行业现状研究分析及未来趋势预测报告（2026-2032年）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f242bcd4241b8" w:history="1">
                <w:r>
                  <w:rPr>
                    <w:rStyle w:val="Hyperlink"/>
                  </w:rPr>
                  <w:t>https://www.20087.com/1/2A/YongFengRenJiSuoXinTaoShiChangQianJing.html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缝纫机梭芯套是一种用于缝纫机的关键配件，近年来随着纺织行业的快速发展和技术进步，市场需求持续增长。目前，梭芯套不仅在耐用性和稳定性方面实现了优化，还在设计上更加注重兼容性和操作简便性。此外，随着新材料技术的应用，梭芯套的性能得到了进一步提升，如提高了耐磨性和耐高温性。</w:t>
      </w:r>
      <w:r>
        <w:rPr>
          <w:rFonts w:hint="eastAsia"/>
        </w:rPr>
        <w:br/>
      </w:r>
      <w:r>
        <w:rPr>
          <w:rFonts w:hint="eastAsia"/>
        </w:rPr>
        <w:t>　　未来，用缝纫机梭芯套市场将朝着更加高效和兼容性的方向发展。一方面，随着纺织行业的要求提高，梭芯套将更加注重提高耐用性和稳定性，以适应不同应用场景的需求。另一方面，为了提高兼容性和操作简便性，梭芯套的设计将更加注重采用高效材料和技术，如特殊合金材料和精密加工技术。此外，随着新材料技术的进步，梭芯套将探索更多新型应用领域，如智能纺织机械系统集成、特殊用途纺织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f242bcd4241b8" w:history="1">
        <w:r>
          <w:rPr>
            <w:rStyle w:val="Hyperlink"/>
          </w:rPr>
          <w:t>中国用缝纫机梭芯套行业现状研究分析及未来趋势预测报告（2026-2032年）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用缝纫机梭芯套行业的市场规模、需求动态及产业链结构。报告详细解析了用缝纫机梭芯套市场价格变化、行业竞争格局及重点企业的经营现状，并对未来市场前景与发展趋势进行了科学预测。同时，报告通过细分市场领域，评估了用缝纫机梭芯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世界用缝纫机梭芯套行业发展情况分析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全球用缝纫机梭芯套行业分析</w:t>
      </w:r>
      <w:r>
        <w:rPr>
          <w:rFonts w:hint="eastAsia"/>
        </w:rPr>
        <w:br/>
      </w:r>
      <w:r>
        <w:rPr>
          <w:rFonts w:hint="eastAsia"/>
        </w:rPr>
        <w:t>　　　　一、全球用缝纫机梭芯套行业特点</w:t>
      </w:r>
      <w:r>
        <w:rPr>
          <w:rFonts w:hint="eastAsia"/>
        </w:rPr>
        <w:br/>
      </w:r>
      <w:r>
        <w:rPr>
          <w:rFonts w:hint="eastAsia"/>
        </w:rPr>
        <w:t>　　　　二、全球用缝纫机梭芯套产能状况</w:t>
      </w:r>
      <w:r>
        <w:rPr>
          <w:rFonts w:hint="eastAsia"/>
        </w:rPr>
        <w:br/>
      </w:r>
      <w:r>
        <w:rPr>
          <w:rFonts w:hint="eastAsia"/>
        </w:rPr>
        <w:t>　　　　三、全球用缝纫机梭芯套行业动态</w:t>
      </w:r>
      <w:r>
        <w:rPr>
          <w:rFonts w:hint="eastAsia"/>
        </w:rPr>
        <w:br/>
      </w:r>
      <w:r>
        <w:rPr>
          <w:rFonts w:hint="eastAsia"/>
        </w:rPr>
        <w:t>　　　　四、全球用缝纫机梭芯套行业动态</w:t>
      </w:r>
      <w:r>
        <w:rPr>
          <w:rFonts w:hint="eastAsia"/>
        </w:rPr>
        <w:br/>
      </w:r>
      <w:r>
        <w:rPr>
          <w:rFonts w:hint="eastAsia"/>
        </w:rPr>
        <w:t>　　第二节 全球用缝纫机梭芯套市场分析</w:t>
      </w:r>
      <w:r>
        <w:rPr>
          <w:rFonts w:hint="eastAsia"/>
        </w:rPr>
        <w:br/>
      </w:r>
      <w:r>
        <w:rPr>
          <w:rFonts w:hint="eastAsia"/>
        </w:rPr>
        <w:t>　　　　一、全球用缝纫机梭芯套生产分布</w:t>
      </w:r>
      <w:r>
        <w:rPr>
          <w:rFonts w:hint="eastAsia"/>
        </w:rPr>
        <w:br/>
      </w:r>
      <w:r>
        <w:rPr>
          <w:rFonts w:hint="eastAsia"/>
        </w:rPr>
        <w:t>　　　　二、全球用缝纫机梭芯套消费情况</w:t>
      </w:r>
      <w:r>
        <w:rPr>
          <w:rFonts w:hint="eastAsia"/>
        </w:rPr>
        <w:br/>
      </w:r>
      <w:r>
        <w:rPr>
          <w:rFonts w:hint="eastAsia"/>
        </w:rPr>
        <w:t>　　　　三、全球用缝纫机梭芯套消费结构</w:t>
      </w:r>
      <w:r>
        <w:rPr>
          <w:rFonts w:hint="eastAsia"/>
        </w:rPr>
        <w:br/>
      </w:r>
      <w:r>
        <w:rPr>
          <w:rFonts w:hint="eastAsia"/>
        </w:rPr>
        <w:t>　　　　四、全球用缝纫机梭芯套价格分析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2020-2025年中外用缝纫机梭芯套市场对比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中国用缝纫机梭芯套行业供给情况分析及趋势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2020-2025年中国用缝纫机梭芯套行业市场供给分析</w:t>
      </w:r>
      <w:r>
        <w:rPr>
          <w:rFonts w:hint="eastAsia"/>
        </w:rPr>
        <w:br/>
      </w:r>
      <w:r>
        <w:rPr>
          <w:rFonts w:hint="eastAsia"/>
        </w:rPr>
        <w:t>　　　　一、用缝纫机梭芯套整体供给情况分析</w:t>
      </w:r>
      <w:r>
        <w:rPr>
          <w:rFonts w:hint="eastAsia"/>
        </w:rPr>
        <w:br/>
      </w:r>
      <w:r>
        <w:rPr>
          <w:rFonts w:hint="eastAsia"/>
        </w:rPr>
        <w:t>　　　　二、用缝纫机梭芯套重点区域供给分析</w:t>
      </w:r>
      <w:r>
        <w:rPr>
          <w:rFonts w:hint="eastAsia"/>
        </w:rPr>
        <w:br/>
      </w:r>
      <w:r>
        <w:rPr>
          <w:rFonts w:hint="eastAsia"/>
        </w:rPr>
        <w:t>　　第二节 用缝纫机梭芯套行业供给关系因素分析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2026-2032年中国用缝纫机梭芯套行业市场供给趋势</w:t>
      </w:r>
      <w:r>
        <w:rPr>
          <w:rFonts w:hint="eastAsia"/>
        </w:rPr>
        <w:br/>
      </w:r>
      <w:r>
        <w:rPr>
          <w:rFonts w:hint="eastAsia"/>
        </w:rPr>
        <w:t>　　　　一、用缝纫机梭芯套整体供给情况趋势分析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二、用缝纫机梭芯套重点区域供给趋势分析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三、影响未来用缝纫机梭芯套供给的因素分析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用缝纫机梭芯套行业经济环境分析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2020-2025年中国用缝纫机梭芯套行业发展概况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2020-2025年中国用缝纫机梭芯套行业发展态势分析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2020-2025年中国用缝纫机梭芯套行业发展特点分析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2020-2025年中国用缝纫机梭芯套行业产量、需求情况分析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2020-2025年中国用缝纫机梭芯套行业价格分析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2020-2025年中国用缝纫机梭芯套行业整体运行状况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2020-2025年用缝纫机梭芯套行业产销分析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2020-2025年用缝纫机梭芯套行业盈利能力分析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2020-2025年用缝纫机梭芯套行业偿债能力分析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2020-2025年用缝纫机梭芯套行业营运能力分析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中国用缝纫机梭芯套行业进出口市场分析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2020-2025年用缝纫机梭芯套行业进出口特点分析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2020-2025年用缝纫机梭芯套行业进出口量分析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2026-2032年用缝纫机梭芯套行业进出口市场预测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2026-2032年用缝纫机梭芯套行业投资价值（绩效）及行业发展预测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2020-2025年用缝纫机梭芯套行业成长性分析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2020-2025年用缝纫机梭芯套行业经营能力分析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2020-2025年用缝纫机梭芯套行业盈利能力分析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2020-2025年用缝纫机梭芯套行业偿债能力分析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2026-2032年我国用缝纫机梭芯套行业产值预测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2026-2032年我国用缝纫机梭芯套行业销售收入预测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2026-2032年我国用缝纫机梭芯套行业总资产预测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2020-2025年中国用缝纫机梭芯套产业重点区域运行分析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2020-2025年中国用缝纫机梭芯套行业重点企业竞争力分析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用缝纫机梭芯套企业（一）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用缝纫机梭芯套企业（二）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用缝纫机梭芯套企业（三）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用缝纫机梭芯套企业（四）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用缝纫机梭芯套企业（五）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用缝纫机梭芯套企业（六）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2025-2026年中国用缝纫机梭芯套行业消费者偏好调查</w:t>
      </w:r>
      <w:r>
        <w:rPr>
          <w:rFonts w:hint="eastAsia"/>
        </w:rPr>
        <w:br/>
      </w:r>
      <w:r>
        <w:rPr>
          <w:rFonts w:hint="eastAsia"/>
        </w:rPr>
        <w:t>　　第一节 用缝纫机梭芯套目标客户群体调查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用缝纫机梭芯套的品牌市场调查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一、消费者对用缝纫机梭芯套品牌认知度宏观调查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二、消费者对用缝纫机梭芯套的品牌偏好调查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三、消费者对用缝纫机梭芯套品牌的首要认知渠道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五、用缝纫机梭芯套品牌忠诚度调查</w:t>
      </w:r>
      <w:r>
        <w:rPr>
          <w:rFonts w:hint="eastAsia"/>
        </w:rPr>
        <w:br/>
      </w:r>
      <w:r>
        <w:rPr>
          <w:rFonts w:hint="eastAsia"/>
        </w:rPr>
        <w:t>　　　　六、用缝纫机梭芯套品牌市场占有率调查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中国用缝纫机梭芯套行业投资策略分析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2020-2025年中国用缝纫机梭芯套行业投资环境分析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2020-2025年中国用缝纫机梭芯套行业投资收益分析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2020-2025年中国用缝纫机梭芯套行业产品投资方向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2026-2032年中国用缝纫机梭芯套行业投资收益预测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二、2026-2032年中国用缝纫机梭芯套行业工业总产值预测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三、2026-2032年中国用缝纫机梭芯套行业销售收入预测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四、2026-2032年中国用缝纫机梭芯套行业利润总额预测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五、2026-2032年中国用缝纫机梭芯套行业总资产预测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中国用缝纫机梭芯套行业投资风险分析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中国用缝纫机梭芯套行业内部风险分析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中国用缝纫机梭芯套行业外部风险分析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二、用缝纫机梭芯套行业政策环境风险分析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三、用缝纫机梭芯套关联行业风险分析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用缝纫机梭芯套行业发展趋势与投资战略研究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用缝纫机梭芯套市场发展潜力分析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用缝纫机梭芯套行业发展趋势分析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用缝纫机梭芯套行业发展战略研究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用缝纫机梭芯套市场预测及投资建议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2026-2032年用缝纫机梭芯套市场规模及增长趋势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2026-2032年用缝纫机梭芯套投资规模预测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2026-2032年用缝纫机梭芯套市场盈利预测</w:t>
      </w:r>
      <w:r>
        <w:rPr>
          <w:rFonts w:hint="eastAsia"/>
        </w:rPr>
        <w:br/>
      </w:r>
      <w:r>
        <w:rPr>
          <w:rFonts w:hint="eastAsia"/>
        </w:rPr>
        <w:t>　　第六节 (中.智林)用缝纫机梭芯套项目投资建议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用缝纫机梭芯套行业类别</w:t>
      </w:r>
      <w:r>
        <w:rPr>
          <w:rFonts w:hint="eastAsia"/>
        </w:rPr>
        <w:br/>
      </w:r>
      <w:r>
        <w:rPr>
          <w:rFonts w:hint="eastAsia"/>
        </w:rPr>
        <w:t>　　图表 用缝纫机梭芯套行业产业链调研</w:t>
      </w:r>
      <w:r>
        <w:rPr>
          <w:rFonts w:hint="eastAsia"/>
        </w:rPr>
        <w:br/>
      </w:r>
      <w:r>
        <w:rPr>
          <w:rFonts w:hint="eastAsia"/>
        </w:rPr>
        <w:t>　　图表 用缝纫机梭芯套行业现状</w:t>
      </w:r>
      <w:r>
        <w:rPr>
          <w:rFonts w:hint="eastAsia"/>
        </w:rPr>
        <w:br/>
      </w:r>
      <w:r>
        <w:rPr>
          <w:rFonts w:hint="eastAsia"/>
        </w:rPr>
        <w:t>　　图表 用缝纫机梭芯套行业标准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2020-2025年中国用缝纫机梭芯套行业市场规模</w:t>
      </w:r>
      <w:r>
        <w:rPr>
          <w:rFonts w:hint="eastAsia"/>
        </w:rPr>
        <w:br/>
      </w:r>
      <w:r>
        <w:rPr>
          <w:rFonts w:hint="eastAsia"/>
        </w:rPr>
        <w:t>　　图表 2026年中国用缝纫机梭芯套行业产能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2020-2025年中国用缝纫机梭芯套行业产量统计</w:t>
      </w:r>
      <w:r>
        <w:rPr>
          <w:rFonts w:hint="eastAsia"/>
        </w:rPr>
        <w:br/>
      </w:r>
      <w:r>
        <w:rPr>
          <w:rFonts w:hint="eastAsia"/>
        </w:rPr>
        <w:t>　　图表 用缝纫机梭芯套行业动态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2020-2025年中国用缝纫机梭芯套市场需求量</w:t>
      </w:r>
      <w:r>
        <w:rPr>
          <w:rFonts w:hint="eastAsia"/>
        </w:rPr>
        <w:br/>
      </w:r>
      <w:r>
        <w:rPr>
          <w:rFonts w:hint="eastAsia"/>
        </w:rPr>
        <w:t>　　图表 2026年中国用缝纫机梭芯套行业需求区域调研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2020-2025年中国用缝纫机梭芯套行情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2020-2025年中国用缝纫机梭芯套进口统计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2020-2025年中国用缝纫机梭芯套行业企业数量统计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**地区用缝纫机梭芯套市场规模</w:t>
      </w:r>
      <w:r>
        <w:rPr>
          <w:rFonts w:hint="eastAsia"/>
        </w:rPr>
        <w:br/>
      </w:r>
      <w:r>
        <w:rPr>
          <w:rFonts w:hint="eastAsia"/>
        </w:rPr>
        <w:t>　　图表 **地区用缝纫机梭芯套行业市场需求</w:t>
      </w:r>
      <w:r>
        <w:rPr>
          <w:rFonts w:hint="eastAsia"/>
        </w:rPr>
        <w:br/>
      </w:r>
      <w:r>
        <w:rPr>
          <w:rFonts w:hint="eastAsia"/>
        </w:rPr>
        <w:t>　　图表 **地区用缝纫机梭芯套市场调研</w:t>
      </w:r>
      <w:r>
        <w:rPr>
          <w:rFonts w:hint="eastAsia"/>
        </w:rPr>
        <w:br/>
      </w:r>
      <w:r>
        <w:rPr>
          <w:rFonts w:hint="eastAsia"/>
        </w:rPr>
        <w:t>　　图表 **地区用缝纫机梭芯套行业市场需求分析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**地区用缝纫机梭芯套市场规模</w:t>
      </w:r>
      <w:r>
        <w:rPr>
          <w:rFonts w:hint="eastAsia"/>
        </w:rPr>
        <w:br/>
      </w:r>
      <w:r>
        <w:rPr>
          <w:rFonts w:hint="eastAsia"/>
        </w:rPr>
        <w:t>　　图表 **地区用缝纫机梭芯套行业市场需求</w:t>
      </w:r>
      <w:r>
        <w:rPr>
          <w:rFonts w:hint="eastAsia"/>
        </w:rPr>
        <w:br/>
      </w:r>
      <w:r>
        <w:rPr>
          <w:rFonts w:hint="eastAsia"/>
        </w:rPr>
        <w:t>　　图表 **地区用缝纫机梭芯套市场调研</w:t>
      </w:r>
      <w:r>
        <w:rPr>
          <w:rFonts w:hint="eastAsia"/>
        </w:rPr>
        <w:br/>
      </w:r>
      <w:r>
        <w:rPr>
          <w:rFonts w:hint="eastAsia"/>
        </w:rPr>
        <w:t>　　图表 **地区用缝纫机梭芯套行业市场需求分析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用缝纫机梭芯套行业竞争对手分析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2026-2032年中国用缝纫机梭芯套行业产能预测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2026-2032年中国用缝纫机梭芯套行业产量预测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2026-2032年中国用缝纫机梭芯套市场需求预测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2026-2032年中国用缝纫机梭芯套行业市场规模预测</w:t>
      </w:r>
      <w:r>
        <w:rPr>
          <w:rFonts w:hint="eastAsia"/>
        </w:rPr>
        <w:br/>
      </w:r>
      <w:r>
        <w:rPr>
          <w:rFonts w:hint="eastAsia"/>
        </w:rPr>
        <w:t>　　图表 用缝纫机梭芯套行业准入条件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2026-2032年中国用缝纫机梭芯套市场前景</w:t>
      </w:r>
      <w:r>
        <w:rPr>
          <w:rFonts w:hint="eastAsia"/>
        </w:rPr>
        <w:br/>
      </w:r>
      <w:r>
        <w:rPr>
          <w:rFonts w:hint="eastAsia"/>
        </w:rPr>
        <w:t>　　图表 2026-2032年中国用缝纫机梭芯套行业信息化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2026-2032年中国用缝纫机梭芯套行业风险分析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2026-2032年中国用缝纫机梭芯套行业发展趋势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f242bcd4241b8" w:history="1">
        <w:r>
          <w:rPr>
            <w:rStyle w:val="Hyperlink"/>
          </w:rPr>
          <w:t>中国用缝纫机梭芯套行业现状研究分析及未来趋势预测报告（2026-2032年）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f242bcd4241b8" w:history="1">
        <w:r>
          <w:rPr>
            <w:rStyle w:val="Hyperlink"/>
          </w:rPr>
          <w:t>https://www.20087.com/1/2A/YongFengRenJiSuoXinTaoShiChangQianJing.html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缝纫机、用缝纫机梭芯套怎么装、缝纫机梭芯绕线视频、缝纫机梭芯套怎么安装、缝纫机梭芯怎么放是正确的、缝纫机梭芯套的安装、芳华缝纫机梭芯套安装、缝纫机梭芯套拆卸视频、老式缝纫机梭芯梭壳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dc87cb39148e6" w:history="1">
      <w:r>
        <w:rPr>
          <w:rStyle w:val="Hyperlink"/>
        </w:rPr>
        <w:t>中国用缝纫机梭芯套行业现状研究分析及未来趋势预测报告（2026-2032年）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YongFengRenJiSuoXinTaoShiChangQianJing.html" TargetMode="External" Id="Rf51f242bcd42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YongFengRenJiSuoXinTaoShiChangQianJing.html" TargetMode="External" Id="R82ddc87cb391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2025-08-14T03:08:00Z</dcterms:created>
  <dcterms:modified xsi:type="dcterms:W3CDTF">2025-08-14T04:08:00Z</dcterms:modified>
  <dc:subject>中国用缝纫机梭芯套行业现状研究分析及未来趋势预测报告（2026-2032年）</dc:subject>
  <dc:title>中国用缝纫机梭芯套行业现状研究分析及未来趋势预测报告（2026-2032年）</dc:title>
  <cp:keywords>中国用缝纫机梭芯套行业现状研究分析及未来趋势预测报告（2026-2032年）</cp:keywords>
  <dc:description>中国用缝纫机梭芯套行业现状研究分析及未来趋势预测报告（2026-2032年）</dc:description>
</cp:coreProperties>
</file>