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303632438425a" w:history="1">
              <w:r>
                <w:rPr>
                  <w:rStyle w:val="Hyperlink"/>
                </w:rPr>
                <w:t>2026-2032年内窥镜消毒清洗水槽行业发展调研及市场前景分析报告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303632438425a" w:history="1">
              <w:r>
                <w:rPr>
                  <w:rStyle w:val="Hyperlink"/>
                </w:rPr>
                <w:t>2026-2032年内窥镜消毒清洗水槽行业发展调研及市场前景分析报告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303632438425a" w:history="1">
                <w:r>
                  <w:rPr>
                    <w:rStyle w:val="Hyperlink"/>
                  </w:rPr>
                  <w:t>https://www.20087.com/3/07/NeiKuiJingXiaoDuQingXiShuiCaoShiChangQianJing.html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消毒清洗水槽是医疗设备中不可或缺的一部分，用于内窥镜及其附件的清洁和消毒处理，以防止医院内感染的发生。近年来，随着医疗技术的进步和对患者安全重视程度的提高，内窥镜消毒清洗水槽经历了从手动到自动、从简单到多功能的发展历程。当前市场上出现了多种型号的产品，不仅能够满足不同类型的内窥镜清洗需求，而且还集成了自动化控制、监测和记录功能，大大提高了工作效率和安全性。</w:t>
      </w:r>
      <w:r>
        <w:rPr>
          <w:rFonts w:hint="eastAsia"/>
        </w:rPr>
        <w:br/>
      </w:r>
      <w:r>
        <w:rPr>
          <w:rFonts w:hint="eastAsia"/>
        </w:rPr>
        <w:t>　　未来，随着内窥镜技术的不断发展和医疗服务质量要求的提高，内窥镜消毒清洗水槽的需求将会持续增长。技术创新将成为推动市场发展的主要动力，例如采用物联网技术实现远程监控和管理，或者利用AI技术提高消毒效率和准确性。同时，随着医疗设备法规的不断完善，对于内窥镜消毒清洗水槽的安全性和有效性会有更严格的要求。此外，随着一次性内窥镜的出现，可能会对传统的内窥镜消毒清洗水槽市场产生一定影响，但也会催生出针对一次性内窥镜的处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303632438425a" w:history="1">
        <w:r>
          <w:rPr>
            <w:rStyle w:val="Hyperlink"/>
          </w:rPr>
          <w:t>2026-2032年内窥镜消毒清洗水槽行业发展调研及市场前景分析报告</w:t>
        </w:r>
      </w:hyperlink>
      <w:r>
        <w:rPr>
          <w:rFonts w:hint="eastAsia"/>
        </w:rPr>
        <w:t>》基于行业详实数据资料，系统分析了内窥镜消毒清洗水槽行业的市场规模、竞争格局和技术发展现状，梳理了内窥镜消毒清洗水槽重点企业的市场表现。报告从内窥镜消毒清洗水槽供需结构、政策环境和产业链变化等维度，客观评估了内窥镜消毒清洗水槽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中国内窥镜消毒清洗水槽行业发展环境</w:t>
      </w:r>
      <w:r>
        <w:rPr>
          <w:rFonts w:hint="eastAsia"/>
        </w:rPr>
        <w:br/>
      </w:r>
      <w:r>
        <w:rPr>
          <w:rFonts w:hint="eastAsia"/>
        </w:rPr>
        <w:t>　　第一节 内窥镜消毒清洗水槽行业及属性分析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中国内窥镜消毒清洗水槽生产现状分析</w:t>
      </w:r>
      <w:r>
        <w:rPr>
          <w:rFonts w:hint="eastAsia"/>
        </w:rPr>
        <w:br/>
      </w:r>
      <w:r>
        <w:rPr>
          <w:rFonts w:hint="eastAsia"/>
        </w:rPr>
        <w:t>　　第一节 内窥镜消毒清洗水槽行业总体规模</w:t>
      </w:r>
      <w:r>
        <w:rPr>
          <w:rFonts w:hint="eastAsia"/>
        </w:rPr>
        <w:br/>
      </w:r>
      <w:r>
        <w:rPr>
          <w:rFonts w:hint="eastAsia"/>
        </w:rPr>
        <w:t>　　第一节 内窥镜消毒清洗水槽产能概况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内窥镜消毒清洗水槽市场容量概况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内窥镜消毒清洗水槽产业的生命周期分析</w:t>
      </w:r>
      <w:r>
        <w:rPr>
          <w:rFonts w:hint="eastAsia"/>
        </w:rPr>
        <w:br/>
      </w:r>
      <w:r>
        <w:rPr>
          <w:rFonts w:hint="eastAsia"/>
        </w:rPr>
        <w:t>　　第五节 内窥镜消毒清洗水槽产业供需情况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2026年中国内窥镜消毒清洗水槽市场供需监测分析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2026年中国内窥镜消毒清洗水槽市场竞争格局与厂商市场竞争力评价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我国内窥镜消毒清洗水槽行业供需状况分析</w:t>
      </w:r>
      <w:r>
        <w:rPr>
          <w:rFonts w:hint="eastAsia"/>
        </w:rPr>
        <w:br/>
      </w:r>
      <w:r>
        <w:rPr>
          <w:rFonts w:hint="eastAsia"/>
        </w:rPr>
        <w:t>　　第一节 内窥镜消毒清洗水槽行业市场需求分析</w:t>
      </w:r>
      <w:r>
        <w:rPr>
          <w:rFonts w:hint="eastAsia"/>
        </w:rPr>
        <w:br/>
      </w:r>
      <w:r>
        <w:rPr>
          <w:rFonts w:hint="eastAsia"/>
        </w:rPr>
        <w:t>　　第二节 内窥镜消毒清洗水槽行业供给能力分析</w:t>
      </w:r>
      <w:r>
        <w:rPr>
          <w:rFonts w:hint="eastAsia"/>
        </w:rPr>
        <w:br/>
      </w:r>
      <w:r>
        <w:rPr>
          <w:rFonts w:hint="eastAsia"/>
        </w:rPr>
        <w:t>　　第三节 内窥镜消毒清洗水槽行业进出口贸易分析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内窥镜消毒清洗水槽行业竞争绩效分析</w:t>
      </w:r>
      <w:r>
        <w:rPr>
          <w:rFonts w:hint="eastAsia"/>
        </w:rPr>
        <w:br/>
      </w:r>
      <w:r>
        <w:rPr>
          <w:rFonts w:hint="eastAsia"/>
        </w:rPr>
        <w:t>　　第一节 内窥镜消毒清洗水槽行业总体效益水平分析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内窥镜消毒清洗水槽行业产业集中度分析</w:t>
      </w:r>
      <w:r>
        <w:rPr>
          <w:rFonts w:hint="eastAsia"/>
        </w:rPr>
        <w:br/>
      </w:r>
      <w:r>
        <w:rPr>
          <w:rFonts w:hint="eastAsia"/>
        </w:rPr>
        <w:t>　　第三节 内窥镜消毒清洗水槽行业不同所有制企业绩效分析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内窥镜消毒清洗水槽行业不同规模企业绩效分析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内窥镜消毒清洗水槽市场分销体系分析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2026年内窥镜消毒清洗水槽市场发展前景预测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我国内窥镜消毒清洗水槽行业投融资分析</w:t>
      </w:r>
      <w:r>
        <w:rPr>
          <w:rFonts w:hint="eastAsia"/>
        </w:rPr>
        <w:br/>
      </w:r>
      <w:r>
        <w:rPr>
          <w:rFonts w:hint="eastAsia"/>
        </w:rPr>
        <w:t>　　第一节 我国内窥镜消毒清洗水槽行业企业所有制状况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我国内窥镜消毒清洗水槽行业外资进入状况</w:t>
      </w:r>
      <w:r>
        <w:rPr>
          <w:rFonts w:hint="eastAsia"/>
        </w:rPr>
        <w:br/>
      </w:r>
      <w:r>
        <w:rPr>
          <w:rFonts w:hint="eastAsia"/>
        </w:rPr>
        <w:t>　　第三节 我国内窥镜消毒清洗水槽行业合作与并购</w:t>
      </w:r>
      <w:r>
        <w:rPr>
          <w:rFonts w:hint="eastAsia"/>
        </w:rPr>
        <w:br/>
      </w:r>
      <w:r>
        <w:rPr>
          <w:rFonts w:hint="eastAsia"/>
        </w:rPr>
        <w:t>　　第四节 我国内窥镜消毒清洗水槽行业投资体制分析</w:t>
      </w:r>
      <w:r>
        <w:rPr>
          <w:rFonts w:hint="eastAsia"/>
        </w:rPr>
        <w:br/>
      </w:r>
      <w:r>
        <w:rPr>
          <w:rFonts w:hint="eastAsia"/>
        </w:rPr>
        <w:t>　　第五节 我国内窥镜消毒清洗水槽行业资本市场融资分析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内窥镜消毒清洗水槽产业投资策略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内窥镜消毒清洗水槽企业发展调研分析</w:t>
      </w:r>
      <w:r>
        <w:rPr>
          <w:rFonts w:hint="eastAsia"/>
        </w:rPr>
        <w:br/>
      </w:r>
      <w:r>
        <w:rPr>
          <w:rFonts w:hint="eastAsia"/>
        </w:rPr>
        <w:t>　　第一节 内窥镜消毒清洗水槽企业（一）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内窥镜消毒清洗水槽企业（二）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内窥镜消毒清洗水槽企业（三）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内窥镜消毒清洗水槽企业（四）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内窥镜消毒清洗水槽企业（五）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内窥镜消毒清洗水槽企业（六）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2026年中国内窥镜消毒清洗水槽产业投资分析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内窥镜消毒清洗水槽相关产业2025年走势分析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内窥镜消毒清洗水槽行业成长能力及稳定性分析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内窥镜消毒清洗水槽行业生命周期分析</w:t>
      </w:r>
      <w:r>
        <w:rPr>
          <w:rFonts w:hint="eastAsia"/>
        </w:rPr>
        <w:br/>
      </w:r>
      <w:r>
        <w:rPr>
          <w:rFonts w:hint="eastAsia"/>
        </w:rPr>
        <w:t>　　第二节 内窥镜消毒清洗水槽行业增长性与波动性分析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内窥镜消毒清洗水槽行业集中程度分析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内窥镜消毒清洗水槽行业风险趋势分析与对策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内窥镜消毒清洗水槽行业风险分析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内窥镜消毒清洗水槽行业投资风险及控制策略分析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一、2026-2032年内窥镜消毒清洗水槽行业市场风险及控制策略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二、2026-2032年内窥镜消毒清洗水槽行业政策风险及控制策略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三、2026-2032年内窥镜消毒清洗水槽行业经营风险及控制策略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四、2026-2032年内窥镜消毒清洗水槽同业竞争风险及控制策略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五、2026-2032年内窥镜消毒清洗水槽行业其他风险及控制策略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内窥镜消毒清洗水槽产业投资风险</w:t>
      </w:r>
      <w:r>
        <w:rPr>
          <w:rFonts w:hint="eastAsia"/>
        </w:rPr>
        <w:br/>
      </w:r>
      <w:r>
        <w:rPr>
          <w:rFonts w:hint="eastAsia"/>
        </w:rPr>
        <w:t>　　第一节 内窥镜消毒清洗水槽行业宏观调控风险</w:t>
      </w:r>
      <w:r>
        <w:rPr>
          <w:rFonts w:hint="eastAsia"/>
        </w:rPr>
        <w:br/>
      </w:r>
      <w:r>
        <w:rPr>
          <w:rFonts w:hint="eastAsia"/>
        </w:rPr>
        <w:t>　　第二节 内窥镜消毒清洗水槽行业竞争风险</w:t>
      </w:r>
      <w:r>
        <w:rPr>
          <w:rFonts w:hint="eastAsia"/>
        </w:rPr>
        <w:br/>
      </w:r>
      <w:r>
        <w:rPr>
          <w:rFonts w:hint="eastAsia"/>
        </w:rPr>
        <w:t>　　第三节 内窥镜消毒清洗水槽行业供需波动风险</w:t>
      </w:r>
      <w:r>
        <w:rPr>
          <w:rFonts w:hint="eastAsia"/>
        </w:rPr>
        <w:br/>
      </w:r>
      <w:r>
        <w:rPr>
          <w:rFonts w:hint="eastAsia"/>
        </w:rPr>
        <w:t>　　第四节 内窥镜消毒清洗水槽行业技术创新风险</w:t>
      </w:r>
      <w:r>
        <w:rPr>
          <w:rFonts w:hint="eastAsia"/>
        </w:rPr>
        <w:br/>
      </w:r>
      <w:r>
        <w:rPr>
          <w:rFonts w:hint="eastAsia"/>
        </w:rPr>
        <w:t>　　第五节 内窥镜消毒清洗水槽行业经营管理风险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2026-2032年中国内窥镜消毒清洗水槽行业发展趋势研究分析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2026-2032年内窥镜消毒清洗水槽行业国际市场预测</w:t>
      </w:r>
      <w:r>
        <w:rPr>
          <w:rFonts w:hint="eastAsia"/>
        </w:rPr>
        <w:br/>
      </w:r>
      <w:r>
        <w:rPr>
          <w:rFonts w:hint="eastAsia"/>
        </w:rPr>
        <w:t>　　　　一、内窥镜消毒清洗水槽行业产能预测</w:t>
      </w:r>
      <w:r>
        <w:rPr>
          <w:rFonts w:hint="eastAsia"/>
        </w:rPr>
        <w:br/>
      </w:r>
      <w:r>
        <w:rPr>
          <w:rFonts w:hint="eastAsia"/>
        </w:rPr>
        <w:t>　　　　二、内窥镜消毒清洗水槽行业市场需求前景</w:t>
      </w:r>
      <w:r>
        <w:rPr>
          <w:rFonts w:hint="eastAsia"/>
        </w:rPr>
        <w:br/>
      </w:r>
      <w:r>
        <w:rPr>
          <w:rFonts w:hint="eastAsia"/>
        </w:rPr>
        <w:t>　　第二节 中国内窥镜消毒清洗水槽行业发展趋势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2026-2032年内窥镜消毒清洗水槽行业中国市场预测</w:t>
      </w:r>
      <w:r>
        <w:rPr>
          <w:rFonts w:hint="eastAsia"/>
        </w:rPr>
        <w:br/>
      </w:r>
      <w:r>
        <w:rPr>
          <w:rFonts w:hint="eastAsia"/>
        </w:rPr>
        <w:t>　　　　一、内窥镜消毒清洗水槽行业产能预测</w:t>
      </w:r>
      <w:r>
        <w:rPr>
          <w:rFonts w:hint="eastAsia"/>
        </w:rPr>
        <w:br/>
      </w:r>
      <w:r>
        <w:rPr>
          <w:rFonts w:hint="eastAsia"/>
        </w:rPr>
        <w:t>　　　　二、内窥镜消毒清洗水槽行业市场需求前景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内窥镜消毒清洗水槽行业投资机会分析研究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2026-2032年内窥镜消毒清洗水槽行业主要区域投资机会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2026-2032年内窥镜消毒清洗水槽行业出口市场投资机会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[中^智^林^]2026-2032年内窥镜消毒清洗水槽行业企业的多元化投资机会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2020-2025年中国内窥镜消毒清洗水槽市场规模及增长情况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2020-2025年中国内窥镜消毒清洗水槽行业产量及增长趋势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2026-2032年中国内窥镜消毒清洗水槽行业产量预测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2020-2025年中国内窥镜消毒清洗水槽行业市场需求及增长情况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2026-2032年中国内窥镜消毒清洗水槽行业市场需求预测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2020-2025年中国内窥镜消毒清洗水槽行业利润及增长情况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**地区内窥镜消毒清洗水槽市场规模及增长情况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**地区内窥镜消毒清洗水槽行业市场需求情况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**地区内窥镜消毒清洗水槽市场规模及增长情况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**地区内窥镜消毒清洗水槽行业市场需求情况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2020-2025年中国内窥镜消毒清洗水槽行业进口量及增速统计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2020-2025年中国内窥镜消毒清洗水槽行业出口量及增速统计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内窥镜消毒清洗水槽重点企业经营情况分析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2026年内窥镜消毒清洗水槽市场前景分析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2026-2032年中国内窥镜消毒清洗水槽市场需求预测</w:t>
      </w:r>
      <w:r>
        <w:rPr>
          <w:rFonts w:hint="eastAsia"/>
        </w:rPr>
        <w:br/>
      </w:r>
      <w:r>
        <w:rPr>
          <w:rFonts w:hint="eastAsia"/>
        </w:rPr>
        <w:t>　　图表 2026年内窥镜消毒清洗水槽发展趋势预测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303632438425a" w:history="1">
        <w:r>
          <w:rPr>
            <w:rStyle w:val="Hyperlink"/>
          </w:rPr>
          <w:t>2026-2032年内窥镜消毒清洗水槽行业发展调研及市场前景分析报告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303632438425a" w:history="1">
        <w:r>
          <w:rPr>
            <w:rStyle w:val="Hyperlink"/>
          </w:rPr>
          <w:t>https://www.20087.com/3/07/NeiKuiJingXiaoDuQingXiShuiCaoShiChangQianJing.html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热点：全自动软式内镜清洗消毒器、内窥镜清洗消毒器、内镜清洗、2016版内窥镜清洗消毒规范、内窥镜全自动清洗机、内窥镜洗消流程、内镜清洗消毒流程图、医用内窥镜清洗消毒设备、内窥镜怎么消毒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f3d02c7a84b44" w:history="1">
      <w:r>
        <w:rPr>
          <w:rStyle w:val="Hyperlink"/>
        </w:rPr>
        <w:t>2026-2032年内窥镜消毒清洗水槽行业发展调研及市场前景分析报告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NeiKuiJingXiaoDuQingXiShuiCaoShiChangQianJing.html" TargetMode="External" Id="Rf1f303632438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NeiKuiJingXiaoDuQingXiShuiCaoShiChangQianJing.html" TargetMode="External" Id="R800f3d02c7a8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2025-06-27T06:26:00Z</dcterms:created>
  <dcterms:modified xsi:type="dcterms:W3CDTF">2025-06-27T07:26:00Z</dcterms:modified>
  <dc:subject>2026-2032年内窥镜消毒清洗水槽行业发展调研及市场前景分析报告</dc:subject>
  <dc:title>2026-2032年内窥镜消毒清洗水槽行业发展调研及市场前景分析报告</dc:title>
  <cp:keywords>2026-2032年内窥镜消毒清洗水槽行业发展调研及市场前景分析报告</cp:keywords>
  <dc:description>2026-2032年内窥镜消毒清洗水槽行业发展调研及市场前景分析报告</dc:description>
</cp:coreProperties>
</file>