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6c0566ac84a4a" w:history="1">
              <w:r>
                <w:rPr>
                  <w:rStyle w:val="Hyperlink"/>
                </w:rPr>
                <w:t>2024年版中国增压透平膨胀机行业调研分析与发展前景报告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6c0566ac84a4a" w:history="1">
              <w:r>
                <w:rPr>
                  <w:rStyle w:val="Hyperlink"/>
                </w:rPr>
                <w:t>2024年版中国增压透平膨胀机行业调研分析与发展前景报告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12938A2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6c0566ac84a4a" w:history="1">
                <w:r>
                  <w:rPr>
                    <w:rStyle w:val="Hyperlink"/>
                  </w:rPr>
                  <w:t>https://www.20087.com/2/8A/ZengYaTouPingPengZhangJiHangYeYanJiuBaoGao.html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透平膨胀机在工业制冷、气体分离和能源回收系统中扮演着核心角色，通过压缩气体的膨胀过程产生冷量，同时回收部分能量。近年来，随着能效标准的提高和对节能减排的重视，增压透平膨胀机的设计和性能不断优化，以提高能量转换效率和减少运行成本。然而，高温高压下材料的耐久性和系统的复杂性，对设备的长期稳定运行构成挑战。</w:t>
      </w:r>
      <w:r>
        <w:rPr>
          <w:rFonts w:hint="eastAsia"/>
        </w:rPr>
        <w:br/>
      </w:r>
      <w:r>
        <w:rPr>
          <w:rFonts w:hint="eastAsia"/>
        </w:rPr>
        <w:t>　　未来，增压透平膨胀机将更加注重技术创新和系统集成。通过材料科学的突破，采用更耐高温和高压的合金，可以延长设备的使用寿命和提高运行可靠性。同时，利用先进的流体动力学模拟和控制系统，优化膨胀机的运行参数，以适应更宽泛的操作条件。此外，随着对能源梯级利用和余热回收的重视，增压透平膨胀机将与其它能源回收装置协同工作，形成更高效的能源利用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6c0566ac84a4a" w:history="1">
        <w:r>
          <w:rPr>
            <w:rStyle w:val="Hyperlink"/>
          </w:rPr>
          <w:t>2024年版中国增压透平膨胀机行业调研分析与发展前景报告</w:t>
        </w:r>
      </w:hyperlink>
      <w:r>
        <w:rPr>
          <w:rFonts w:hint="eastAsia"/>
        </w:rPr>
        <w:t>》是对增压透平膨胀机行业的调查研究，内容包括：增压透平膨胀机产业链分析、世界增压透平膨胀机行业发展动态与趋势、增压透平膨胀机相关政策与法规、增压透平膨胀机技术现状与研发趋势、增压透平膨胀机竞争策略分析、增压透平膨胀机市场规模与预测、增压透平膨胀机行业供给与预测、增压透平膨胀机需求与预测、增压透平膨胀机上下游行业调研、增压透平膨胀机行业经营情况与遇到的问题、增压透平膨胀机重点企业调研、增压透平膨胀机发展趋势、增压透平膨胀机投资机会与风险，以及增压透平膨胀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增压透平膨胀机行业概述</w:t>
      </w:r>
      <w:r>
        <w:rPr>
          <w:rFonts w:hint="eastAsia"/>
        </w:rPr>
        <w:br/>
      </w:r>
      <w:r>
        <w:rPr>
          <w:rFonts w:hint="eastAsia"/>
        </w:rPr>
        <w:t>　　第一节 增压透平膨胀机行业定义</w:t>
      </w:r>
      <w:r>
        <w:rPr>
          <w:rFonts w:hint="eastAsia"/>
        </w:rPr>
        <w:br/>
      </w:r>
      <w:r>
        <w:rPr>
          <w:rFonts w:hint="eastAsia"/>
        </w:rPr>
        <w:t>　　第二节 增压透平膨胀机分类情况</w:t>
      </w:r>
      <w:r>
        <w:rPr>
          <w:rFonts w:hint="eastAsia"/>
        </w:rPr>
        <w:br/>
      </w:r>
      <w:r>
        <w:rPr>
          <w:rFonts w:hint="eastAsia"/>
        </w:rPr>
        <w:t>　　第三节 增压透平膨胀机行业发展历程</w:t>
      </w:r>
      <w:r>
        <w:rPr>
          <w:rFonts w:hint="eastAsia"/>
        </w:rPr>
        <w:br/>
      </w:r>
      <w:r>
        <w:rPr>
          <w:rFonts w:hint="eastAsia"/>
        </w:rPr>
        <w:t>　　第四节 增压透平膨胀机产业链分析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二、增压透平膨胀机产业链分析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2023-2024年世界增压透平膨胀机行业发展概述</w:t>
      </w:r>
      <w:r>
        <w:rPr>
          <w:rFonts w:hint="eastAsia"/>
        </w:rPr>
        <w:br/>
      </w:r>
      <w:r>
        <w:rPr>
          <w:rFonts w:hint="eastAsia"/>
        </w:rPr>
        <w:t>　　第一节 世界增压透平膨胀机行业发展动态</w:t>
      </w:r>
      <w:r>
        <w:rPr>
          <w:rFonts w:hint="eastAsia"/>
        </w:rPr>
        <w:br/>
      </w:r>
      <w:r>
        <w:rPr>
          <w:rFonts w:hint="eastAsia"/>
        </w:rPr>
        <w:t>　　第二节 世界增压透平膨胀机行业发展趋势分析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2023-2024年中国增压透平膨胀机行业发展环境分析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2023-2024年中国增压透平膨胀机行业经济情况分析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2023-2024年中国增压透平膨胀机行业社会环境分析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中国增压透平膨胀机行业相关政策、法规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2023-2024年增压透平膨胀机行业技术现状及发展方向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增压透平膨胀机行业技术发展现状</w:t>
      </w:r>
      <w:r>
        <w:rPr>
          <w:rFonts w:hint="eastAsia"/>
        </w:rPr>
        <w:br/>
      </w:r>
      <w:r>
        <w:rPr>
          <w:rFonts w:hint="eastAsia"/>
        </w:rPr>
        <w:t>　　第二节 增压透平膨胀机行业技术研发趋势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近期增压透平膨胀机行业热点及对行业影响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增压透平膨胀机市场企业竞争策略研究分析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增压透平膨胀机企业竞争策略分析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一、贸易战对增压透平膨胀机行业竞争格局的影响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二、新冠疫情下增压透平膨胀机行业竞争格局的变化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三、2023-2024年中国增压透平膨胀机市场竞争趋势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四、2023-2024年增压透平膨胀机行业竞争格局展望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五、2023-2024年增压透平膨胀机行业竞争策略分析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六、2023-2024年增压透平膨胀机企业竞争策略分析</w:t>
      </w:r>
      <w:r>
        <w:rPr>
          <w:rFonts w:hint="eastAsia"/>
        </w:rPr>
        <w:br/>
      </w:r>
      <w:r>
        <w:rPr>
          <w:rFonts w:hint="eastAsia"/>
        </w:rPr>
        <w:t>　　第二节 增压透平膨胀机市场竞争策略分析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一、2024年增压透平膨胀机市场增长潜力分析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二、2024年增压透平膨胀机主要潜力品种分析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三、现有增压透平膨胀机产品竞争策略分析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四、潜力增压透平膨胀机品种竞争策略选择</w:t>
      </w:r>
      <w:r>
        <w:rPr>
          <w:rFonts w:hint="eastAsia"/>
        </w:rPr>
        <w:br/>
      </w:r>
      <w:r>
        <w:rPr>
          <w:rFonts w:hint="eastAsia"/>
        </w:rPr>
        <w:t>　　　　五、增压透平膨胀机典型企业产品竞争策略分析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2019-2024年中国增压透平膨胀机行业市场规模分析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2019-2024年中国增压透平膨胀机行业市场规模分析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一、2019-2024年中国增压透平膨胀机行业市场规模分析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二、2019-2024年增压透平膨胀机行业重点地区（一）市场规模分析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三、2019-2024年增压透平膨胀机行业重点地区（二）市场规模分析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四、2019-2024年增压透平膨胀机行业重点地区（三）市场规模分析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2019-2024年中国增压透平膨胀机行业供给情况分析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2019-2024年中国增压透平膨胀机行业市场需求分析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中国增压透平膨胀机行业上下游行业发展分析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增压透平膨胀机上游行业发展</w:t>
      </w:r>
      <w:r>
        <w:rPr>
          <w:rFonts w:hint="eastAsia"/>
        </w:rPr>
        <w:br/>
      </w:r>
      <w:r>
        <w:rPr>
          <w:rFonts w:hint="eastAsia"/>
        </w:rPr>
        <w:t>　　　　一、增压透平膨胀机下游行业市场概述</w:t>
      </w:r>
      <w:r>
        <w:rPr>
          <w:rFonts w:hint="eastAsia"/>
        </w:rPr>
        <w:br/>
      </w:r>
      <w:r>
        <w:rPr>
          <w:rFonts w:hint="eastAsia"/>
        </w:rPr>
        <w:t>　　　　二、增压透平膨胀机下游行业产能分析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三、近年国内增压透平膨胀机下游行业市场价格分析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增压透平膨胀机下游行业发展</w:t>
      </w:r>
      <w:r>
        <w:rPr>
          <w:rFonts w:hint="eastAsia"/>
        </w:rPr>
        <w:br/>
      </w:r>
      <w:r>
        <w:rPr>
          <w:rFonts w:hint="eastAsia"/>
        </w:rPr>
        <w:t>　　　　一、增压透平膨胀机下游行业国内市场概述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二、增压透平膨胀机下游行业国内产能分析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三、近年国内增压透平膨胀机下游行业现状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2019-2024年中国增压透平膨胀机行业发展状况分析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中国增压透平膨胀机行业发展状况分析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一、中国增压透平膨胀机行业发展总体概况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二、中国增压透平膨胀机行业发展主要特点</w:t>
      </w:r>
      <w:r>
        <w:rPr>
          <w:rFonts w:hint="eastAsia"/>
        </w:rPr>
        <w:br/>
      </w:r>
      <w:r>
        <w:rPr>
          <w:rFonts w:hint="eastAsia"/>
        </w:rPr>
        <w:t>　　　　三、增压透平膨胀机行业主要经济效益影响因素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2019-2024年增压透平膨胀机行业经营情况分析</w:t>
      </w:r>
      <w:r>
        <w:rPr>
          <w:rFonts w:hint="eastAsia"/>
        </w:rPr>
        <w:br/>
      </w:r>
      <w:r>
        <w:rPr>
          <w:rFonts w:hint="eastAsia"/>
        </w:rPr>
        <w:t>　　　　一、增压透平膨胀机行业经营效益分析</w:t>
      </w:r>
      <w:r>
        <w:rPr>
          <w:rFonts w:hint="eastAsia"/>
        </w:rPr>
        <w:br/>
      </w:r>
      <w:r>
        <w:rPr>
          <w:rFonts w:hint="eastAsia"/>
        </w:rPr>
        <w:t>　　　　二、增压透平膨胀机行业盈利能力分析</w:t>
      </w:r>
      <w:r>
        <w:rPr>
          <w:rFonts w:hint="eastAsia"/>
        </w:rPr>
        <w:br/>
      </w:r>
      <w:r>
        <w:rPr>
          <w:rFonts w:hint="eastAsia"/>
        </w:rPr>
        <w:t>　　　　三、增压透平膨胀机行业运营能力分析</w:t>
      </w:r>
      <w:r>
        <w:rPr>
          <w:rFonts w:hint="eastAsia"/>
        </w:rPr>
        <w:br/>
      </w:r>
      <w:r>
        <w:rPr>
          <w:rFonts w:hint="eastAsia"/>
        </w:rPr>
        <w:t>　　　　四、增压透平膨胀机行业偿债能力分析</w:t>
      </w:r>
      <w:r>
        <w:rPr>
          <w:rFonts w:hint="eastAsia"/>
        </w:rPr>
        <w:br/>
      </w:r>
      <w:r>
        <w:rPr>
          <w:rFonts w:hint="eastAsia"/>
        </w:rPr>
        <w:t>　　　　五、增压透平膨胀机行业发展能力分析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2023-2024年中国增压透平膨胀机行业发展存在问题与对策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一、中国增压透平膨胀机行业存在的问题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二、规范增压透平膨胀机行业发展的措施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中国增压透平膨胀机行业重点企业发展分析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增压透平膨胀机重点企业</w:t>
      </w:r>
      <w:r>
        <w:rPr>
          <w:rFonts w:hint="eastAsia"/>
        </w:rPr>
        <w:br/>
      </w:r>
      <w:r>
        <w:rPr>
          <w:rFonts w:hint="eastAsia"/>
        </w:rPr>
        <w:t>　　　　一、增压透平膨胀机企业介绍</w:t>
      </w:r>
      <w:r>
        <w:rPr>
          <w:rFonts w:hint="eastAsia"/>
        </w:rPr>
        <w:br/>
      </w:r>
      <w:r>
        <w:rPr>
          <w:rFonts w:hint="eastAsia"/>
        </w:rPr>
        <w:t>　　　　二、增压透平膨胀机企业财务情况分析</w:t>
      </w:r>
      <w:r>
        <w:rPr>
          <w:rFonts w:hint="eastAsia"/>
        </w:rPr>
        <w:br/>
      </w:r>
      <w:r>
        <w:rPr>
          <w:rFonts w:hint="eastAsia"/>
        </w:rPr>
        <w:t>　　　　三、增压透平膨胀机发展战略</w:t>
      </w:r>
      <w:r>
        <w:rPr>
          <w:rFonts w:hint="eastAsia"/>
        </w:rPr>
        <w:br/>
      </w:r>
      <w:r>
        <w:rPr>
          <w:rFonts w:hint="eastAsia"/>
        </w:rPr>
        <w:t>　　第二节 增压透平膨胀机重点企业</w:t>
      </w:r>
      <w:r>
        <w:rPr>
          <w:rFonts w:hint="eastAsia"/>
        </w:rPr>
        <w:br/>
      </w:r>
      <w:r>
        <w:rPr>
          <w:rFonts w:hint="eastAsia"/>
        </w:rPr>
        <w:t>　　　　一、增压透平膨胀机企业介绍</w:t>
      </w:r>
      <w:r>
        <w:rPr>
          <w:rFonts w:hint="eastAsia"/>
        </w:rPr>
        <w:br/>
      </w:r>
      <w:r>
        <w:rPr>
          <w:rFonts w:hint="eastAsia"/>
        </w:rPr>
        <w:t>　　　　二、增压透平膨胀机企业财务情况分析</w:t>
      </w:r>
      <w:r>
        <w:rPr>
          <w:rFonts w:hint="eastAsia"/>
        </w:rPr>
        <w:br/>
      </w:r>
      <w:r>
        <w:rPr>
          <w:rFonts w:hint="eastAsia"/>
        </w:rPr>
        <w:t>　　　　三、增压透平膨胀机发展战略</w:t>
      </w:r>
      <w:r>
        <w:rPr>
          <w:rFonts w:hint="eastAsia"/>
        </w:rPr>
        <w:br/>
      </w:r>
      <w:r>
        <w:rPr>
          <w:rFonts w:hint="eastAsia"/>
        </w:rPr>
        <w:t>　　第三节 增压透平膨胀机重点企业</w:t>
      </w:r>
      <w:r>
        <w:rPr>
          <w:rFonts w:hint="eastAsia"/>
        </w:rPr>
        <w:br/>
      </w:r>
      <w:r>
        <w:rPr>
          <w:rFonts w:hint="eastAsia"/>
        </w:rPr>
        <w:t>　　　　一、增压透平膨胀机企业介绍</w:t>
      </w:r>
      <w:r>
        <w:rPr>
          <w:rFonts w:hint="eastAsia"/>
        </w:rPr>
        <w:br/>
      </w:r>
      <w:r>
        <w:rPr>
          <w:rFonts w:hint="eastAsia"/>
        </w:rPr>
        <w:t>　　　　二、增压透平膨胀机企业财务情况分析</w:t>
      </w:r>
      <w:r>
        <w:rPr>
          <w:rFonts w:hint="eastAsia"/>
        </w:rPr>
        <w:br/>
      </w:r>
      <w:r>
        <w:rPr>
          <w:rFonts w:hint="eastAsia"/>
        </w:rPr>
        <w:t>　　　　三、增压透平膨胀机发展战略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增压透平膨胀机企业发展策略分析</w:t>
      </w:r>
      <w:r>
        <w:rPr>
          <w:rFonts w:hint="eastAsia"/>
        </w:rPr>
        <w:br/>
      </w:r>
      <w:r>
        <w:rPr>
          <w:rFonts w:hint="eastAsia"/>
        </w:rPr>
        <w:t>　　第一节 增压透平膨胀机市场策略分析</w:t>
      </w:r>
      <w:r>
        <w:rPr>
          <w:rFonts w:hint="eastAsia"/>
        </w:rPr>
        <w:br/>
      </w:r>
      <w:r>
        <w:rPr>
          <w:rFonts w:hint="eastAsia"/>
        </w:rPr>
        <w:t>　　　　一、增压透平膨胀机价格策略分析</w:t>
      </w:r>
      <w:r>
        <w:rPr>
          <w:rFonts w:hint="eastAsia"/>
        </w:rPr>
        <w:br/>
      </w:r>
      <w:r>
        <w:rPr>
          <w:rFonts w:hint="eastAsia"/>
        </w:rPr>
        <w:t>　　　　二、增压透平膨胀机渠道策略分析</w:t>
      </w:r>
      <w:r>
        <w:rPr>
          <w:rFonts w:hint="eastAsia"/>
        </w:rPr>
        <w:br/>
      </w:r>
      <w:r>
        <w:rPr>
          <w:rFonts w:hint="eastAsia"/>
        </w:rPr>
        <w:t>　　第二节 增压透平膨胀机销售策略分析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提高增压透平膨胀机企业竞争力的策略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一、提高中国增压透平膨胀机企业核心竞争力的对策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二、增压透平膨胀机企业提升竞争力的主要方向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三、影响增压透平膨胀机企业核心竞争力的因素及提升途径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四、提高增压透平膨胀机企业竞争力的策略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对我国增压透平膨胀机品牌的战略思考</w:t>
      </w:r>
      <w:r>
        <w:rPr>
          <w:rFonts w:hint="eastAsia"/>
        </w:rPr>
        <w:br/>
      </w:r>
      <w:r>
        <w:rPr>
          <w:rFonts w:hint="eastAsia"/>
        </w:rPr>
        <w:t>　　　　一、增压透平膨胀机实施品牌战略的意义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二、增压透平膨胀机企业品牌的现状分析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三、我国增压透平膨胀机企业的品牌战略</w:t>
      </w:r>
      <w:r>
        <w:rPr>
          <w:rFonts w:hint="eastAsia"/>
        </w:rPr>
        <w:br/>
      </w:r>
      <w:r>
        <w:rPr>
          <w:rFonts w:hint="eastAsia"/>
        </w:rPr>
        <w:t>　　　　四、增压透平膨胀机品牌战略管理的策略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2024-2030年增压透平膨胀机行业发展前景预测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2024-2030年中国增压透平膨胀机发展趋势分析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2024-2030年中国增压透平膨胀机行业发展总体趋势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一、2024-2030年中国增压透平膨胀机产业政策趋向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二、2024-2030年中国增压透平膨胀机行业技术革新趋势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2024-2030年中国增压透平膨胀机行业市场规模预测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一、2024-2030年中国增压透平膨胀机行业市场规模预测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二、2024-2030年中国增压透平膨胀机行业供给情况预测分析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三、2024-2030年中国增压透平膨胀机行业需求预测分析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2024-2030年中国增压透平膨胀机行业投资机会与风险评估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2024-2030年中国增压透平膨胀机市场行业投资机会分析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一、增压透平膨胀机投资潜力分析</w:t>
      </w:r>
      <w:r>
        <w:rPr>
          <w:rFonts w:hint="eastAsia"/>
        </w:rPr>
        <w:br/>
      </w:r>
      <w:r>
        <w:rPr>
          <w:rFonts w:hint="eastAsia"/>
        </w:rPr>
        <w:t>　　　　二、增压透平膨胀机吸引力分析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2024-2030年中国增压透平膨胀机市场行业投资周期分析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中~智~林－2024-2030年中国增压透平膨胀机市场行业投资风险预警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增压透平膨胀机行业历程</w:t>
      </w:r>
      <w:r>
        <w:rPr>
          <w:rFonts w:hint="eastAsia"/>
        </w:rPr>
        <w:br/>
      </w:r>
      <w:r>
        <w:rPr>
          <w:rFonts w:hint="eastAsia"/>
        </w:rPr>
        <w:t>　　图表 增压透平膨胀机行业生命周期</w:t>
      </w:r>
      <w:r>
        <w:rPr>
          <w:rFonts w:hint="eastAsia"/>
        </w:rPr>
        <w:br/>
      </w:r>
      <w:r>
        <w:rPr>
          <w:rFonts w:hint="eastAsia"/>
        </w:rPr>
        <w:t>　　图表 增压透平膨胀机行业产业链分析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2019-2024年增压透平膨胀机行业市场容量分析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2019-2024年中国增压透平膨胀机行业产量及增长趋势</w:t>
      </w:r>
      <w:r>
        <w:rPr>
          <w:rFonts w:hint="eastAsia"/>
        </w:rPr>
        <w:br/>
      </w:r>
      <w:r>
        <w:rPr>
          <w:rFonts w:hint="eastAsia"/>
        </w:rPr>
        <w:t>　　图表 增压透平膨胀机行业动态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2024年中国增压透平膨胀机行业需求领域分布格局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2024年中国增压透平膨胀机进口国家及地区分析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2019-2024年中国增压透平膨胀机行业企业平均规模情况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**地区增压透平膨胀机行业市场需求情况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增压透平膨胀机重点企业（三）成长能力情况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2024-2030年中国增压透平膨胀机行业发展趋势预测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6c0566ac84a4a" w:history="1">
        <w:r>
          <w:rPr>
            <w:rStyle w:val="Hyperlink"/>
          </w:rPr>
          <w:t>2024年版中国增压透平膨胀机行业调研分析与发展前景报告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12938A2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6c0566ac84a4a" w:history="1">
        <w:r>
          <w:rPr>
            <w:rStyle w:val="Hyperlink"/>
          </w:rPr>
          <w:t>https://www.20087.com/2/8A/ZengYaTouPingPengZhangJiHangYeYanJiuBaoGao.html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31bfe912249ee" w:history="1">
      <w:r>
        <w:rPr>
          <w:rStyle w:val="Hyperlink"/>
        </w:rPr>
        <w:t>2024年版中国增压透平膨胀机行业调研分析与发展前景报告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ZengYaTouPingPengZhangJiHangYeYanJiuBaoGao.html" TargetMode="External" Id="R2376c0566ac8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ZengYaTouPingPengZhangJiHangYeYanJiuBaoGao.html" TargetMode="External" Id="R7c331bfe912249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2024-03-21T23:10:00Z</dcterms:created>
  <dcterms:modified xsi:type="dcterms:W3CDTF">2024-03-22T00:10:00Z</dcterms:modified>
  <dc:subject>2024年版中国增压透平膨胀机行业调研分析与发展前景报告</dc:subject>
  <dc:title>2024年版中国增压透平膨胀机行业调研分析与发展前景报告</dc:title>
  <cp:keywords>2024年版中国增压透平膨胀机行业调研分析与发展前景报告</cp:keywords>
  <dc:description>2024年版中国增压透平膨胀机行业调研分析与发展前景报告</dc:description>
</cp:coreProperties>
</file>