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3c3253f8b4049" w:history="1">
              <w:r>
                <w:rPr>
                  <w:rStyle w:val="Hyperlink"/>
                </w:rPr>
                <w:t>2024-2030年中国洁净工作台市场深度调研与发展前景分析报告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3c3253f8b4049" w:history="1">
              <w:r>
                <w:rPr>
                  <w:rStyle w:val="Hyperlink"/>
                </w:rPr>
                <w:t>2024-2030年中国洁净工作台市场深度调研与发展前景分析报告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3c3253f8b4049" w:history="1">
                <w:r>
                  <w:rPr>
                    <w:rStyle w:val="Hyperlink"/>
                  </w:rPr>
                  <w:t>https://www.20087.com/2/0A/JieJingGongZuoTaiHangYeFenXiBaoGao.html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工作台是实验室、医疗和半导体制造等领域的关键设备，其市场需求随着全球对生物安全和高精度制造的重视而持续增长。近年来，洁净工作台的技术不断创新，从传统的垂直层流和水平层流工作台，到集成智能监控和自动调节功能的高级型号，产品线日益丰富。中国作为全球洁净工作台的主要生产国之一，正通过技术创新和品质提升，增强在国际市场的竞争力。</w:t>
      </w:r>
      <w:r>
        <w:rPr>
          <w:rFonts w:hint="eastAsia"/>
        </w:rPr>
        <w:br/>
      </w:r>
      <w:r>
        <w:rPr>
          <w:rFonts w:hint="eastAsia"/>
        </w:rPr>
        <w:t>　　未来，洁净工作台行业将更加注重智能化和个性化定制。随着物联网和大数据技术的应用，洁净工作台将集成更多传感器和数据分析功能，实现远程监控和预警，提升实验室的安全性和工作效率。同时，行业将提供更加灵活的产品定制服务，满足不同行业和应用场景的特殊需求，如防静电、防爆和特定温湿度控制等。此外，行业将加强在新材料和过滤技术上的研发，提高过滤效率和设备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3c3253f8b4049" w:history="1">
        <w:r>
          <w:rPr>
            <w:rStyle w:val="Hyperlink"/>
          </w:rPr>
          <w:t>2024-2030年中国洁净工作台市场深度调研与发展前景分析报告</w:t>
        </w:r>
      </w:hyperlink>
      <w:r>
        <w:rPr>
          <w:rFonts w:hint="eastAsia"/>
        </w:rPr>
        <w:t>》是对洁净工作台行业的市场调研，内容包含洁净工作台市场规模及预测、洁净工作台供给产能分析、洁净工作台市场需求及预测、洁净工作台市场价格行情及趋势、洁净工作台行业进出口状况及预测、洁净工作台技术现状与发展方向、洁净工作台重点企业竞争力分析，数据来源于国家权威机构、洁净工作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洁净工作台行业概述</w:t>
      </w:r>
      <w:r>
        <w:rPr>
          <w:rFonts w:hint="eastAsia"/>
        </w:rPr>
        <w:br/>
      </w:r>
      <w:r>
        <w:rPr>
          <w:rFonts w:hint="eastAsia"/>
        </w:rPr>
        <w:t>　　第一节 洁净工作台定义</w:t>
      </w:r>
      <w:r>
        <w:rPr>
          <w:rFonts w:hint="eastAsia"/>
        </w:rPr>
        <w:br/>
      </w:r>
      <w:r>
        <w:rPr>
          <w:rFonts w:hint="eastAsia"/>
        </w:rPr>
        <w:t>　　第二节 洁净工作台行业发展历程</w:t>
      </w:r>
      <w:r>
        <w:rPr>
          <w:rFonts w:hint="eastAsia"/>
        </w:rPr>
        <w:br/>
      </w:r>
      <w:r>
        <w:rPr>
          <w:rFonts w:hint="eastAsia"/>
        </w:rPr>
        <w:t>　　第三节 洁净工作台行业分类情况</w:t>
      </w:r>
      <w:r>
        <w:rPr>
          <w:rFonts w:hint="eastAsia"/>
        </w:rPr>
        <w:br/>
      </w:r>
      <w:r>
        <w:rPr>
          <w:rFonts w:hint="eastAsia"/>
        </w:rPr>
        <w:t>　　第四节 洁净工作台产业链分析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二、洁净工作台产业链模型分析</w:t>
      </w:r>
      <w:r>
        <w:rPr>
          <w:rFonts w:hint="eastAsia"/>
        </w:rPr>
        <w:br/>
      </w:r>
      <w:r>
        <w:rPr>
          <w:rFonts w:hint="eastAsia"/>
        </w:rPr>
        <w:t>　　第五节 洁净工作台行业地位分析</w:t>
      </w:r>
      <w:r>
        <w:rPr>
          <w:rFonts w:hint="eastAsia"/>
        </w:rPr>
        <w:br/>
      </w:r>
      <w:r>
        <w:rPr>
          <w:rFonts w:hint="eastAsia"/>
        </w:rPr>
        <w:t>　　　　一、洁净工作台行业对经济增长的影响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二、洁净工作台行业对人民生活的影响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三、洁净工作台行业关联度情况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2023-2024年中国洁净工作台行业发展环境分析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中国洁净工作台行业相关政策、标准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2023-2024年中国洁净工作台行业发展分析</w:t>
      </w:r>
      <w:r>
        <w:rPr>
          <w:rFonts w:hint="eastAsia"/>
        </w:rPr>
        <w:br/>
      </w:r>
      <w:r>
        <w:rPr>
          <w:rFonts w:hint="eastAsia"/>
        </w:rPr>
        <w:t>　　第一节 中国洁净工作台行业市场分析</w:t>
      </w:r>
      <w:r>
        <w:rPr>
          <w:rFonts w:hint="eastAsia"/>
        </w:rPr>
        <w:br/>
      </w:r>
      <w:r>
        <w:rPr>
          <w:rFonts w:hint="eastAsia"/>
        </w:rPr>
        <w:t>　　　　一、洁净工作台行业品牌发展现状</w:t>
      </w:r>
      <w:r>
        <w:rPr>
          <w:rFonts w:hint="eastAsia"/>
        </w:rPr>
        <w:br/>
      </w:r>
      <w:r>
        <w:rPr>
          <w:rFonts w:hint="eastAsia"/>
        </w:rPr>
        <w:t>　　　　二、洁净工作台行业消费市场现状</w:t>
      </w:r>
      <w:r>
        <w:rPr>
          <w:rFonts w:hint="eastAsia"/>
        </w:rPr>
        <w:br/>
      </w:r>
      <w:r>
        <w:rPr>
          <w:rFonts w:hint="eastAsia"/>
        </w:rPr>
        <w:t>　　　　三、洁净工作台行业相关政策现状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2019-2024年洁净工作台行业主要原材料价格及供应情况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2019-2024年中国洁净工作台行业供需分析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一、2019-2024年中国洁净工作台行业供给分析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二、2019-2024年中国洁净工作台行业需求分析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三、2019-2024年中国洁净工作台行业供需平衡分析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2024-2030年洁净工作台行业主要原材料价格及供应情况预测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2024-2030年中国洁净工作台行业供需预测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一、2024-2030年中国洁净工作台行业供给预测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二、2024-2030年中国洁净工作台行业需求预测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中国洁净工作台行业市场价格走势及影响因素分析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中国洁净工作台市场价格回顾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2023-2024年中国洁净工作台行业当前市场价格及评述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2023-2024年中国洁净工作台市场价格影响因素分析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2024-2030年中国洁净工作台未来市场价格走势预测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2019-2024年中国洁净工作台行业总体发展状况分析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中国洁净工作台行业规模情况分析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中国洁净工作台行业产销情况分析</w:t>
      </w:r>
      <w:r>
        <w:rPr>
          <w:rFonts w:hint="eastAsia"/>
        </w:rPr>
        <w:br/>
      </w:r>
      <w:r>
        <w:rPr>
          <w:rFonts w:hint="eastAsia"/>
        </w:rPr>
        <w:t>　　　　一、洁净工作台行业生产情况分析</w:t>
      </w:r>
      <w:r>
        <w:rPr>
          <w:rFonts w:hint="eastAsia"/>
        </w:rPr>
        <w:br/>
      </w:r>
      <w:r>
        <w:rPr>
          <w:rFonts w:hint="eastAsia"/>
        </w:rPr>
        <w:t>　　　　二、洁净工作台行业销售情况分析</w:t>
      </w:r>
      <w:r>
        <w:rPr>
          <w:rFonts w:hint="eastAsia"/>
        </w:rPr>
        <w:br/>
      </w:r>
      <w:r>
        <w:rPr>
          <w:rFonts w:hint="eastAsia"/>
        </w:rPr>
        <w:t>　　　　三、洁净工作台行业产销情况分析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2019-2024年中国洁净工作台行业财务能力分析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二、洁净工作台行业偿债能力分析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三、洁净工作台行业营运能力分析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四、洁净工作台行业发展能力分析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2024-2030年中国洁净工作台行业进出口分析及预测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2023-2024年中国洁净工作台行业进出口格局分析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一、洁净工作台行业进口格局</w:t>
      </w:r>
      <w:r>
        <w:rPr>
          <w:rFonts w:hint="eastAsia"/>
        </w:rPr>
        <w:br/>
      </w:r>
      <w:r>
        <w:rPr>
          <w:rFonts w:hint="eastAsia"/>
        </w:rPr>
        <w:t>　　　　二、洁净工作台行业出口格局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2019-2024年中国洁净工作台行业进出口分析</w:t>
      </w:r>
      <w:r>
        <w:rPr>
          <w:rFonts w:hint="eastAsia"/>
        </w:rPr>
        <w:br/>
      </w:r>
      <w:r>
        <w:rPr>
          <w:rFonts w:hint="eastAsia"/>
        </w:rPr>
        <w:t>　　　　一、洁净工作台行业进口分析</w:t>
      </w:r>
      <w:r>
        <w:rPr>
          <w:rFonts w:hint="eastAsia"/>
        </w:rPr>
        <w:br/>
      </w:r>
      <w:r>
        <w:rPr>
          <w:rFonts w:hint="eastAsia"/>
        </w:rPr>
        <w:t>　　　　二、洁净工作台行业出口分析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2023-2024年影响洁净工作台行业进出口因素分析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2024-2030年中国洁净工作台行业进口预测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2024-2030年中国洁净工作台行业出口预测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2023-2024年洁净工作台行业市场竞争策略分析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洁净工作台竞争结构分析</w:t>
      </w:r>
      <w:r>
        <w:rPr>
          <w:rFonts w:hint="eastAsia"/>
        </w:rPr>
        <w:br/>
      </w:r>
      <w:r>
        <w:rPr>
          <w:rFonts w:hint="eastAsia"/>
        </w:rPr>
        <w:t>　　　　一、洁净工作台行业现有企业间竞争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二、洁净工作台行业潜在进入者分析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三、洁净工作台行业替代品威胁分析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四、洁净工作台行业供应商议价能力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五、洁净工作台行业客户议价能力</w:t>
      </w:r>
      <w:r>
        <w:rPr>
          <w:rFonts w:hint="eastAsia"/>
        </w:rPr>
        <w:br/>
      </w:r>
      <w:r>
        <w:rPr>
          <w:rFonts w:hint="eastAsia"/>
        </w:rPr>
        <w:t>　　第二节 洁净工作台市场竞争策略分析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一、洁净工作台市场增长潜力分析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二、洁净工作台行业产品竞争策略分析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洁净工作台企业竞争策略分析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一、2024-2030年中国洁净工作台市场竞争趋势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二、2024-2030年洁净工作台行业竞争格局展望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三、2024-2030年洁净工作台行业竞争策略分析</w:t>
      </w:r>
      <w:r>
        <w:rPr>
          <w:rFonts w:hint="eastAsia"/>
        </w:rPr>
        <w:br/>
      </w:r>
      <w:r>
        <w:rPr>
          <w:rFonts w:hint="eastAsia"/>
        </w:rPr>
        <w:t>　　第四节 洁净工作台竞争力评价及构建分析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一、洁净工作台整体产品竞争力评价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二、洁净工作台竞争优势评价及构建建议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中国洁净工作台重点企业发展分析</w:t>
      </w:r>
      <w:r>
        <w:rPr>
          <w:rFonts w:hint="eastAsia"/>
        </w:rPr>
        <w:br/>
      </w:r>
      <w:r>
        <w:rPr>
          <w:rFonts w:hint="eastAsia"/>
        </w:rPr>
        <w:t>　　第一节 洁净工作台企业（一）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洁净工作台企业（二）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洁净工作台企业（三）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洁净工作台企业（四）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洁净工作台企业（五）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洁净工作台企业（六）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洁净工作台行业发展趋势与投资战略研究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2024-2030年中国洁净工作台行业发展趋势分析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一、2019-2024年中国洁净工作台行业发展趋势总结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二、2024-2030年中国洁净工作台行业发展趋势预测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2024-2030年中国洁净工作台行业产品技术趋势</w:t>
      </w:r>
      <w:r>
        <w:rPr>
          <w:rFonts w:hint="eastAsia"/>
        </w:rPr>
        <w:br/>
      </w:r>
      <w:r>
        <w:rPr>
          <w:rFonts w:hint="eastAsia"/>
        </w:rPr>
        <w:t>　　　　一、洁净工作台行业产品发展新动态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二、洁净工作台行业产品技术新动态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三、洁净工作台行业产品技术发展趋势预测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2024-2030年中国洁净工作台行业风险分析</w:t>
      </w:r>
      <w:r>
        <w:rPr>
          <w:rFonts w:hint="eastAsia"/>
        </w:rPr>
        <w:br/>
      </w:r>
      <w:r>
        <w:rPr>
          <w:rFonts w:hint="eastAsia"/>
        </w:rPr>
        <w:t>　　　　一、洁净工作台市场竞争风险分析</w:t>
      </w:r>
      <w:r>
        <w:rPr>
          <w:rFonts w:hint="eastAsia"/>
        </w:rPr>
        <w:br/>
      </w:r>
      <w:r>
        <w:rPr>
          <w:rFonts w:hint="eastAsia"/>
        </w:rPr>
        <w:t>　　　　二、洁净工作台行业原材料压力风险分析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三、洁净工作台行业技术风险分析</w:t>
      </w:r>
      <w:r>
        <w:rPr>
          <w:rFonts w:hint="eastAsia"/>
        </w:rPr>
        <w:br/>
      </w:r>
      <w:r>
        <w:rPr>
          <w:rFonts w:hint="eastAsia"/>
        </w:rPr>
        <w:t>　　　　四、洁净工作台行业政策和体制风险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洁净工作台行业的发展战略研究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一、洁净工作台行业战略综合规划</w:t>
      </w:r>
      <w:r>
        <w:rPr>
          <w:rFonts w:hint="eastAsia"/>
        </w:rPr>
        <w:br/>
      </w:r>
      <w:r>
        <w:rPr>
          <w:rFonts w:hint="eastAsia"/>
        </w:rPr>
        <w:t>　　　　二、洁净工作台行业技术开发战略</w:t>
      </w:r>
      <w:r>
        <w:rPr>
          <w:rFonts w:hint="eastAsia"/>
        </w:rPr>
        <w:br/>
      </w:r>
      <w:r>
        <w:rPr>
          <w:rFonts w:hint="eastAsia"/>
        </w:rPr>
        <w:t>　　　　三、洁净工作台行业区域战略规划</w:t>
      </w:r>
      <w:r>
        <w:rPr>
          <w:rFonts w:hint="eastAsia"/>
        </w:rPr>
        <w:br/>
      </w:r>
      <w:r>
        <w:rPr>
          <w:rFonts w:hint="eastAsia"/>
        </w:rPr>
        <w:t>　　　　四、洁净工作台行业产业战略规划</w:t>
      </w:r>
      <w:r>
        <w:rPr>
          <w:rFonts w:hint="eastAsia"/>
        </w:rPr>
        <w:br/>
      </w:r>
      <w:r>
        <w:rPr>
          <w:rFonts w:hint="eastAsia"/>
        </w:rPr>
        <w:t>　　　　五、洁净工作台行业营销品牌战略</w:t>
      </w:r>
      <w:r>
        <w:rPr>
          <w:rFonts w:hint="eastAsia"/>
        </w:rPr>
        <w:br/>
      </w:r>
      <w:r>
        <w:rPr>
          <w:rFonts w:hint="eastAsia"/>
        </w:rPr>
        <w:t>　　　　六、洁净工作台行业竞争战略规划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2024-2030年洁净工作台行业前景分析及对策</w:t>
      </w:r>
      <w:r>
        <w:rPr>
          <w:rFonts w:hint="eastAsia"/>
        </w:rPr>
        <w:br/>
      </w:r>
      <w:r>
        <w:rPr>
          <w:rFonts w:hint="eastAsia"/>
        </w:rPr>
        <w:t>　　第一节 洁净工作台行业发展前景分析</w:t>
      </w:r>
      <w:r>
        <w:rPr>
          <w:rFonts w:hint="eastAsia"/>
        </w:rPr>
        <w:br/>
      </w:r>
      <w:r>
        <w:rPr>
          <w:rFonts w:hint="eastAsia"/>
        </w:rPr>
        <w:t>　　　　一、洁净工作台行业市场发展前景分析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二、洁净工作台行业市场蕴藏的商机分析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洁净工作台行业发展对策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中~智~林－洁净工作台行业研究结论及建议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洁净工作台行业类别</w:t>
      </w:r>
      <w:r>
        <w:rPr>
          <w:rFonts w:hint="eastAsia"/>
        </w:rPr>
        <w:br/>
      </w:r>
      <w:r>
        <w:rPr>
          <w:rFonts w:hint="eastAsia"/>
        </w:rPr>
        <w:t>　　图表 洁净工作台行业产业链调研</w:t>
      </w:r>
      <w:r>
        <w:rPr>
          <w:rFonts w:hint="eastAsia"/>
        </w:rPr>
        <w:br/>
      </w:r>
      <w:r>
        <w:rPr>
          <w:rFonts w:hint="eastAsia"/>
        </w:rPr>
        <w:t>　　图表 洁净工作台行业现状</w:t>
      </w:r>
      <w:r>
        <w:rPr>
          <w:rFonts w:hint="eastAsia"/>
        </w:rPr>
        <w:br/>
      </w:r>
      <w:r>
        <w:rPr>
          <w:rFonts w:hint="eastAsia"/>
        </w:rPr>
        <w:t>　　图表 洁净工作台行业标准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2024年中国洁净工作台行业产能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2019-2024年中国洁净工作台行业产量统计</w:t>
      </w:r>
      <w:r>
        <w:rPr>
          <w:rFonts w:hint="eastAsia"/>
        </w:rPr>
        <w:br/>
      </w:r>
      <w:r>
        <w:rPr>
          <w:rFonts w:hint="eastAsia"/>
        </w:rPr>
        <w:t>　　图表 洁净工作台行业动态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2019-2024年中国洁净工作台市场需求量</w:t>
      </w:r>
      <w:r>
        <w:rPr>
          <w:rFonts w:hint="eastAsia"/>
        </w:rPr>
        <w:br/>
      </w:r>
      <w:r>
        <w:rPr>
          <w:rFonts w:hint="eastAsia"/>
        </w:rPr>
        <w:t>　　图表 2024年中国洁净工作台行业需求区域调研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2019-2024年中国洁净工作台行情</w:t>
      </w:r>
      <w:r>
        <w:rPr>
          <w:rFonts w:hint="eastAsia"/>
        </w:rPr>
        <w:br/>
      </w:r>
      <w:r>
        <w:rPr>
          <w:rFonts w:hint="eastAsia"/>
        </w:rPr>
        <w:t>　　图表 2019-2024年中国洁净工作台价格走势图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2019-2024年中国洁净工作台进口统计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**地区洁净工作台市场规模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**地区洁净工作台市场调研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**地区洁净工作台市场规模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**地区洁净工作台市场调研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洁净工作台行业竞争对手分析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2024-2030年中国洁净工作台行业产能预测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2024-2030年中国洁净工作台市场需求预测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2024-2030年中国洁净工作台行业市场规模预测</w:t>
      </w:r>
      <w:r>
        <w:rPr>
          <w:rFonts w:hint="eastAsia"/>
        </w:rPr>
        <w:br/>
      </w:r>
      <w:r>
        <w:rPr>
          <w:rFonts w:hint="eastAsia"/>
        </w:rPr>
        <w:t>　　图表 洁净工作台行业准入条件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2024-2030年中国洁净工作台行业信息化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2024-2030年中国洁净工作台行业风险分析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2024-2030年中国洁净工作台行业发展趋势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2024-2030年中国洁净工作台市场前景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3c3253f8b4049" w:history="1">
        <w:r>
          <w:rPr>
            <w:rStyle w:val="Hyperlink"/>
          </w:rPr>
          <w:t>2024-2030年中国洁净工作台市场深度调研与发展前景分析报告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3c3253f8b4049" w:history="1">
        <w:r>
          <w:rPr>
            <w:rStyle w:val="Hyperlink"/>
          </w:rPr>
          <w:t>https://www.20087.com/2/0A/JieJingGongZuoTaiHangYeFenXiBaoGao.html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e05fa935a4514" w:history="1">
      <w:r>
        <w:rPr>
          <w:rStyle w:val="Hyperlink"/>
        </w:rPr>
        <w:t>2024-2030年中国洁净工作台市场深度调研与发展前景分析报告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JieJingGongZuoTaiHangYeFenXiBaoGao.html" TargetMode="External" Id="R9ad3c3253f8b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JieJingGongZuoTaiHangYeFenXiBaoGao.html" TargetMode="External" Id="Re18e05fa935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2024-04-21T04:34:00Z</dcterms:created>
  <dcterms:modified xsi:type="dcterms:W3CDTF">2024-04-21T05:34:00Z</dcterms:modified>
  <dc:subject>2024-2030年中国洁净工作台市场深度调研与发展前景分析报告</dc:subject>
  <dc:title>2024-2030年中国洁净工作台市场深度调研与发展前景分析报告</dc:title>
  <cp:keywords>2024-2030年中国洁净工作台市场深度调研与发展前景分析报告</cp:keywords>
  <dc:description>2024-2030年中国洁净工作台市场深度调研与发展前景分析报告</dc:description>
</cp:coreProperties>
</file>