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b72cb27614142" w:history="1">
              <w:r>
                <w:rPr>
                  <w:rStyle w:val="Hyperlink"/>
                </w:rPr>
                <w:t>2025-2031年中国磁力搅拌器行业市场调研及发展前景展望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b72cb27614142" w:history="1">
              <w:r>
                <w:rPr>
                  <w:rStyle w:val="Hyperlink"/>
                </w:rPr>
                <w:t>2025-2031年中国磁力搅拌器行业市场调研及发展前景展望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b72cb27614142" w:history="1">
                <w:r>
                  <w:rPr>
                    <w:rStyle w:val="Hyperlink"/>
                  </w:rPr>
                  <w:t>https://www.20087.com/2/2A/CiLiJiaoBanQiYanJiuBaoGao.html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搅拌器作为一种实验室常用的搅拌设备，通过外部磁场驱动容器内的磁性搅拌子旋转，实现溶液的均匀混合。当前市场上磁力搅拌器产品种类丰富，从基础的恒速搅拌到具备温度控制、转速可调、程序设定等多功能的智能型产品均有供应。随着科研活动的增加和实验要求的提高，用户对搅拌器的精度、稳定性和智能化操作界面的需求日益增长。</w:t>
      </w:r>
      <w:r>
        <w:rPr>
          <w:rFonts w:hint="eastAsia"/>
        </w:rPr>
        <w:br/>
      </w:r>
      <w:r>
        <w:rPr>
          <w:rFonts w:hint="eastAsia"/>
        </w:rPr>
        <w:t>　　磁力搅拌器的未来将侧重于技术创新和智能化升级。为满足复杂实验需求，搅拌器将集成更先进的控制算法，实现更精准的温度控制和搅拌速度调节。同时，结合物联网技术，远程控制和数据记录分析功能将成为标配，提升实验的效率与重现性。此外，为适应更多元化的实验环境，如高压、真空、无菌等特殊条件下的应用，开发专用型磁力搅拌器也将是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b72cb27614142" w:history="1">
        <w:r>
          <w:rPr>
            <w:rStyle w:val="Hyperlink"/>
          </w:rPr>
          <w:t>2025-2031年中国磁力搅拌器行业市场调研及发展前景展望</w:t>
        </w:r>
      </w:hyperlink>
      <w:r>
        <w:rPr>
          <w:rFonts w:hint="eastAsia"/>
        </w:rPr>
        <w:t>》基于对磁力搅拌器行业的长期监测研究，结合磁力搅拌器行业供需关系变化规律、产品消费结构、应用领域拓展、市场发展环境及政策支持等多维度分析，采用定量与定性相结合的科学方法，对行业内重点企业进行了系统研究。报告全面呈现了磁力搅拌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磁力搅拌器行业概述</w:t>
      </w:r>
      <w:r>
        <w:rPr>
          <w:rFonts w:hint="eastAsia"/>
        </w:rPr>
        <w:br/>
      </w:r>
      <w:r>
        <w:rPr>
          <w:rFonts w:hint="eastAsia"/>
        </w:rPr>
        <w:t>　　第一节 磁力搅拌器行业界定</w:t>
      </w:r>
      <w:r>
        <w:rPr>
          <w:rFonts w:hint="eastAsia"/>
        </w:rPr>
        <w:br/>
      </w:r>
      <w:r>
        <w:rPr>
          <w:rFonts w:hint="eastAsia"/>
        </w:rPr>
        <w:t>　　第二节 磁力搅拌器行业发展历程</w:t>
      </w:r>
      <w:r>
        <w:rPr>
          <w:rFonts w:hint="eastAsia"/>
        </w:rPr>
        <w:br/>
      </w:r>
      <w:r>
        <w:rPr>
          <w:rFonts w:hint="eastAsia"/>
        </w:rPr>
        <w:t>　　第三节 磁力搅拌器产业链分析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二、磁力搅拌器产业链模型分析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2024-2025年磁力搅拌器行业发展环境分析</w:t>
      </w:r>
      <w:r>
        <w:rPr>
          <w:rFonts w:hint="eastAsia"/>
        </w:rPr>
        <w:br/>
      </w:r>
      <w:r>
        <w:rPr>
          <w:rFonts w:hint="eastAsia"/>
        </w:rPr>
        <w:t>　　第一节 磁力搅拌器行业环境分析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磁力搅拌器行业相关政策、法规</w:t>
      </w:r>
      <w:r>
        <w:rPr>
          <w:rFonts w:hint="eastAsia"/>
        </w:rPr>
        <w:br/>
      </w:r>
      <w:r>
        <w:rPr>
          <w:rFonts w:hint="eastAsia"/>
        </w:rPr>
        <w:t>　　第三节 磁力搅拌器行业所进入的壁垒与周期性分析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中国磁力搅拌器行业产量情况分析预测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2019-2024年中国磁力搅拌器行业产量统计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2024年中国磁力搅拌器行业产量特点分析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2025-2031年中国磁力搅拌器行业产量预测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中国磁力搅拌器行业需求情况分析预测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2019-2024年中国磁力搅拌器需求情况分析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2025年中国磁力搅拌器行业需求特点分析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2019-2024年中国磁力搅拌器行业市场价格分析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2025-2031年中国磁力搅拌器行业市场需求预测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2024-2025年中国磁力搅拌器行业发展现状分析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中国磁力搅拌器行业发展现状</w:t>
      </w:r>
      <w:r>
        <w:rPr>
          <w:rFonts w:hint="eastAsia"/>
        </w:rPr>
        <w:br/>
      </w:r>
      <w:r>
        <w:rPr>
          <w:rFonts w:hint="eastAsia"/>
        </w:rPr>
        <w:t>　　　　一、磁力搅拌器行业品牌发展现状</w:t>
      </w:r>
      <w:r>
        <w:rPr>
          <w:rFonts w:hint="eastAsia"/>
        </w:rPr>
        <w:br/>
      </w:r>
      <w:r>
        <w:rPr>
          <w:rFonts w:hint="eastAsia"/>
        </w:rPr>
        <w:t>　　　　二、磁力搅拌器行业需求市场现状</w:t>
      </w:r>
      <w:r>
        <w:rPr>
          <w:rFonts w:hint="eastAsia"/>
        </w:rPr>
        <w:br/>
      </w:r>
      <w:r>
        <w:rPr>
          <w:rFonts w:hint="eastAsia"/>
        </w:rPr>
        <w:t>　　　　三、磁力搅拌器市场需求层次分析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四、中国磁力搅拌器市场走向分析</w:t>
      </w:r>
      <w:r>
        <w:rPr>
          <w:rFonts w:hint="eastAsia"/>
        </w:rPr>
        <w:br/>
      </w:r>
      <w:r>
        <w:rPr>
          <w:rFonts w:hint="eastAsia"/>
        </w:rPr>
        <w:t>　　第二节 中国磁力搅拌器产品技术分析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一、2024-2025年磁力搅拌器产品技术变化特点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二、2024-2025年磁力搅拌器产品市场的新技术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三、2024-2025年磁力搅拌器产品市场现状分析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中国磁力搅拌器行业存在的问题</w:t>
      </w:r>
      <w:r>
        <w:rPr>
          <w:rFonts w:hint="eastAsia"/>
        </w:rPr>
        <w:br/>
      </w:r>
      <w:r>
        <w:rPr>
          <w:rFonts w:hint="eastAsia"/>
        </w:rPr>
        <w:t>　　　　一、磁力搅拌器产品市场存在的主要问题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二、国内磁力搅拌器产品市场的三大瓶颈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三、磁力搅拌器产品市场遭遇的规模难题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对中国磁力搅拌器市场的分析及思考</w:t>
      </w:r>
      <w:r>
        <w:rPr>
          <w:rFonts w:hint="eastAsia"/>
        </w:rPr>
        <w:br/>
      </w:r>
      <w:r>
        <w:rPr>
          <w:rFonts w:hint="eastAsia"/>
        </w:rPr>
        <w:t>　　　　一、磁力搅拌器市场特点</w:t>
      </w:r>
      <w:r>
        <w:rPr>
          <w:rFonts w:hint="eastAsia"/>
        </w:rPr>
        <w:br/>
      </w:r>
      <w:r>
        <w:rPr>
          <w:rFonts w:hint="eastAsia"/>
        </w:rPr>
        <w:t>　　　　二、磁力搅拌器市场分析</w:t>
      </w:r>
      <w:r>
        <w:rPr>
          <w:rFonts w:hint="eastAsia"/>
        </w:rPr>
        <w:br/>
      </w:r>
      <w:r>
        <w:rPr>
          <w:rFonts w:hint="eastAsia"/>
        </w:rPr>
        <w:t>　　　　三、磁力搅拌器市场变化的方向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四、中国磁力搅拌器行业发展的新思路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五、对我国磁力搅拌器行业发展的思考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2019-2024年中国磁力搅拌器行业总体发展状况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中国磁力搅拌器行业规模情况分析</w:t>
      </w:r>
      <w:r>
        <w:rPr>
          <w:rFonts w:hint="eastAsia"/>
        </w:rPr>
        <w:br/>
      </w:r>
      <w:r>
        <w:rPr>
          <w:rFonts w:hint="eastAsia"/>
        </w:rPr>
        <w:t>　　　　一、磁力搅拌器行业单位规模情况分析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二、磁力搅拌器行业人员规模状况分析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三、磁力搅拌器行业资产规模状况分析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四、磁力搅拌器行业市场规模状况分析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五、磁力搅拌器行业敏感性分析</w:t>
      </w:r>
      <w:r>
        <w:rPr>
          <w:rFonts w:hint="eastAsia"/>
        </w:rPr>
        <w:br/>
      </w:r>
      <w:r>
        <w:rPr>
          <w:rFonts w:hint="eastAsia"/>
        </w:rPr>
        <w:t>　　第二节 中国磁力搅拌器行业财务能力分析</w:t>
      </w:r>
      <w:r>
        <w:rPr>
          <w:rFonts w:hint="eastAsia"/>
        </w:rPr>
        <w:br/>
      </w:r>
      <w:r>
        <w:rPr>
          <w:rFonts w:hint="eastAsia"/>
        </w:rPr>
        <w:t>　　　　一、磁力搅拌器行业盈利能力分析</w:t>
      </w:r>
      <w:r>
        <w:rPr>
          <w:rFonts w:hint="eastAsia"/>
        </w:rPr>
        <w:br/>
      </w:r>
      <w:r>
        <w:rPr>
          <w:rFonts w:hint="eastAsia"/>
        </w:rPr>
        <w:t>　　　　二、磁力搅拌器行业偿债能力分析</w:t>
      </w:r>
      <w:r>
        <w:rPr>
          <w:rFonts w:hint="eastAsia"/>
        </w:rPr>
        <w:br/>
      </w:r>
      <w:r>
        <w:rPr>
          <w:rFonts w:hint="eastAsia"/>
        </w:rPr>
        <w:t>　　　　三、磁力搅拌器行业营运能力分析</w:t>
      </w:r>
      <w:r>
        <w:rPr>
          <w:rFonts w:hint="eastAsia"/>
        </w:rPr>
        <w:br/>
      </w:r>
      <w:r>
        <w:rPr>
          <w:rFonts w:hint="eastAsia"/>
        </w:rPr>
        <w:t>　　　　四、磁力搅拌器行业发展能力分析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磁力搅拌器上下游行业发展现状与趋势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磁力搅拌器上游行业发展分析</w:t>
      </w:r>
      <w:r>
        <w:rPr>
          <w:rFonts w:hint="eastAsia"/>
        </w:rPr>
        <w:br/>
      </w:r>
      <w:r>
        <w:rPr>
          <w:rFonts w:hint="eastAsia"/>
        </w:rPr>
        <w:t>　　　　一、磁力搅拌器上游行业发展现状</w:t>
      </w:r>
      <w:r>
        <w:rPr>
          <w:rFonts w:hint="eastAsia"/>
        </w:rPr>
        <w:br/>
      </w:r>
      <w:r>
        <w:rPr>
          <w:rFonts w:hint="eastAsia"/>
        </w:rPr>
        <w:t>　　　　二、磁力搅拌器上游行业发展趋势预测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三、行业新动态及其对磁力搅拌器行业的影响分析</w:t>
      </w:r>
      <w:r>
        <w:rPr>
          <w:rFonts w:hint="eastAsia"/>
        </w:rPr>
        <w:br/>
      </w:r>
      <w:r>
        <w:rPr>
          <w:rFonts w:hint="eastAsia"/>
        </w:rPr>
        <w:t>　　第二节 磁力搅拌器下游行业发展分析</w:t>
      </w:r>
      <w:r>
        <w:rPr>
          <w:rFonts w:hint="eastAsia"/>
        </w:rPr>
        <w:br/>
      </w:r>
      <w:r>
        <w:rPr>
          <w:rFonts w:hint="eastAsia"/>
        </w:rPr>
        <w:t>　　　　一、磁力搅拌器下游行业发展现状</w:t>
      </w:r>
      <w:r>
        <w:rPr>
          <w:rFonts w:hint="eastAsia"/>
        </w:rPr>
        <w:br/>
      </w:r>
      <w:r>
        <w:rPr>
          <w:rFonts w:hint="eastAsia"/>
        </w:rPr>
        <w:t>　　　　二、磁力搅拌器下游行业发展趋势预测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三、行业新动态及其对磁力搅拌器行业的影响分析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中国磁力搅拌器行业进出口情况分析预测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中国磁力搅拌器行业进口情况分析预测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一、2019-2024年中国磁力搅拌器行业进口情况分析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二、2025年中国磁力搅拌器行业进口特点分析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三、2025-2031年中国磁力搅拌器行业进口情况预测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中国磁力搅拌器行业出口情况分析预测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一、2019-2024年中国磁力搅拌器行业出口情况分析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二、2025年中国磁力搅拌器行业出口特点分析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二、2025-2031年中国磁力搅拌器行业出口情况预测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影响中国磁力搅拌器行业进出口因素分析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2019-2024年中国磁力搅拌器行业重点区域发展分析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一、中国磁力搅拌器行业重点区域市场结构变化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二、**地区磁力搅拌器行业发展分析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三、**地区磁力搅拌器行业发展分析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四、**地区磁力搅拌器行业发展分析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五、**地区磁力搅拌器行业发展分析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六、**地区磁力搅拌器行业发展分析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磁力搅拌器行业重点企业发展调研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磁力搅拌器重点企业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二、磁力搅拌器企业经营状况分析</w:t>
      </w:r>
      <w:r>
        <w:rPr>
          <w:rFonts w:hint="eastAsia"/>
        </w:rPr>
        <w:br/>
      </w:r>
      <w:r>
        <w:rPr>
          <w:rFonts w:hint="eastAsia"/>
        </w:rPr>
        <w:t>　　　　三、磁力搅拌器企业发展战略规划</w:t>
      </w:r>
      <w:r>
        <w:rPr>
          <w:rFonts w:hint="eastAsia"/>
        </w:rPr>
        <w:br/>
      </w:r>
      <w:r>
        <w:rPr>
          <w:rFonts w:hint="eastAsia"/>
        </w:rPr>
        <w:t>　　第二节 磁力搅拌器重点企业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二、磁力搅拌器企业经营状况分析</w:t>
      </w:r>
      <w:r>
        <w:rPr>
          <w:rFonts w:hint="eastAsia"/>
        </w:rPr>
        <w:br/>
      </w:r>
      <w:r>
        <w:rPr>
          <w:rFonts w:hint="eastAsia"/>
        </w:rPr>
        <w:t>　　　　三、磁力搅拌器企业发展战略规划</w:t>
      </w:r>
      <w:r>
        <w:rPr>
          <w:rFonts w:hint="eastAsia"/>
        </w:rPr>
        <w:br/>
      </w:r>
      <w:r>
        <w:rPr>
          <w:rFonts w:hint="eastAsia"/>
        </w:rPr>
        <w:t>　　第三节 磁力搅拌器重点企业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二、磁力搅拌器企业经营状况分析</w:t>
      </w:r>
      <w:r>
        <w:rPr>
          <w:rFonts w:hint="eastAsia"/>
        </w:rPr>
        <w:br/>
      </w:r>
      <w:r>
        <w:rPr>
          <w:rFonts w:hint="eastAsia"/>
        </w:rPr>
        <w:t>　　　　三、磁力搅拌器企业发展战略规划</w:t>
      </w:r>
      <w:r>
        <w:rPr>
          <w:rFonts w:hint="eastAsia"/>
        </w:rPr>
        <w:br/>
      </w:r>
      <w:r>
        <w:rPr>
          <w:rFonts w:hint="eastAsia"/>
        </w:rPr>
        <w:t>　　第四节 磁力搅拌器重点企业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二、磁力搅拌器企业经营状况分析</w:t>
      </w:r>
      <w:r>
        <w:rPr>
          <w:rFonts w:hint="eastAsia"/>
        </w:rPr>
        <w:br/>
      </w:r>
      <w:r>
        <w:rPr>
          <w:rFonts w:hint="eastAsia"/>
        </w:rPr>
        <w:t>　　　　三、磁力搅拌器企业发展战略规划</w:t>
      </w:r>
      <w:r>
        <w:rPr>
          <w:rFonts w:hint="eastAsia"/>
        </w:rPr>
        <w:br/>
      </w:r>
      <w:r>
        <w:rPr>
          <w:rFonts w:hint="eastAsia"/>
        </w:rPr>
        <w:t>　　第五节 磁力搅拌器重点企业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二、磁力搅拌器企业经营状况分析</w:t>
      </w:r>
      <w:r>
        <w:rPr>
          <w:rFonts w:hint="eastAsia"/>
        </w:rPr>
        <w:br/>
      </w:r>
      <w:r>
        <w:rPr>
          <w:rFonts w:hint="eastAsia"/>
        </w:rPr>
        <w:t>　　　　三、磁力搅拌器企业发展战略规划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磁力搅拌器企业发展策略分析</w:t>
      </w:r>
      <w:r>
        <w:rPr>
          <w:rFonts w:hint="eastAsia"/>
        </w:rPr>
        <w:br/>
      </w:r>
      <w:r>
        <w:rPr>
          <w:rFonts w:hint="eastAsia"/>
        </w:rPr>
        <w:t>　　第一节 磁力搅拌器市场策略分析</w:t>
      </w:r>
      <w:r>
        <w:rPr>
          <w:rFonts w:hint="eastAsia"/>
        </w:rPr>
        <w:br/>
      </w:r>
      <w:r>
        <w:rPr>
          <w:rFonts w:hint="eastAsia"/>
        </w:rPr>
        <w:t>　　　　一、磁力搅拌器价格策略分析</w:t>
      </w:r>
      <w:r>
        <w:rPr>
          <w:rFonts w:hint="eastAsia"/>
        </w:rPr>
        <w:br/>
      </w:r>
      <w:r>
        <w:rPr>
          <w:rFonts w:hint="eastAsia"/>
        </w:rPr>
        <w:t>　　　　二、磁力搅拌器渠道策略分析</w:t>
      </w:r>
      <w:r>
        <w:rPr>
          <w:rFonts w:hint="eastAsia"/>
        </w:rPr>
        <w:br/>
      </w:r>
      <w:r>
        <w:rPr>
          <w:rFonts w:hint="eastAsia"/>
        </w:rPr>
        <w:t>　　第二节 磁力搅拌器销售策略分析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提高磁力搅拌器企业竞争力的策略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一、提高中国磁力搅拌器企业核心竞争力的对策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二、磁力搅拌器企业提升竞争力的主要方向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三、影响磁力搅拌器企业核心竞争力的因素及提升途径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四、提高磁力搅拌器企业竞争力的策略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对我国磁力搅拌器品牌的战略思考</w:t>
      </w:r>
      <w:r>
        <w:rPr>
          <w:rFonts w:hint="eastAsia"/>
        </w:rPr>
        <w:br/>
      </w:r>
      <w:r>
        <w:rPr>
          <w:rFonts w:hint="eastAsia"/>
        </w:rPr>
        <w:t>　　　　一、磁力搅拌器实施品牌战略的意义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二、磁力搅拌器企业品牌的现状分析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三、我国磁力搅拌器企业的品牌战略</w:t>
      </w:r>
      <w:r>
        <w:rPr>
          <w:rFonts w:hint="eastAsia"/>
        </w:rPr>
        <w:br/>
      </w:r>
      <w:r>
        <w:rPr>
          <w:rFonts w:hint="eastAsia"/>
        </w:rPr>
        <w:t>　　　　四、磁力搅拌器品牌战略管理的策略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中国磁力搅拌器行业营销策略分析</w:t>
      </w:r>
      <w:r>
        <w:rPr>
          <w:rFonts w:hint="eastAsia"/>
        </w:rPr>
        <w:br/>
      </w:r>
      <w:r>
        <w:rPr>
          <w:rFonts w:hint="eastAsia"/>
        </w:rPr>
        <w:t>　　第一节 磁力搅拌器市场推广策略研究分析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一、做好磁力搅拌器产品导入</w:t>
      </w:r>
      <w:r>
        <w:rPr>
          <w:rFonts w:hint="eastAsia"/>
        </w:rPr>
        <w:br/>
      </w:r>
      <w:r>
        <w:rPr>
          <w:rFonts w:hint="eastAsia"/>
        </w:rPr>
        <w:t>　　　　二、做好磁力搅拌器产品组合和产品线决策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三、磁力搅拌器行业城市市场推广策略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磁力搅拌器行业渠道营销研究分析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一、磁力搅拌器行业营销环境分析</w:t>
      </w:r>
      <w:r>
        <w:rPr>
          <w:rFonts w:hint="eastAsia"/>
        </w:rPr>
        <w:br/>
      </w:r>
      <w:r>
        <w:rPr>
          <w:rFonts w:hint="eastAsia"/>
        </w:rPr>
        <w:t>　　　　二、磁力搅拌器行业现存的营销渠道分析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三、磁力搅拌器行业终端市场营销管理策略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磁力搅拌器行业营销战略研究分析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一、中国磁力搅拌器行业有效整合营销策略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二、建立磁力搅拌器行业厂商的双嬴模式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2025-2031年磁力搅拌器行业发展机会及对策建议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磁力搅拌器行业风险预警分析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二、磁力搅拌器产业政策环境风险分析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三、磁力搅拌器行业市场风险分析</w:t>
      </w:r>
      <w:r>
        <w:rPr>
          <w:rFonts w:hint="eastAsia"/>
        </w:rPr>
        <w:br/>
      </w:r>
      <w:r>
        <w:rPr>
          <w:rFonts w:hint="eastAsia"/>
        </w:rPr>
        <w:t>　　　　四、磁力搅拌器行业发展风险防范建议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磁力搅拌器行业发展机会</w:t>
      </w:r>
      <w:r>
        <w:rPr>
          <w:rFonts w:hint="eastAsia"/>
        </w:rPr>
        <w:br/>
      </w:r>
      <w:r>
        <w:rPr>
          <w:rFonts w:hint="eastAsia"/>
        </w:rPr>
        <w:t>　　　　一、磁力搅拌器行业总体发展机会及发展建议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二、磁力搅拌器行业并购发展机会及建议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三、磁力搅拌器市场机会及发展建议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四、磁力搅拌器发展现状及存在问题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五、磁力搅拌器企业应对策略</w:t>
      </w:r>
      <w:r>
        <w:rPr>
          <w:rFonts w:hint="eastAsia"/>
        </w:rPr>
        <w:br/>
      </w:r>
      <w:r>
        <w:rPr>
          <w:rFonts w:hint="eastAsia"/>
        </w:rPr>
        <w:t>　　第三节 [-中-智-林]磁力搅拌器行业投资建议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磁力搅拌器行业历程</w:t>
      </w:r>
      <w:r>
        <w:rPr>
          <w:rFonts w:hint="eastAsia"/>
        </w:rPr>
        <w:br/>
      </w:r>
      <w:r>
        <w:rPr>
          <w:rFonts w:hint="eastAsia"/>
        </w:rPr>
        <w:t>　　图表 磁力搅拌器行业生命周期</w:t>
      </w:r>
      <w:r>
        <w:rPr>
          <w:rFonts w:hint="eastAsia"/>
        </w:rPr>
        <w:br/>
      </w:r>
      <w:r>
        <w:rPr>
          <w:rFonts w:hint="eastAsia"/>
        </w:rPr>
        <w:t>　　图表 磁力搅拌器行业产业链分析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2019-2024年磁力搅拌器行业市场容量分析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2019-2024年中国磁力搅拌器市场需求量及增速统计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2024年中国磁力搅拌器行业需求领域分布格局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2019-2024年中国磁力搅拌器进口数量分析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2019-2024年中国磁力搅拌器进口金额分析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2019-2024年中国磁力搅拌器出口数量分析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2019-2024年中国磁力搅拌器出口金额分析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2024年中国磁力搅拌器进口国家及地区分析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2024年中国磁力搅拌器出口国家及地区分析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磁力搅拌器重点企业（三）成长能力情况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2025-2031年中国磁力搅拌器行业产能预测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2025-2031年中国磁力搅拌器行业产量预测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2025-2031年中国磁力搅拌器市场需求量预测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2025-2031年中国磁力搅拌器行业供需平衡预测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2025-2031年中国磁力搅拌器市场容量预测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2025-2031年中国磁力搅拌器市场规模预测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2025-2031年中国磁力搅拌器市场前景分析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2025-2031年中国磁力搅拌器发展趋势预测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b72cb27614142" w:history="1">
        <w:r>
          <w:rPr>
            <w:rStyle w:val="Hyperlink"/>
          </w:rPr>
          <w:t>2025-2031年中国磁力搅拌器行业市场调研及发展前景展望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b72cb27614142" w:history="1">
        <w:r>
          <w:rPr>
            <w:rStyle w:val="Hyperlink"/>
          </w:rPr>
          <w:t>https://www.20087.com/2/2A/CiLiJiaoBanQiYanJiuBaoGao.html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热点：磁力搅拌器实验室、磁力搅拌器图片、磁力搅拌器使用视频、磁力搅拌器转子、液体搅拌机、磁力搅拌器原理图解、集热式磁力搅拌器、磁力搅拌器怎么设置温度、搅拌器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246e695b64172" w:history="1">
      <w:r>
        <w:rPr>
          <w:rStyle w:val="Hyperlink"/>
        </w:rPr>
        <w:t>2025-2031年中国磁力搅拌器行业市场调研及发展前景展望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CiLiJiaoBanQiYanJiuBaoGao.html" TargetMode="External" Id="R37ab72cb2761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CiLiJiaoBanQiYanJiuBaoGao.html" TargetMode="External" Id="R7a6246e695b6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2025-03-06T23:38:00Z</dcterms:created>
  <dcterms:modified xsi:type="dcterms:W3CDTF">2025-03-07T00:38:00Z</dcterms:modified>
  <dc:subject>2025-2031年中国磁力搅拌器行业市场调研及发展前景展望</dc:subject>
  <dc:title>2025-2031年中国磁力搅拌器行业市场调研及发展前景展望</dc:title>
  <cp:keywords>2025-2031年中国磁力搅拌器行业市场调研及发展前景展望</cp:keywords>
  <dc:description>2025-2031年中国磁力搅拌器行业市场调研及发展前景展望</dc:description>
</cp:coreProperties>
</file>