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8601b990c4086" w:history="1">
              <w:r>
                <w:rPr>
                  <w:rStyle w:val="Hyperlink"/>
                </w:rPr>
                <w:t>2025年版中国增压透平膨胀机行业调研分析与发展前景报告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8601b990c4086" w:history="1">
              <w:r>
                <w:rPr>
                  <w:rStyle w:val="Hyperlink"/>
                </w:rPr>
                <w:t>2025年版中国增压透平膨胀机行业调研分析与发展前景报告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8601b990c4086" w:history="1">
                <w:r>
                  <w:rPr>
                    <w:rStyle w:val="Hyperlink"/>
                  </w:rPr>
                  <w:t>https://www.20087.com/2/8A/ZengYaTouPingPengZhangJiHangYeYanJiuBaoGao.html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透平膨胀机在工业制冷、气体分离和能源回收系统中扮演着核心角色，通过压缩气体的膨胀过程产生冷量，同时回收部分能量。近年来，随着能效标准的提高和对节能减排的重视，增压透平膨胀机的设计和性能不断优化，以提高能量转换效率和减少运行成本。然而，高温高压下材料的耐久性和系统的复杂性，对设备的长期稳定运行构成挑战。</w:t>
      </w:r>
      <w:r>
        <w:rPr>
          <w:rFonts w:hint="eastAsia"/>
        </w:rPr>
        <w:br/>
      </w:r>
      <w:r>
        <w:rPr>
          <w:rFonts w:hint="eastAsia"/>
        </w:rPr>
        <w:t>　　未来，增压透平膨胀机将更加注重技术创新和系统集成。通过材料科学的突破，采用更耐高温和高压的合金，可以延长设备的使用寿命和提高运行可靠性。同时，利用先进的流体动力学模拟和控制系统，优化膨胀机的运行参数，以适应更宽泛的操作条件。此外，随着对能源梯级利用和余热回收的重视，增压透平膨胀机将与其它能源回收装置协同工作，形成更高效的能源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8601b990c4086" w:history="1">
        <w:r>
          <w:rPr>
            <w:rStyle w:val="Hyperlink"/>
          </w:rPr>
          <w:t>2025年版中国增压透平膨胀机行业调研分析与发展前景报告</w:t>
        </w:r>
      </w:hyperlink>
      <w:r>
        <w:rPr>
          <w:rFonts w:hint="eastAsia"/>
        </w:rPr>
        <w:t>》基于深入调研和权威数据，全面系统地展现了中国增压透平膨胀机行业的现状与未来趋势。报告依托国家权威机构和相关协会的资料，严谨分析了增压透平膨胀机市场规模、竞争格局、技术创新及消费需求等核心要素。通过翔实数据和直观图表，为增压透平膨胀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增压透平膨胀机行业概述</w:t>
      </w:r>
      <w:r>
        <w:rPr>
          <w:rFonts w:hint="eastAsia"/>
        </w:rPr>
        <w:br/>
      </w:r>
      <w:r>
        <w:rPr>
          <w:rFonts w:hint="eastAsia"/>
        </w:rPr>
        <w:t>　　第一节 增压透平膨胀机行业定义</w:t>
      </w:r>
      <w:r>
        <w:rPr>
          <w:rFonts w:hint="eastAsia"/>
        </w:rPr>
        <w:br/>
      </w:r>
      <w:r>
        <w:rPr>
          <w:rFonts w:hint="eastAsia"/>
        </w:rPr>
        <w:t>　　第二节 增压透平膨胀机分类情况</w:t>
      </w:r>
      <w:r>
        <w:rPr>
          <w:rFonts w:hint="eastAsia"/>
        </w:rPr>
        <w:br/>
      </w:r>
      <w:r>
        <w:rPr>
          <w:rFonts w:hint="eastAsia"/>
        </w:rPr>
        <w:t>　　第三节 增压透平膨胀机行业发展历程</w:t>
      </w:r>
      <w:r>
        <w:rPr>
          <w:rFonts w:hint="eastAsia"/>
        </w:rPr>
        <w:br/>
      </w:r>
      <w:r>
        <w:rPr>
          <w:rFonts w:hint="eastAsia"/>
        </w:rPr>
        <w:t>　　第四节 增压透平膨胀机产业链分析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二、增压透平膨胀机产业链分析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2024-2025年全球增压透平膨胀机行业发展概述</w:t>
      </w:r>
      <w:r>
        <w:rPr>
          <w:rFonts w:hint="eastAsia"/>
        </w:rPr>
        <w:br/>
      </w:r>
      <w:r>
        <w:rPr>
          <w:rFonts w:hint="eastAsia"/>
        </w:rPr>
        <w:t>　　第一节 全球增压透平膨胀机行业发展动态</w:t>
      </w:r>
      <w:r>
        <w:rPr>
          <w:rFonts w:hint="eastAsia"/>
        </w:rPr>
        <w:br/>
      </w:r>
      <w:r>
        <w:rPr>
          <w:rFonts w:hint="eastAsia"/>
        </w:rPr>
        <w:t>　　第二节 全球增压透平膨胀机行业发展趋势分析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2024-2025年中国增压透平膨胀机行业发展环境分析</w:t>
      </w:r>
      <w:r>
        <w:rPr>
          <w:rFonts w:hint="eastAsia"/>
        </w:rPr>
        <w:br/>
      </w:r>
      <w:r>
        <w:rPr>
          <w:rFonts w:hint="eastAsia"/>
        </w:rPr>
        <w:t>　　第一节 增压透平膨胀机行业经济环境分析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增压透平膨胀机行业社会环境分析</w:t>
      </w:r>
      <w:r>
        <w:rPr>
          <w:rFonts w:hint="eastAsia"/>
        </w:rPr>
        <w:br/>
      </w:r>
      <w:r>
        <w:rPr>
          <w:rFonts w:hint="eastAsia"/>
        </w:rPr>
        <w:t>　　第三节 增压透平膨胀机行业相关政策、法规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2024-2025年增压透平膨胀机行业技术发展现状及趋势分析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增压透平膨胀机行业技术发展现状分析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国内外增压透平膨胀机行业技术差异与原因</w:t>
      </w:r>
      <w:r>
        <w:rPr>
          <w:rFonts w:hint="eastAsia"/>
        </w:rPr>
        <w:br/>
      </w:r>
      <w:r>
        <w:rPr>
          <w:rFonts w:hint="eastAsia"/>
        </w:rPr>
        <w:t>　　第三节 增压透平膨胀机行业技术发展方向、趋势预测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提升增压透平膨胀机行业技术能力策略建议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增压透平膨胀机市场企业竞争策略研究分析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增压透平膨胀机企业竞争策略分析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一、贸易战对增压透平膨胀机行业竞争格局的影响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二、新冠疫情下增压透平膨胀机行业竞争格局的变化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三、2024-2025年中国增压透平膨胀机市场竞争趋势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四、2024-2025年增压透平膨胀机行业竞争格局展望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五、2024-2025年增压透平膨胀机行业竞争策略分析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六、2024-2025年增压透平膨胀机企业竞争策略分析</w:t>
      </w:r>
      <w:r>
        <w:rPr>
          <w:rFonts w:hint="eastAsia"/>
        </w:rPr>
        <w:br/>
      </w:r>
      <w:r>
        <w:rPr>
          <w:rFonts w:hint="eastAsia"/>
        </w:rPr>
        <w:t>　　第二节 增压透平膨胀机市场竞争策略分析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一、2025年增压透平膨胀机市场增长潜力分析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二、2025年增压透平膨胀机主要潜力品种分析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三、现有增压透平膨胀机产品竞争策略分析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四、潜力增压透平膨胀机品种竞争策略选择</w:t>
      </w:r>
      <w:r>
        <w:rPr>
          <w:rFonts w:hint="eastAsia"/>
        </w:rPr>
        <w:br/>
      </w:r>
      <w:r>
        <w:rPr>
          <w:rFonts w:hint="eastAsia"/>
        </w:rPr>
        <w:t>　　　　五、增压透平膨胀机典型企业产品竞争策略分析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2019-2024年中国增压透平膨胀机行业市场规模分析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2019-2024年中国增压透平膨胀机行业市场规模分析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一、2019-2024年中国增压透平膨胀机行业市场规模分析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二、2019-2024年增压透平膨胀机行业重点地区（一）市场规模分析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三、2019-2024年增压透平膨胀机行业重点地区（二）市场规模分析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四、2019-2024年增压透平膨胀机行业重点地区（三）市场规模分析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2019-2024年中国增压透平膨胀机行业产量情况分析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2019-2024年中国增压透平膨胀机行业市场需求分析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中国增压透平膨胀机行业上下游行业发展分析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增压透平膨胀机上游行业发展</w:t>
      </w:r>
      <w:r>
        <w:rPr>
          <w:rFonts w:hint="eastAsia"/>
        </w:rPr>
        <w:br/>
      </w:r>
      <w:r>
        <w:rPr>
          <w:rFonts w:hint="eastAsia"/>
        </w:rPr>
        <w:t>　　　　一、增压透平膨胀机下游行业市场概述</w:t>
      </w:r>
      <w:r>
        <w:rPr>
          <w:rFonts w:hint="eastAsia"/>
        </w:rPr>
        <w:br/>
      </w:r>
      <w:r>
        <w:rPr>
          <w:rFonts w:hint="eastAsia"/>
        </w:rPr>
        <w:t>　　　　二、增压透平膨胀机下游行业产能分析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三、近年国内增压透平膨胀机下游行业市场价格分析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增压透平膨胀机下游行业发展</w:t>
      </w:r>
      <w:r>
        <w:rPr>
          <w:rFonts w:hint="eastAsia"/>
        </w:rPr>
        <w:br/>
      </w:r>
      <w:r>
        <w:rPr>
          <w:rFonts w:hint="eastAsia"/>
        </w:rPr>
        <w:t>　　　　一、增压透平膨胀机下游行业国内市场概述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二、增压透平膨胀机下游行业国内产能分析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三、近年国内增压透平膨胀机下游行业现状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2019-2024年中国增压透平膨胀机行业发展状况分析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中国增压透平膨胀机行业发展状况分析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一、中国增压透平膨胀机行业发展总体概况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二、中国增压透平膨胀机行业发展主要特点</w:t>
      </w:r>
      <w:r>
        <w:rPr>
          <w:rFonts w:hint="eastAsia"/>
        </w:rPr>
        <w:br/>
      </w:r>
      <w:r>
        <w:rPr>
          <w:rFonts w:hint="eastAsia"/>
        </w:rPr>
        <w:t>　　　　三、增压透平膨胀机行业主要经济效益影响因素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2019-2024年增压透平膨胀机行业经营情况分析</w:t>
      </w:r>
      <w:r>
        <w:rPr>
          <w:rFonts w:hint="eastAsia"/>
        </w:rPr>
        <w:br/>
      </w:r>
      <w:r>
        <w:rPr>
          <w:rFonts w:hint="eastAsia"/>
        </w:rPr>
        <w:t>　　　　一、增压透平膨胀机行业经营效益分析</w:t>
      </w:r>
      <w:r>
        <w:rPr>
          <w:rFonts w:hint="eastAsia"/>
        </w:rPr>
        <w:br/>
      </w:r>
      <w:r>
        <w:rPr>
          <w:rFonts w:hint="eastAsia"/>
        </w:rPr>
        <w:t>　　　　二、增压透平膨胀机行业盈利能力分析</w:t>
      </w:r>
      <w:r>
        <w:rPr>
          <w:rFonts w:hint="eastAsia"/>
        </w:rPr>
        <w:br/>
      </w:r>
      <w:r>
        <w:rPr>
          <w:rFonts w:hint="eastAsia"/>
        </w:rPr>
        <w:t>　　　　三、增压透平膨胀机行业运营能力分析</w:t>
      </w:r>
      <w:r>
        <w:rPr>
          <w:rFonts w:hint="eastAsia"/>
        </w:rPr>
        <w:br/>
      </w:r>
      <w:r>
        <w:rPr>
          <w:rFonts w:hint="eastAsia"/>
        </w:rPr>
        <w:t>　　　　四、增压透平膨胀机行业偿债能力分析</w:t>
      </w:r>
      <w:r>
        <w:rPr>
          <w:rFonts w:hint="eastAsia"/>
        </w:rPr>
        <w:br/>
      </w:r>
      <w:r>
        <w:rPr>
          <w:rFonts w:hint="eastAsia"/>
        </w:rPr>
        <w:t>　　　　五、增压透平膨胀机行业发展能力分析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2024-2025年中国增压透平膨胀机行业发展存在问题与对策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一、中国增压透平膨胀机行业存在的问题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二、规范增压透平膨胀机行业发展的措施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中国增压透平膨胀机行业重点企业发展分析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增压透平膨胀机重点企业</w:t>
      </w:r>
      <w:r>
        <w:rPr>
          <w:rFonts w:hint="eastAsia"/>
        </w:rPr>
        <w:br/>
      </w:r>
      <w:r>
        <w:rPr>
          <w:rFonts w:hint="eastAsia"/>
        </w:rPr>
        <w:t>　　　　一、增压透平膨胀机企业介绍</w:t>
      </w:r>
      <w:r>
        <w:rPr>
          <w:rFonts w:hint="eastAsia"/>
        </w:rPr>
        <w:br/>
      </w:r>
      <w:r>
        <w:rPr>
          <w:rFonts w:hint="eastAsia"/>
        </w:rPr>
        <w:t>　　　　二、增压透平膨胀机企业财务情况分析</w:t>
      </w:r>
      <w:r>
        <w:rPr>
          <w:rFonts w:hint="eastAsia"/>
        </w:rPr>
        <w:br/>
      </w:r>
      <w:r>
        <w:rPr>
          <w:rFonts w:hint="eastAsia"/>
        </w:rPr>
        <w:t>　　　　三、增压透平膨胀机发展战略</w:t>
      </w:r>
      <w:r>
        <w:rPr>
          <w:rFonts w:hint="eastAsia"/>
        </w:rPr>
        <w:br/>
      </w:r>
      <w:r>
        <w:rPr>
          <w:rFonts w:hint="eastAsia"/>
        </w:rPr>
        <w:t>　　第二节 增压透平膨胀机重点企业</w:t>
      </w:r>
      <w:r>
        <w:rPr>
          <w:rFonts w:hint="eastAsia"/>
        </w:rPr>
        <w:br/>
      </w:r>
      <w:r>
        <w:rPr>
          <w:rFonts w:hint="eastAsia"/>
        </w:rPr>
        <w:t>　　　　一、增压透平膨胀机企业介绍</w:t>
      </w:r>
      <w:r>
        <w:rPr>
          <w:rFonts w:hint="eastAsia"/>
        </w:rPr>
        <w:br/>
      </w:r>
      <w:r>
        <w:rPr>
          <w:rFonts w:hint="eastAsia"/>
        </w:rPr>
        <w:t>　　　　二、增压透平膨胀机企业财务情况分析</w:t>
      </w:r>
      <w:r>
        <w:rPr>
          <w:rFonts w:hint="eastAsia"/>
        </w:rPr>
        <w:br/>
      </w:r>
      <w:r>
        <w:rPr>
          <w:rFonts w:hint="eastAsia"/>
        </w:rPr>
        <w:t>　　　　三、增压透平膨胀机发展战略</w:t>
      </w:r>
      <w:r>
        <w:rPr>
          <w:rFonts w:hint="eastAsia"/>
        </w:rPr>
        <w:br/>
      </w:r>
      <w:r>
        <w:rPr>
          <w:rFonts w:hint="eastAsia"/>
        </w:rPr>
        <w:t>　　第三节 增压透平膨胀机重点企业</w:t>
      </w:r>
      <w:r>
        <w:rPr>
          <w:rFonts w:hint="eastAsia"/>
        </w:rPr>
        <w:br/>
      </w:r>
      <w:r>
        <w:rPr>
          <w:rFonts w:hint="eastAsia"/>
        </w:rPr>
        <w:t>　　　　一、增压透平膨胀机企业介绍</w:t>
      </w:r>
      <w:r>
        <w:rPr>
          <w:rFonts w:hint="eastAsia"/>
        </w:rPr>
        <w:br/>
      </w:r>
      <w:r>
        <w:rPr>
          <w:rFonts w:hint="eastAsia"/>
        </w:rPr>
        <w:t>　　　　二、增压透平膨胀机企业财务情况分析</w:t>
      </w:r>
      <w:r>
        <w:rPr>
          <w:rFonts w:hint="eastAsia"/>
        </w:rPr>
        <w:br/>
      </w:r>
      <w:r>
        <w:rPr>
          <w:rFonts w:hint="eastAsia"/>
        </w:rPr>
        <w:t>　　　　三、增压透平膨胀机发展战略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增压透平膨胀机企业发展策略分析</w:t>
      </w:r>
      <w:r>
        <w:rPr>
          <w:rFonts w:hint="eastAsia"/>
        </w:rPr>
        <w:br/>
      </w:r>
      <w:r>
        <w:rPr>
          <w:rFonts w:hint="eastAsia"/>
        </w:rPr>
        <w:t>　　第一节 增压透平膨胀机市场策略分析</w:t>
      </w:r>
      <w:r>
        <w:rPr>
          <w:rFonts w:hint="eastAsia"/>
        </w:rPr>
        <w:br/>
      </w:r>
      <w:r>
        <w:rPr>
          <w:rFonts w:hint="eastAsia"/>
        </w:rPr>
        <w:t>　　　　一、增压透平膨胀机价格策略分析</w:t>
      </w:r>
      <w:r>
        <w:rPr>
          <w:rFonts w:hint="eastAsia"/>
        </w:rPr>
        <w:br/>
      </w:r>
      <w:r>
        <w:rPr>
          <w:rFonts w:hint="eastAsia"/>
        </w:rPr>
        <w:t>　　　　二、增压透平膨胀机渠道策略分析</w:t>
      </w:r>
      <w:r>
        <w:rPr>
          <w:rFonts w:hint="eastAsia"/>
        </w:rPr>
        <w:br/>
      </w:r>
      <w:r>
        <w:rPr>
          <w:rFonts w:hint="eastAsia"/>
        </w:rPr>
        <w:t>　　第二节 增压透平膨胀机销售策略分析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提高增压透平膨胀机企业竞争力的策略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一、提高中国增压透平膨胀机企业核心竞争力的对策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二、增压透平膨胀机企业提升竞争力的主要方向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三、影响增压透平膨胀机企业核心竞争力的因素及提升途径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四、提高增压透平膨胀机企业竞争力的策略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对我国增压透平膨胀机品牌的战略思考</w:t>
      </w:r>
      <w:r>
        <w:rPr>
          <w:rFonts w:hint="eastAsia"/>
        </w:rPr>
        <w:br/>
      </w:r>
      <w:r>
        <w:rPr>
          <w:rFonts w:hint="eastAsia"/>
        </w:rPr>
        <w:t>　　　　一、增压透平膨胀机实施品牌战略的意义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二、增压透平膨胀机企业品牌的现状分析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三、我国增压透平膨胀机企业的品牌战略</w:t>
      </w:r>
      <w:r>
        <w:rPr>
          <w:rFonts w:hint="eastAsia"/>
        </w:rPr>
        <w:br/>
      </w:r>
      <w:r>
        <w:rPr>
          <w:rFonts w:hint="eastAsia"/>
        </w:rPr>
        <w:t>　　　　四、增压透平膨胀机品牌战略管理的策略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2025-2031年增压透平膨胀机行业发展前景预测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2025-2031年中国增压透平膨胀机发展趋势分析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2025-2031年中国增压透平膨胀机行业发展总体趋势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一、2025-2031年中国增压透平膨胀机产业政策趋向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二、2025-2031年中国增压透平膨胀机行业技术革新趋势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2025-2031年中国增压透平膨胀机行业市场规模预测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一、2025-2031年中国增压透平膨胀机行业市场规模预测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二、2025-2031年中国增压透平膨胀机行业产量预测分析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三、2025-2031年中国增压透平膨胀机行业需求预测分析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2025-2031年中国增压透平膨胀机行业投资机会与风险评估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2025-2031年中国增压透平膨胀机市场行业投资机会分析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一、增压透平膨胀机投资潜力分析</w:t>
      </w:r>
      <w:r>
        <w:rPr>
          <w:rFonts w:hint="eastAsia"/>
        </w:rPr>
        <w:br/>
      </w:r>
      <w:r>
        <w:rPr>
          <w:rFonts w:hint="eastAsia"/>
        </w:rPr>
        <w:t>　　　　二、增压透平膨胀机吸引力分析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2025-2031年中国增压透平膨胀机市场行业投资周期分析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中~智林~－2025-2031年中国增压透平膨胀机市场行业投资风险预警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增压透平膨胀机行业历程</w:t>
      </w:r>
      <w:r>
        <w:rPr>
          <w:rFonts w:hint="eastAsia"/>
        </w:rPr>
        <w:br/>
      </w:r>
      <w:r>
        <w:rPr>
          <w:rFonts w:hint="eastAsia"/>
        </w:rPr>
        <w:t>　　图表 增压透平膨胀机行业生命周期</w:t>
      </w:r>
      <w:r>
        <w:rPr>
          <w:rFonts w:hint="eastAsia"/>
        </w:rPr>
        <w:br/>
      </w:r>
      <w:r>
        <w:rPr>
          <w:rFonts w:hint="eastAsia"/>
        </w:rPr>
        <w:t>　　图表 增压透平膨胀机行业产业链分析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2019-2024年增压透平膨胀机行业市场容量统计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2025-2031年中国增压透平膨胀机行业市场容量预测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2025-2031年中国增压透平膨胀机行业市场规模预测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2025-2031年中国增压透平膨胀机市场前景分析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2025-2031年中国增压透平膨胀机行业发展趋势预测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8601b990c4086" w:history="1">
        <w:r>
          <w:rPr>
            <w:rStyle w:val="Hyperlink"/>
          </w:rPr>
          <w:t>2025年版中国增压透平膨胀机行业调研分析与发展前景报告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8601b990c4086" w:history="1">
        <w:r>
          <w:rPr>
            <w:rStyle w:val="Hyperlink"/>
          </w:rPr>
          <w:t>https://www.20087.com/2/8A/ZengYaTouPingPengZhangJiHangYeYanJiuBaoGao.html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机回流阀的作用、增压透平膨胀机原理图、膨胀机有几种、增压透平膨胀机动画、PBS膨胀机、增压透平膨胀机工作原理视频、活塞式膨胀机、增压透平膨胀机转速影响、增压透平膨胀机中膨胀机的喷嘴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c9bcafbac4cf9" w:history="1">
      <w:r>
        <w:rPr>
          <w:rStyle w:val="Hyperlink"/>
        </w:rPr>
        <w:t>2025年版中国增压透平膨胀机行业调研分析与发展前景报告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ZengYaTouPingPengZhangJiHangYeYanJiuBaoGao.html" TargetMode="External" Id="R7d38601b990c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ZengYaTouPingPengZhangJiHangYeYanJiuBaoGao.html" TargetMode="External" Id="R3b9c9bcafbac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2024-12-21T23:58:00Z</dcterms:created>
  <dcterms:modified xsi:type="dcterms:W3CDTF">2024-12-22T00:58:00Z</dcterms:modified>
  <dc:subject>2025年版中国增压透平膨胀机行业调研分析与发展前景报告</dc:subject>
  <dc:title>2025年版中国增压透平膨胀机行业调研分析与发展前景报告</dc:title>
  <cp:keywords>2025年版中国增压透平膨胀机行业调研分析与发展前景报告</cp:keywords>
  <dc:description>2025年版中国增压透平膨胀机行业调研分析与发展前景报告</dc:description>
</cp:coreProperties>
</file>