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a770d7c974ef6" w:history="1">
              <w:r>
                <w:rPr>
                  <w:rStyle w:val="Hyperlink"/>
                </w:rPr>
                <w:t>2025-2031年中国电力设备检修调试发展调研及发展趋势预测报告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a770d7c974ef6" w:history="1">
              <w:r>
                <w:rPr>
                  <w:rStyle w:val="Hyperlink"/>
                </w:rPr>
                <w:t>2025-2031年中国电力设备检修调试发展调研及发展趋势预测报告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a770d7c974ef6" w:history="1">
                <w:r>
                  <w:rPr>
                    <w:rStyle w:val="Hyperlink"/>
                  </w:rPr>
                  <w:t>https://www.20087.com/2/8A/DianLiSheBeiJianXiuDiaoShiShiChangDiaoYanBaoGao.html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检修调试是电力系统运行维护中的重要环节，涉及变压器、断路器、发电机等关键设备的定期检查、维护和性能优化。近年来，随着电力系统规模的扩大和复杂度的提升，检修调试工作的重要性日益凸显。行业正逐步从传统的预防性维护转向基于状态的维护策略，利用先进的传感技术和数据分析，实现对设备状态的实时监测，从而更精准地安排检修计划，减少非计划停机时间。同时，无人机巡检、机器人维护等智能化手段的应用，提高了检修效率和安全性。</w:t>
      </w:r>
      <w:r>
        <w:rPr>
          <w:rFonts w:hint="eastAsia"/>
        </w:rPr>
        <w:br/>
      </w:r>
      <w:r>
        <w:rPr>
          <w:rFonts w:hint="eastAsia"/>
        </w:rPr>
        <w:t>　　未来，电力设备检修调试行业将更加侧重于智能化和自动化。通过集成物联网（IoT）、大数据分析和人工智能（AI），实现设备健康状态的智能预测和诊断，推动检修从被动响应向主动预防转变。此外，虚拟现实（VR）和增强现实（AR）技术将用于培训和现场指导，提高技术人员的操作技能和效率。同时，随着电力系统向可再生能源的转型，新型电力设备的检修调试标准和方法也将随之更新，以适应新能源并网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a770d7c974ef6" w:history="1">
        <w:r>
          <w:rPr>
            <w:rStyle w:val="Hyperlink"/>
          </w:rPr>
          <w:t>2025-2031年中国电力设备检修调试发展调研及发展趋势预测报告</w:t>
        </w:r>
      </w:hyperlink>
      <w:r>
        <w:rPr>
          <w:rFonts w:hint="eastAsia"/>
        </w:rPr>
        <w:t>》基于国家统计局、相关行业协会及科研机构详实资料，系统梳理电力设备检修调试行业的市场规模、供需格局及产业链特征，客观分析电力设备检修调试技术发展水平和市场价格趋势。报告从电力设备检修调试竞争格局、企业战略和品牌影响力等角度，评估主要市场参与者的经营表现，并结合政策环境与技术创新方向，研判电力设备检修调试行业未来增长空间与潜在风险。通过对电力设备检修调试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电力设备检修调试行业概述</w:t>
      </w:r>
      <w:r>
        <w:rPr>
          <w:rFonts w:hint="eastAsia"/>
        </w:rPr>
        <w:br/>
      </w:r>
      <w:r>
        <w:rPr>
          <w:rFonts w:hint="eastAsia"/>
        </w:rPr>
        <w:t>　　第一节 电力设备检修调试行业界定</w:t>
      </w:r>
      <w:r>
        <w:rPr>
          <w:rFonts w:hint="eastAsia"/>
        </w:rPr>
        <w:br/>
      </w:r>
      <w:r>
        <w:rPr>
          <w:rFonts w:hint="eastAsia"/>
        </w:rPr>
        <w:t>　　第二节 电力设备检修调试行业发展历程</w:t>
      </w:r>
      <w:r>
        <w:rPr>
          <w:rFonts w:hint="eastAsia"/>
        </w:rPr>
        <w:br/>
      </w:r>
      <w:r>
        <w:rPr>
          <w:rFonts w:hint="eastAsia"/>
        </w:rPr>
        <w:t>　　第三节 电力设备检修调试产业链分析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二、电力设备检修调试产业链模型分析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2024-2025年中国电力设备检修调试行业发展环境分析</w:t>
      </w:r>
      <w:r>
        <w:rPr>
          <w:rFonts w:hint="eastAsia"/>
        </w:rPr>
        <w:br/>
      </w:r>
      <w:r>
        <w:rPr>
          <w:rFonts w:hint="eastAsia"/>
        </w:rPr>
        <w:t>　　第一节 电力设备检修调试行业经济环境分析</w:t>
      </w:r>
      <w:r>
        <w:rPr>
          <w:rFonts w:hint="eastAsia"/>
        </w:rPr>
        <w:br/>
      </w:r>
      <w:r>
        <w:rPr>
          <w:rFonts w:hint="eastAsia"/>
        </w:rPr>
        <w:t>　　第二节 电力设备检修调试行业政策环境分析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一、电力设备检修调试行业政策影响分析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二、相关电力设备检修调试行业标准分析</w:t>
      </w:r>
      <w:r>
        <w:rPr>
          <w:rFonts w:hint="eastAsia"/>
        </w:rPr>
        <w:br/>
      </w:r>
      <w:r>
        <w:rPr>
          <w:rFonts w:hint="eastAsia"/>
        </w:rPr>
        <w:t>　　第三节 电力设备检修调试行业社会环境分析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2024-2025年电力设备检修调试行业技术发展现状及趋势分析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电力设备检修调试行业技术发展现状分析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国内外电力设备检修调试行业技术差异与原因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电力设备检修调试行业技术发展方向、趋势预测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提升电力设备检修调试行业技术能力策略建议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中国电力设备检修调试行业运行状况分析</w:t>
      </w:r>
      <w:r>
        <w:rPr>
          <w:rFonts w:hint="eastAsia"/>
        </w:rPr>
        <w:br/>
      </w:r>
      <w:r>
        <w:rPr>
          <w:rFonts w:hint="eastAsia"/>
        </w:rPr>
        <w:t>　　第一节 电力设备检修调试行业市场规模分析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一、2019-2024年电力设备检修调试行业市场规模分析</w:t>
      </w:r>
      <w:r>
        <w:rPr>
          <w:rFonts w:hint="eastAsia"/>
        </w:rPr>
        <w:br/>
      </w:r>
      <w:r>
        <w:rPr>
          <w:rFonts w:hint="eastAsia"/>
        </w:rPr>
        <w:t>　　　　二、电力设备检修调试行业市场规模现状分析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二、2025-2031年电力设备检修调试行业市场规模况预测</w:t>
      </w:r>
      <w:r>
        <w:rPr>
          <w:rFonts w:hint="eastAsia"/>
        </w:rPr>
        <w:br/>
      </w:r>
      <w:r>
        <w:rPr>
          <w:rFonts w:hint="eastAsia"/>
        </w:rPr>
        <w:t>　　第二节 电力设备检修调试行业产量情况分析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一、2019-2024年电力设备检修调试行业产量统计分析</w:t>
      </w:r>
      <w:r>
        <w:rPr>
          <w:rFonts w:hint="eastAsia"/>
        </w:rPr>
        <w:br/>
      </w:r>
      <w:r>
        <w:rPr>
          <w:rFonts w:hint="eastAsia"/>
        </w:rPr>
        <w:t>　　　　二、电力设备检修调试行业生产现状分析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二、2025-2031年电力设备检修调试行业产量预测分析</w:t>
      </w:r>
      <w:r>
        <w:rPr>
          <w:rFonts w:hint="eastAsia"/>
        </w:rPr>
        <w:br/>
      </w:r>
      <w:r>
        <w:rPr>
          <w:rFonts w:hint="eastAsia"/>
        </w:rPr>
        <w:t>　　第三节 电力设备检修调试行业市场需求分析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一、2019-2024年电力设备检修调试行业市场需求情况分析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二、电力设备检修调试行业市场需求现状分析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二、2025-2031年电力设备检修调试行业市场需求情况预测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2025年中国电力设备检修调试行业集中度分析</w:t>
      </w:r>
      <w:r>
        <w:rPr>
          <w:rFonts w:hint="eastAsia"/>
        </w:rPr>
        <w:br/>
      </w:r>
      <w:r>
        <w:rPr>
          <w:rFonts w:hint="eastAsia"/>
        </w:rPr>
        <w:t>　　　　一、电力设备检修调试行业市场集中度情况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二、电力设备检修调试行业企业集中度分析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电力设备检修调试细分市场深度分析</w:t>
      </w:r>
      <w:r>
        <w:rPr>
          <w:rFonts w:hint="eastAsia"/>
        </w:rPr>
        <w:br/>
      </w:r>
      <w:r>
        <w:rPr>
          <w:rFonts w:hint="eastAsia"/>
        </w:rPr>
        <w:t>　　第一节 电力设备检修调试细分市场（一）发展研究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电力设备检修调试细分市场（二）发展研究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2019-2024年中国电力设备检修调试行业总体发展状况分析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中国电力设备检修调试行业规模情况分析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中国电力设备检修调试行业产销情况分析</w:t>
      </w:r>
      <w:r>
        <w:rPr>
          <w:rFonts w:hint="eastAsia"/>
        </w:rPr>
        <w:br/>
      </w:r>
      <w:r>
        <w:rPr>
          <w:rFonts w:hint="eastAsia"/>
        </w:rPr>
        <w:t>　　　　一、电力设备检修调试行业生产情况分析</w:t>
      </w:r>
      <w:r>
        <w:rPr>
          <w:rFonts w:hint="eastAsia"/>
        </w:rPr>
        <w:br/>
      </w:r>
      <w:r>
        <w:rPr>
          <w:rFonts w:hint="eastAsia"/>
        </w:rPr>
        <w:t>　　　　二、电力设备检修调试行业销售情况分析</w:t>
      </w:r>
      <w:r>
        <w:rPr>
          <w:rFonts w:hint="eastAsia"/>
        </w:rPr>
        <w:br/>
      </w:r>
      <w:r>
        <w:rPr>
          <w:rFonts w:hint="eastAsia"/>
        </w:rPr>
        <w:t>　　　　三、电力设备检修调试行业产销情况分析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2019-2024年中国电力设备检修调试行业财务能力分析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一、电力设备检修调试行业盈利能力分析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二、电力设备检修调试行业偿债能力分析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三、电力设备检修调试行业营运能力分析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四、电力设备检修调试行业发展能力分析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2019-2024年中国电力设备检修调试行业区域市场分析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中国电力设备检修调试行业区域市场结构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重点地区电力设备检修调试行业调研分析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一、重点地区（一）电力设备检修调试市场分析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二、重点地区（二）电力设备检修调试市场分析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三、重点地区（三）电力设备检修调试市场分析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四、重点地区（四）电力设备检修调试市场分析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五、重点地区（五）电力设备检修调试市场分析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中国电力设备检修调试行业市场价格走势及影响因素分析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中国电力设备检修调试市场价格回顾</w:t>
      </w:r>
      <w:r>
        <w:rPr>
          <w:rFonts w:hint="eastAsia"/>
        </w:rPr>
        <w:br/>
      </w:r>
      <w:r>
        <w:rPr>
          <w:rFonts w:hint="eastAsia"/>
        </w:rPr>
        <w:t>　　第二节 中国电力设备检修调试行业当前市场价格及评述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中国电力设备检修调试市场价格影响因素分析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2025-2031年中国电力设备检修调试未来市场价格走势预测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中国电力设备检修调试行业进出口分析及预测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中国电力设备检修调试行业进出口格局分析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一、电力设备检修调试行业进口格局</w:t>
      </w:r>
      <w:r>
        <w:rPr>
          <w:rFonts w:hint="eastAsia"/>
        </w:rPr>
        <w:br/>
      </w:r>
      <w:r>
        <w:rPr>
          <w:rFonts w:hint="eastAsia"/>
        </w:rPr>
        <w:t>　　　　二、电力设备检修调试行业出口格局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2019-2024年中国电力设备检修调试行业进出口分析</w:t>
      </w:r>
      <w:r>
        <w:rPr>
          <w:rFonts w:hint="eastAsia"/>
        </w:rPr>
        <w:br/>
      </w:r>
      <w:r>
        <w:rPr>
          <w:rFonts w:hint="eastAsia"/>
        </w:rPr>
        <w:t>　　　　一、电力设备检修调试行业进口分析</w:t>
      </w:r>
      <w:r>
        <w:rPr>
          <w:rFonts w:hint="eastAsia"/>
        </w:rPr>
        <w:br/>
      </w:r>
      <w:r>
        <w:rPr>
          <w:rFonts w:hint="eastAsia"/>
        </w:rPr>
        <w:t>　　　　二、电力设备检修调试行业出口分析</w:t>
      </w:r>
      <w:r>
        <w:rPr>
          <w:rFonts w:hint="eastAsia"/>
        </w:rPr>
        <w:br/>
      </w:r>
      <w:r>
        <w:rPr>
          <w:rFonts w:hint="eastAsia"/>
        </w:rPr>
        <w:t>　　第三节 影响电力设备检修调试行业进出口因素分析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2025-2031年中国电力设备检修调试行业进口预测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2025-2031年中国电力设备检修调试行业出口预测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电力设备检修调试行业重点企业竞争力分析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二、企业电力设备检修调试业务分析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二、企业电力设备检修调试业务分析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二、企业电力设备检修调试业务分析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二、企业电力设备检修调试业务分析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二、企业电力设备检修调试业务分析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二、企业电力设备检修调试业务分析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2024-2025年电力设备检修调试行业市场竞争策略分析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电力设备检修调试行业竞争环境分析</w:t>
      </w:r>
      <w:r>
        <w:rPr>
          <w:rFonts w:hint="eastAsia"/>
        </w:rPr>
        <w:br/>
      </w:r>
      <w:r>
        <w:rPr>
          <w:rFonts w:hint="eastAsia"/>
        </w:rPr>
        <w:t>　　　　一、电力设备检修调试行业现有竞争格局分析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二、电力设备检修调试行业新进入者威胁评估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三、电力设备检修调试行业替代品竞争分析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四、电力设备检修调试行业供应链议价能力分析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五、电力设备检修调试行业下游客户议价能力评估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电力设备检修调试市场竞争策略研究</w:t>
      </w:r>
      <w:r>
        <w:rPr>
          <w:rFonts w:hint="eastAsia"/>
        </w:rPr>
        <w:br/>
      </w:r>
      <w:r>
        <w:rPr>
          <w:rFonts w:hint="eastAsia"/>
        </w:rPr>
        <w:t>　　　　一、电力设备检修调试市场容量及增长潜力评估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二、电力设备检修调试行业产品差异化竞争策略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三、电力设备检修调试行业领先企业竞争策略案例研究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电力设备检修调试行业中长期竞争趋势分析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一、2025-2031年电力设备检修调试市场竞争态势预测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二、2025-2031年电力设备检修调试行业竞争格局演变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三、2025-2031年电力设备检修调试企业竞争策略建议</w:t>
      </w:r>
      <w:r>
        <w:rPr>
          <w:rFonts w:hint="eastAsia"/>
        </w:rPr>
        <w:br/>
      </w:r>
      <w:r>
        <w:rPr>
          <w:rFonts w:hint="eastAsia"/>
        </w:rPr>
        <w:t>　　第四节 电力设备检修调试行业竞争力评估体系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一、电力设备检修调试行业产品竞争力综合评价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二、电力设备检修调试企业核心竞争力构建路径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电力设备检修调试行业发展趋势与投资战略研究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中国电力设备检修调试行业发展态势分析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一、2019-2024年电力设备检修调试行业发展回顾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二、2025-2031年电力设备检修调试行业发展趋势预测</w:t>
      </w:r>
      <w:r>
        <w:rPr>
          <w:rFonts w:hint="eastAsia"/>
        </w:rPr>
        <w:br/>
      </w:r>
      <w:r>
        <w:rPr>
          <w:rFonts w:hint="eastAsia"/>
        </w:rPr>
        <w:t>　　第二节 电力设备检修调试行业技术发展趋势分析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一、电力设备检修调试产品创新发展趋势</w:t>
      </w:r>
      <w:r>
        <w:rPr>
          <w:rFonts w:hint="eastAsia"/>
        </w:rPr>
        <w:br/>
      </w:r>
      <w:r>
        <w:rPr>
          <w:rFonts w:hint="eastAsia"/>
        </w:rPr>
        <w:t>　　　　二、电力设备检修调试行业技术研发动态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三、2025-2031年电力设备检修调试技术发展路线预测</w:t>
      </w:r>
      <w:r>
        <w:rPr>
          <w:rFonts w:hint="eastAsia"/>
        </w:rPr>
        <w:br/>
      </w:r>
      <w:r>
        <w:rPr>
          <w:rFonts w:hint="eastAsia"/>
        </w:rPr>
        <w:t>　　第三节 电力设备检修调试行业投资风险分析</w:t>
      </w:r>
      <w:r>
        <w:rPr>
          <w:rFonts w:hint="eastAsia"/>
        </w:rPr>
        <w:br/>
      </w:r>
      <w:r>
        <w:rPr>
          <w:rFonts w:hint="eastAsia"/>
        </w:rPr>
        <w:t>　　　　一、电力设备检修调试市场竞争风险</w:t>
      </w:r>
      <w:r>
        <w:rPr>
          <w:rFonts w:hint="eastAsia"/>
        </w:rPr>
        <w:br/>
      </w:r>
      <w:r>
        <w:rPr>
          <w:rFonts w:hint="eastAsia"/>
        </w:rPr>
        <w:t>　　　　二、电力设备检修调试供应链风险</w:t>
      </w:r>
      <w:r>
        <w:rPr>
          <w:rFonts w:hint="eastAsia"/>
        </w:rPr>
        <w:br/>
      </w:r>
      <w:r>
        <w:rPr>
          <w:rFonts w:hint="eastAsia"/>
        </w:rPr>
        <w:t>　　　　三、电力设备检修调试技术创新风险</w:t>
      </w:r>
      <w:r>
        <w:rPr>
          <w:rFonts w:hint="eastAsia"/>
        </w:rPr>
        <w:br/>
      </w:r>
      <w:r>
        <w:rPr>
          <w:rFonts w:hint="eastAsia"/>
        </w:rPr>
        <w:t>　　　　四、电力设备检修调试政策法规风险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电力设备检修调试行业发展战略规划</w:t>
      </w:r>
      <w:r>
        <w:rPr>
          <w:rFonts w:hint="eastAsia"/>
        </w:rPr>
        <w:br/>
      </w:r>
      <w:r>
        <w:rPr>
          <w:rFonts w:hint="eastAsia"/>
        </w:rPr>
        <w:t>　　　　一、电力设备检修调试行业整体发展战略</w:t>
      </w:r>
      <w:r>
        <w:rPr>
          <w:rFonts w:hint="eastAsia"/>
        </w:rPr>
        <w:br/>
      </w:r>
      <w:r>
        <w:rPr>
          <w:rFonts w:hint="eastAsia"/>
        </w:rPr>
        <w:t>　　　　二、电力设备检修调试行业技术创新战略</w:t>
      </w:r>
      <w:r>
        <w:rPr>
          <w:rFonts w:hint="eastAsia"/>
        </w:rPr>
        <w:br/>
      </w:r>
      <w:r>
        <w:rPr>
          <w:rFonts w:hint="eastAsia"/>
        </w:rPr>
        <w:t>　　　　三、电力设备检修调试区域市场布局策略</w:t>
      </w:r>
      <w:r>
        <w:rPr>
          <w:rFonts w:hint="eastAsia"/>
        </w:rPr>
        <w:br/>
      </w:r>
      <w:r>
        <w:rPr>
          <w:rFonts w:hint="eastAsia"/>
        </w:rPr>
        <w:t>　　　　四、电力设备检修调试产业链整合战略</w:t>
      </w:r>
      <w:r>
        <w:rPr>
          <w:rFonts w:hint="eastAsia"/>
        </w:rPr>
        <w:br/>
      </w:r>
      <w:r>
        <w:rPr>
          <w:rFonts w:hint="eastAsia"/>
        </w:rPr>
        <w:t>　　　　五、电力设备检修调试品牌营销战略</w:t>
      </w:r>
      <w:r>
        <w:rPr>
          <w:rFonts w:hint="eastAsia"/>
        </w:rPr>
        <w:br/>
      </w:r>
      <w:r>
        <w:rPr>
          <w:rFonts w:hint="eastAsia"/>
        </w:rPr>
        <w:t>　　　　六、电力设备检修调试市场竞争战略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电力设备检修调试行业发展前景与投资建议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电力设备检修调试行业发展前景展望</w:t>
      </w:r>
      <w:r>
        <w:rPr>
          <w:rFonts w:hint="eastAsia"/>
        </w:rPr>
        <w:br/>
      </w:r>
      <w:r>
        <w:rPr>
          <w:rFonts w:hint="eastAsia"/>
        </w:rPr>
        <w:t>　　　　一、电力设备检修调试市场发展空间分析</w:t>
      </w:r>
      <w:r>
        <w:rPr>
          <w:rFonts w:hint="eastAsia"/>
        </w:rPr>
        <w:br/>
      </w:r>
      <w:r>
        <w:rPr>
          <w:rFonts w:hint="eastAsia"/>
        </w:rPr>
        <w:t>　　　　二、电力设备检修调试行业投资机会评估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三、"十五五"规划对电力设备检修调试行业的影响</w:t>
      </w:r>
      <w:r>
        <w:rPr>
          <w:rFonts w:hint="eastAsia"/>
        </w:rPr>
        <w:br/>
      </w:r>
      <w:r>
        <w:rPr>
          <w:rFonts w:hint="eastAsia"/>
        </w:rPr>
        <w:t>　　第二节 电力设备检修调试行业发展策略建议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[-中-智林-]电力设备检修调试行业研究结论</w:t>
      </w:r>
      <w:r>
        <w:rPr>
          <w:rFonts w:hint="eastAsia"/>
        </w:rPr>
        <w:br/>
      </w:r>
      <w:r>
        <w:rPr>
          <w:rFonts w:hint="eastAsia"/>
        </w:rPr>
        <w:t>　　　　一、电力设备检修调试行业发展趋势总结</w:t>
      </w:r>
      <w:r>
        <w:rPr>
          <w:rFonts w:hint="eastAsia"/>
        </w:rPr>
        <w:br/>
      </w:r>
      <w:r>
        <w:rPr>
          <w:rFonts w:hint="eastAsia"/>
        </w:rPr>
        <w:t>　　　　二、电力设备检修调试行业投资价值评估</w:t>
      </w:r>
      <w:r>
        <w:rPr>
          <w:rFonts w:hint="eastAsia"/>
        </w:rPr>
        <w:br/>
      </w:r>
      <w:r>
        <w:rPr>
          <w:rFonts w:hint="eastAsia"/>
        </w:rPr>
        <w:t>　　　　三、电力设备检修调试行业发展建议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电力设备检修调试行业历程</w:t>
      </w:r>
      <w:r>
        <w:rPr>
          <w:rFonts w:hint="eastAsia"/>
        </w:rPr>
        <w:br/>
      </w:r>
      <w:r>
        <w:rPr>
          <w:rFonts w:hint="eastAsia"/>
        </w:rPr>
        <w:t>　　图表 电力设备检修调试行业生命周期</w:t>
      </w:r>
      <w:r>
        <w:rPr>
          <w:rFonts w:hint="eastAsia"/>
        </w:rPr>
        <w:br/>
      </w:r>
      <w:r>
        <w:rPr>
          <w:rFonts w:hint="eastAsia"/>
        </w:rPr>
        <w:t>　　图表 电力设备检修调试行业产业链分析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2019-2024年中国电力设备检修调试行业市场规模及增长情况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2019-2024年电力设备检修调试行业市场容量分析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2019-2024年中国电力设备检修调试行业产能统计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2019-2024年中国电力设备检修调试行业产量及增长趋势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2019-2024年中国电力设备检修调试市场需求量及增速统计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2025年中国电力设备检修调试行业需求领域分布格局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2019-2024年中国电力设备检修调试行业销售收入分析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2019-2024年中国电力设备检修调试行业盈利情况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2019-2024年中国电力设备检修调试行业利润总额统计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2019-2024年中国电力设备检修调试进口数量分析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2019-2024年中国电力设备检修调试进口金额分析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2019-2024年中国电力设备检修调试出口数量分析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2019-2024年中国电力设备检修调试出口金额分析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2025年中国电力设备检修调试进口国家及地区分析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2025年中国电力设备检修调试出口国家及地区分析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2019-2024年中国电力设备检修调试行业企业数量情况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2019-2024年中国电力设备检修调试行业企业平均规模情况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**地区电力设备检修调试市场规模及增长情况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**地区电力设备检修调试行业市场需求情况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**地区电力设备检修调试市场规模及增长情况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**地区电力设备检修调试行业市场需求情况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**地区电力设备检修调试市场规模及增长情况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**地区电力设备检修调试行业市场需求情况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**地区电力设备检修调试市场规模及增长情况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**地区电力设备检修调试行业市场需求情况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电力设备检修调试重点企业（三）成长能力情况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2025-2031年中国电力设备检修调试行业产能预测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2025-2031年中国电力设备检修调试行业产量预测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2025-2031年中国电力设备检修调试市场需求量预测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2025-2031年中国电力设备检修调试行业供需平衡预测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2025-2031年中国电力设备检修调试市场容量预测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2025-2031年中国电力设备检修调试市场规模预测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2025-2031年中国电力设备检修调试市场前景分析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2025-2031年中国电力设备检修调试发展趋势预测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a770d7c974ef6" w:history="1">
        <w:r>
          <w:rPr>
            <w:rStyle w:val="Hyperlink"/>
          </w:rPr>
          <w:t>2025-2031年中国电力设备检修调试发展调研及发展趋势预测报告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a770d7c974ef6" w:history="1">
        <w:r>
          <w:rPr>
            <w:rStyle w:val="Hyperlink"/>
          </w:rPr>
          <w:t>https://www.20087.com/2/8A/DianLiSheBeiJianXiuDiaoShiShiChangDiaoYanBaoGao.html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热点：电力设备检修试验规程 最新版、电力设备检修调试规范、电力设备调试是做什么、电力设备检修调试技术规范、电厂设备检修的主要流程、电力设备检修标准、电力设备检修分为几种、电力设备检修有哪些等级、高压电气设备维护与检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f590d2bc64388" w:history="1">
      <w:r>
        <w:rPr>
          <w:rStyle w:val="Hyperlink"/>
        </w:rPr>
        <w:t>2025-2031年中国电力设备检修调试发展调研及发展趋势预测报告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DianLiSheBeiJianXiuDiaoShiShiChangDiaoYanBaoGao.html" TargetMode="External" Id="R92aa770d7c97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DianLiSheBeiJianXiuDiaoShiShiChangDiaoYanBaoGao.html" TargetMode="External" Id="R4e3f590d2bc6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2025-02-26T05:41:00Z</dcterms:created>
  <dcterms:modified xsi:type="dcterms:W3CDTF">2025-02-26T06:41:00Z</dcterms:modified>
  <dc:subject>2025-2031年中国电力设备检修调试发展调研及发展趋势预测报告</dc:subject>
  <dc:title>2025-2031年中国电力设备检修调试发展调研及发展趋势预测报告</dc:title>
  <cp:keywords>2025-2031年中国电力设备检修调试发展调研及发展趋势预测报告</cp:keywords>
  <dc:description>2025-2031年中国电力设备检修调试发展调研及发展趋势预测报告</dc:description>
</cp:coreProperties>
</file>