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d1da526d4d18" w:history="1">
              <w:r>
                <w:rPr>
                  <w:rStyle w:val="Hyperlink"/>
                </w:rPr>
                <w:t>2025年中国电动液压捆钞机行业全景调研及未来趋势分析报告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d1da526d4d18" w:history="1">
              <w:r>
                <w:rPr>
                  <w:rStyle w:val="Hyperlink"/>
                </w:rPr>
                <w:t>2025年中国电动液压捆钞机行业全景调研及未来趋势分析报告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d1da526d4d18" w:history="1">
                <w:r>
                  <w:rPr>
                    <w:rStyle w:val="Hyperlink"/>
                  </w:rPr>
                  <w:t>https://www.20087.com/2/7A/DianDongYeYaKunChaoJiHangYeFenXiBaoGao.html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捆钞机是一种关键的金融设备，近年来随着机械制造技术和自动化控制的发展，其设计和性能得到了显著提升。现代电动液压捆钞机不仅具备精确捆扎和快速响应的特点，还能适应复杂多变的工作环境。例如，在银行和金融机构中，它可以实现对现金的高效捆扎；而在零售和服务业方面，则强调其实验结果的可靠性和耐用性。此外，为了提高用户体验，许多设备采用了智能控制系统和预设程序功能，使得操作更加简便快捷。同时，结合节能环保理念，部分新型电动液压捆钞机还表现出良好的能效特性，如采用节能电机或智能电源管理，降低了能耗。此外，为了满足特殊应用场景的需求，市场上出现了多种类型的电动液压捆钞机，如适用于高湿度环境的防水型和用于极端温度条件下的耐候型。</w:t>
      </w:r>
      <w:r>
        <w:rPr>
          <w:rFonts w:hint="eastAsia"/>
        </w:rPr>
        <w:br/>
      </w:r>
      <w:r>
        <w:rPr>
          <w:rFonts w:hint="eastAsia"/>
        </w:rPr>
        <w:t>　　未来，电动液压捆钞机将继续朝着智能化、多功能化方向发展。一方面，借助新材料科学和技术手段的进步，可以开发出更高效的传动系统和更复杂的结构设计，进一步提升设备的作业效率和稳定性。另一方面，随着物联网（IoT）和大数据分析平台的普及，电动液压捆钞机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d1da526d4d18" w:history="1">
        <w:r>
          <w:rPr>
            <w:rStyle w:val="Hyperlink"/>
          </w:rPr>
          <w:t>2025年中国电动液压捆钞机行业全景调研及未来趋势分析报告</w:t>
        </w:r>
      </w:hyperlink>
      <w:r>
        <w:rPr>
          <w:rFonts w:hint="eastAsia"/>
        </w:rPr>
        <w:t>》基于国家统计局及电动液压捆钞机行业协会的权威数据，全面调研了电动液压捆钞机行业的市场规模、市场需求、产业链结构及价格变动，并对电动液压捆钞机细分市场进行了深入分析。报告详细剖析了电动液压捆钞机市场竞争格局，重点关注品牌影响力及重点企业的运营表现，同时科学预测了电动液压捆钞机市场前景与发展趋势，识别了行业潜在的风险与机遇。通过专业、科学的研究方法，报告为电动液压捆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电动液压捆钞机行业概况</w:t>
      </w:r>
      <w:r>
        <w:rPr>
          <w:rFonts w:hint="eastAsia"/>
        </w:rPr>
        <w:br/>
      </w:r>
      <w:r>
        <w:rPr>
          <w:rFonts w:hint="eastAsia"/>
        </w:rPr>
        <w:t>　　第一节 电动液压捆钞机行业定义与特征</w:t>
      </w:r>
      <w:r>
        <w:rPr>
          <w:rFonts w:hint="eastAsia"/>
        </w:rPr>
        <w:br/>
      </w:r>
      <w:r>
        <w:rPr>
          <w:rFonts w:hint="eastAsia"/>
        </w:rPr>
        <w:t>　　第二节 电动液压捆钞机行业发展历程</w:t>
      </w:r>
      <w:r>
        <w:rPr>
          <w:rFonts w:hint="eastAsia"/>
        </w:rPr>
        <w:br/>
      </w:r>
      <w:r>
        <w:rPr>
          <w:rFonts w:hint="eastAsia"/>
        </w:rPr>
        <w:t>　　第三节 电动液压捆钞机产业链分析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2024-2025年中国电动液压捆钞机行业发展环境分析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电动液压捆钞机行业经济环境分析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电动液压捆钞机行业政策环境分析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一、电动液压捆钞机行业政策影响分析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二、相关电动液压捆钞机行业标准分析</w:t>
      </w:r>
      <w:r>
        <w:rPr>
          <w:rFonts w:hint="eastAsia"/>
        </w:rPr>
        <w:br/>
      </w:r>
      <w:r>
        <w:rPr>
          <w:rFonts w:hint="eastAsia"/>
        </w:rPr>
        <w:t>　　第三节 电动液压捆钞机行业社会环境分析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2024-2025年电动液压捆钞机行业技术发展现状及趋势分析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电动液压捆钞机行业技术发展现状分析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国内外电动液压捆钞机行业技术差异与原因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电动液压捆钞机行业技术发展方向、趋势预测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提升电动液压捆钞机行业技术能力策略建议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2024-2025年中国电动液压捆钞机行业发展概况</w:t>
      </w:r>
      <w:r>
        <w:rPr>
          <w:rFonts w:hint="eastAsia"/>
        </w:rPr>
        <w:br/>
      </w:r>
      <w:r>
        <w:rPr>
          <w:rFonts w:hint="eastAsia"/>
        </w:rPr>
        <w:t>　　第一节 电动液压捆钞机行业发展态势分析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电动液压捆钞机行业发展特点分析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电动液压捆钞机行业市场供需分析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2024-2025年中国电动液压捆钞机行业供给与需求情况分析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中国电动液压捆钞机行业总体规模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中国电动液压捆钞机行业盈利情况分析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中国电动液压捆钞机行业产量情况分析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一、2019-2024年中国电动液压捆钞机行业产量统计分析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二、电动液压捆钞机行业区域产量分析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三、2025-2031年中国电动液压捆钞机行业产量预测分析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中国电动液压捆钞机行业需求概况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一、2019-2024年中国电动液压捆钞机行业需求情况分析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二、2024-2025年中国电动液压捆钞机行业市场需求特点分析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三、2025-2031年中国电动液压捆钞机市场需求预测分析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电动液压捆钞机产业供需平衡状况分析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电动液压捆钞机细分市场深度分析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电动液压捆钞机细分市场（一）发展研究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电动液压捆钞机细分市场（二）发展研究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中国电动液压捆钞机行业进出口情况分析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电动液压捆钞机行业出口情况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一、2019-2024年电动液压捆钞机行业出口情况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三、2025-2031年电动液压捆钞机行业出口情况预测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电动液压捆钞机行业进口情况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一、2019-2024年电动液压捆钞机行业进口情况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三、2025-2031年电动液压捆钞机行业进口情况预测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电动液压捆钞机行业进出口面临的挑战及对策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2019-2024年中国电动液压捆钞机行业区域市场分析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中国电动液压捆钞机行业区域市场结构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重点地区电动液压捆钞机行业调研分析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一、重点地区（一）电动液压捆钞机市场分析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二、重点地区（二）电动液压捆钞机市场分析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三、重点地区（三）电动液压捆钞机市场分析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四、重点地区（四）电动液压捆钞机市场分析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五、重点地区（五）电动液压捆钞机市场分析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电动液压捆钞机行业竞争格局分析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电动液压捆钞机行业集中度分析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一、电动液压捆钞机市场集中度分析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二、电动液压捆钞机企业集中度分析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三、电动液压捆钞机区域集中度分析</w:t>
      </w:r>
      <w:r>
        <w:rPr>
          <w:rFonts w:hint="eastAsia"/>
        </w:rPr>
        <w:br/>
      </w:r>
      <w:r>
        <w:rPr>
          <w:rFonts w:hint="eastAsia"/>
        </w:rPr>
        <w:t>　　第二节 电动液压捆钞机行业竞争格局分析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一、2024-2025年电动液压捆钞机行业竞争分析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二、2024-2025年中外电动液压捆钞机产品竞争分析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三、2024-2025年中国电动液压捆钞机市场竞争分析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四、2025-2031年国内主要电动液压捆钞机企业动向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电动液压捆钞机行业重点企业发展调研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电动液压捆钞机重点企业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电动液压捆钞机企业制定“十五五”发展战略研究分析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中国电动液压捆钞机行业营销策略分析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电动液压捆钞机市场推广策略研究分析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一、做好电动液压捆钞机产品导入</w:t>
      </w:r>
      <w:r>
        <w:rPr>
          <w:rFonts w:hint="eastAsia"/>
        </w:rPr>
        <w:br/>
      </w:r>
      <w:r>
        <w:rPr>
          <w:rFonts w:hint="eastAsia"/>
        </w:rPr>
        <w:t>　　　　二、做好电动液压捆钞机产品组合和产品线决策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三、电动液压捆钞机行业城市市场推广策略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电动液压捆钞机行业渠道营销研究分析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一、电动液压捆钞机行业营销环境分析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二、电动液压捆钞机行业现存的营销渠道分析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三、电动液压捆钞机行业终端市场营销管理策略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电动液压捆钞机行业营销战略研究分析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一、中国电动液压捆钞机行业有效整合营销策略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二、建立电动液压捆钞机行业厂商的双嬴模式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电动液压捆钞机行业投资效益及风险分析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电动液压捆钞机行业投资效益分析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一、2019-2024年电动液压捆钞机行业投资状况分析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二、2019-2024年电动液压捆钞机行业投资效益分析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三、2025-2031年电动液压捆钞机行业投资趋势预测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四、2025-2031年电动液压捆钞机行业投资方向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五、2025-2031年电动液压捆钞机行业投资建议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2025-2031年电动液压捆钞机行业投资风险及控制策略分析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一、电动液压捆钞机市场风险及控制策略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二、电动液压捆钞机行业政策风险及控制策略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三、电动液压捆钞机经营风险及控制策略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四、电动液压捆钞机同业竞争风险及控制策略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五、电动液压捆钞机行业其他风险及控制策略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电动液压捆钞机市场预测及项目投资建议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中国电动液压捆钞机行业生产、营销企业投资运作模式分析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电动液压捆钞机行业外销与内销优势分析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2025-2031年中国电动液压捆钞机行业市场规模及增长趋势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2025-2031年中国电动液压捆钞机行业投资规模预测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2025-2031年电动液压捆钞机行业市场盈利预测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中智⋅林⋅－电动液压捆钞机行业项目投资建议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一、电动液压捆钞机技术应用注意事项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二、电动液压捆钞机项目投资注意事项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三、电动液压捆钞机生产开发注意事项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四、电动液压捆钞机销售注意事项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电动液压捆钞机行业类别</w:t>
      </w:r>
      <w:r>
        <w:rPr>
          <w:rFonts w:hint="eastAsia"/>
        </w:rPr>
        <w:br/>
      </w:r>
      <w:r>
        <w:rPr>
          <w:rFonts w:hint="eastAsia"/>
        </w:rPr>
        <w:t>　　图表 电动液压捆钞机行业产业链调研</w:t>
      </w:r>
      <w:r>
        <w:rPr>
          <w:rFonts w:hint="eastAsia"/>
        </w:rPr>
        <w:br/>
      </w:r>
      <w:r>
        <w:rPr>
          <w:rFonts w:hint="eastAsia"/>
        </w:rPr>
        <w:t>　　图表 电动液压捆钞机行业现状</w:t>
      </w:r>
      <w:r>
        <w:rPr>
          <w:rFonts w:hint="eastAsia"/>
        </w:rPr>
        <w:br/>
      </w:r>
      <w:r>
        <w:rPr>
          <w:rFonts w:hint="eastAsia"/>
        </w:rPr>
        <w:t>　　图表 电动液压捆钞机行业标准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2024年中国电动液压捆钞机行业产能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2019-2024年中国电动液压捆钞机行业产量统计</w:t>
      </w:r>
      <w:r>
        <w:rPr>
          <w:rFonts w:hint="eastAsia"/>
        </w:rPr>
        <w:br/>
      </w:r>
      <w:r>
        <w:rPr>
          <w:rFonts w:hint="eastAsia"/>
        </w:rPr>
        <w:t>　　图表 电动液压捆钞机行业动态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2024年中国电动液压捆钞机行业需求区域调研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2019-2024年中国电动液压捆钞机行情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2019-2024年中国电动液压捆钞机行业企业数量统计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**地区电动液压捆钞机市场规模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**地区电动液压捆钞机行业市场需求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**地区电动液压捆钞机市场调研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**地区电动液压捆钞机行业市场需求分析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**地区电动液压捆钞机市场规模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**地区电动液压捆钞机行业市场需求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**地区电动液压捆钞机市场调研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**地区电动液压捆钞机行业市场需求分析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电动液压捆钞机行业竞争对手分析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电动液压捆钞机重点企业（三）成长能力情况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2025-2031年中国电动液压捆钞机行业市场规模预测</w:t>
      </w:r>
      <w:r>
        <w:rPr>
          <w:rFonts w:hint="eastAsia"/>
        </w:rPr>
        <w:br/>
      </w:r>
      <w:r>
        <w:rPr>
          <w:rFonts w:hint="eastAsia"/>
        </w:rPr>
        <w:t>　　图表 电动液压捆钞机行业准入条件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2025-2031年中国电动液压捆钞机市场前景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d1da526d4d18" w:history="1">
        <w:r>
          <w:rPr>
            <w:rStyle w:val="Hyperlink"/>
          </w:rPr>
          <w:t>2025年中国电动液压捆钞机行业全景调研及未来趋势分析报告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d1da526d4d18" w:history="1">
        <w:r>
          <w:rPr>
            <w:rStyle w:val="Hyperlink"/>
          </w:rPr>
          <w:t>https://www.20087.com/2/7A/DianDongYeYaKunChaoJiHangYeFenXiBaoGao.html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热点：捆钞机视频教学、电动捆钞机使用方法、电动液压泵、自动捆钞机、电动液压钳、捆钞机维修手册、自动捆钞机上带方法、捆钞机原理、全自动捆钞机故障维修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2440e29f4836" w:history="1">
      <w:r>
        <w:rPr>
          <w:rStyle w:val="Hyperlink"/>
        </w:rPr>
        <w:t>2025年中国电动液压捆钞机行业全景调研及未来趋势分析报告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DianDongYeYaKunChaoJiHangYeFenXiBaoGao.html" TargetMode="External" Id="Rd2bed1da526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DianDongYeYaKunChaoJiHangYeFenXiBaoGao.html" TargetMode="External" Id="R26ca2440e29f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2025-02-12T23:42:00Z</dcterms:created>
  <dcterms:modified xsi:type="dcterms:W3CDTF">2025-02-13T00:42:00Z</dcterms:modified>
  <dc:subject>2025年中国电动液压捆钞机行业全景调研及未来趋势分析报告</dc:subject>
  <dc:title>2025年中国电动液压捆钞机行业全景调研及未来趋势分析报告</dc:title>
  <cp:keywords>2025年中国电动液压捆钞机行业全景调研及未来趋势分析报告</cp:keywords>
  <dc:description>2025年中国电动液压捆钞机行业全景调研及未来趋势分析报告</dc:description>
</cp:coreProperties>
</file>