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2d3eb3ee34c4a" w:history="1">
              <w:r>
                <w:rPr>
                  <w:rStyle w:val="Hyperlink"/>
                </w:rPr>
                <w:t>2025-2031年中国电动砂轮机市场调研与发展前景分析报告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2d3eb3ee34c4a" w:history="1">
              <w:r>
                <w:rPr>
                  <w:rStyle w:val="Hyperlink"/>
                </w:rPr>
                <w:t>2025-2031年中国电动砂轮机市场调研与发展前景分析报告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2d3eb3ee34c4a" w:history="1">
                <w:r>
                  <w:rPr>
                    <w:rStyle w:val="Hyperlink"/>
                  </w:rPr>
                  <w:t>https://www.20087.com/2/3A/DianDongShaLunJiShiChangDiaoChaBaoGao.html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砂轮机作为金属加工、木材加工和石材加工等领域的重要工具，近年来随着电动工具行业的快速发展，其性能和安全性都有了显著提升。现代电动砂轮机采用了更高效的电机、更稳定的传动系统和更人性化的操作设计，不仅提高了工作效率，还降低了操作者的工作强度和事故风险。</w:t>
      </w:r>
      <w:r>
        <w:rPr>
          <w:rFonts w:hint="eastAsia"/>
        </w:rPr>
        <w:br/>
      </w:r>
      <w:r>
        <w:rPr>
          <w:rFonts w:hint="eastAsia"/>
        </w:rPr>
        <w:t>　　未来，电动砂轮机将更加注重智能化和环保。随着智能控制技术的应用，电动砂轮机将具备自适应调节功能，能够根据材料硬度和加工需求自动调整转速和压力，提高加工精度和材料利用率。同时，随着环保法规的趋严，电动砂轮机将采用更加节能的电机和减少粉尘排放的过滤系统，减少对环境的影响，满足绿色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2d3eb3ee34c4a" w:history="1">
        <w:r>
          <w:rPr>
            <w:rStyle w:val="Hyperlink"/>
          </w:rPr>
          <w:t>2025-2031年中国电动砂轮机市场调研与发展前景分析报告</w:t>
        </w:r>
      </w:hyperlink>
      <w:r>
        <w:rPr>
          <w:rFonts w:hint="eastAsia"/>
        </w:rPr>
        <w:t>》系统分析了电动砂轮机行业的市场需求、市场规模及价格动态，全面梳理了电动砂轮机产业链结构，并对电动砂轮机细分市场进行了深入探究。报告基于详实数据，科学预测了电动砂轮机市场前景与发展趋势，重点剖析了品牌竞争格局、市场集中度及重点企业的市场地位。通过SWOT分析，报告识别了行业面临的机遇与风险，并提出了针对性发展策略与建议，为电动砂轮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中国电动砂轮机行业发展环境</w:t>
      </w:r>
      <w:r>
        <w:rPr>
          <w:rFonts w:hint="eastAsia"/>
        </w:rPr>
        <w:br/>
      </w:r>
      <w:r>
        <w:rPr>
          <w:rFonts w:hint="eastAsia"/>
        </w:rPr>
        <w:t>　　第一节 电动砂轮机行业及属性分析</w:t>
      </w:r>
      <w:r>
        <w:rPr>
          <w:rFonts w:hint="eastAsia"/>
        </w:rPr>
        <w:br/>
      </w:r>
      <w:r>
        <w:rPr>
          <w:rFonts w:hint="eastAsia"/>
        </w:rPr>
        <w:t>　　　　一、电动砂轮机行业定义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四、电动砂轮机行业周期属性</w:t>
      </w:r>
      <w:r>
        <w:rPr>
          <w:rFonts w:hint="eastAsia"/>
        </w:rPr>
        <w:br/>
      </w:r>
      <w:r>
        <w:rPr>
          <w:rFonts w:hint="eastAsia"/>
        </w:rPr>
        <w:t>　　第二节 电动砂轮机行业经济发展环境</w:t>
      </w:r>
      <w:r>
        <w:rPr>
          <w:rFonts w:hint="eastAsia"/>
        </w:rPr>
        <w:br/>
      </w:r>
      <w:r>
        <w:rPr>
          <w:rFonts w:hint="eastAsia"/>
        </w:rPr>
        <w:t>　　第三节 电动砂轮机行业政策发展环境</w:t>
      </w:r>
      <w:r>
        <w:rPr>
          <w:rFonts w:hint="eastAsia"/>
        </w:rPr>
        <w:br/>
      </w:r>
      <w:r>
        <w:rPr>
          <w:rFonts w:hint="eastAsia"/>
        </w:rPr>
        <w:t>　　第四节 电动砂轮机行业社会发展环境</w:t>
      </w:r>
      <w:r>
        <w:rPr>
          <w:rFonts w:hint="eastAsia"/>
        </w:rPr>
        <w:br/>
      </w:r>
      <w:r>
        <w:rPr>
          <w:rFonts w:hint="eastAsia"/>
        </w:rPr>
        <w:t>　　第五节 电动砂轮机投融资发展环境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2024-2025年电动砂轮机行业技术发展现状及趋势分析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电动砂轮机行业技术发展现状分析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国内外电动砂轮机行业技术差异与原因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电动砂轮机行业技术发展方向、趋势预测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提升电动砂轮机行业技术能力策略建议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中国电动砂轮机行业供给与需求情况分析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2019-2024年中国电动砂轮机行业总体规模</w:t>
      </w:r>
      <w:r>
        <w:rPr>
          <w:rFonts w:hint="eastAsia"/>
        </w:rPr>
        <w:br/>
      </w:r>
      <w:r>
        <w:rPr>
          <w:rFonts w:hint="eastAsia"/>
        </w:rPr>
        <w:t>　　第二节 中国电动砂轮机行业盈利情况分析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中国电动砂轮机行业产量情况分析与预测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一、2019-2024年电动砂轮机行业产量统计分析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二、2024年电动砂轮机行业产量特点分析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三、2025-2031年中国电动砂轮机行业产量预测分析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中国电动砂轮机行业需求概况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一、2019-2024年中国电动砂轮机行业需求情况分析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二、2024年中国电动砂轮机行业市场需求特点分析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三、2025-2031年中国电动砂轮机市场需求预测分析</w:t>
      </w:r>
      <w:r>
        <w:rPr>
          <w:rFonts w:hint="eastAsia"/>
        </w:rPr>
        <w:br/>
      </w:r>
      <w:r>
        <w:rPr>
          <w:rFonts w:hint="eastAsia"/>
        </w:rPr>
        <w:t>　　第五节 电动砂轮机产业供需平衡状况分析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2019-2024年中国电动砂轮机行业重点地区调研分析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一、中国电动砂轮机行业重点区域市场结构调研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二、**地区电动砂轮机市场调研分析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三、**地区电动砂轮机市场调研分析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四、**地区电动砂轮机市场调研分析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五、**地区电动砂轮机市场调研分析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六、**地区电动砂轮机市场调研分析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中国电动砂轮机行业进出口情况分析预测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2019-2024年中国电动砂轮机行业进出口情况分析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一、2019-2024年中国电动砂轮机行业进口分析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二、2019-2024年中国电动砂轮机行业出口分析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2025-2031年中国电动砂轮机行业进出口情况预测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一、2025-2031年中国电动砂轮机行业进口预测分析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二、2025-2031年中国电动砂轮机行业出口预测分析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影响电动砂轮机行业进出口变化的主要原因分析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电动砂轮机行业上、下游市场分析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电动砂轮机行业上游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电动砂轮机行业下游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电动砂轮机行业重点企业发展调研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电动砂轮机重点企业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二、电动砂轮机企业经营情况分析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三、电动砂轮机企业发展规划及前景展望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电动砂轮机重点企业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二、电动砂轮机企业经营情况分析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三、电动砂轮机企业发展规划及前景展望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电动砂轮机重点企业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二、电动砂轮机企业经营情况分析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三、电动砂轮机企业发展规划及前景展望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电动砂轮机重点企业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二、电动砂轮机企业经营情况分析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三、电动砂轮机企业发展规划及前景展望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电动砂轮机重点企业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二、电动砂轮机企业经营情况分析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三、电动砂轮机企业发展规划及前景展望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电动砂轮机行业企业经营策略研究分析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电动砂轮机企业多样化经营策略分析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一、电动砂轮机企业多样化经营情况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二、现行电动砂轮机行业多样化经营的方向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大型电动砂轮机企业集团未来发展策略分析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对中小电动砂轮机企业生产经营的建议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电动砂轮机行业发展前景与市场趋势分析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我国电动砂轮机行业前景与机遇分析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一、我国电动砂轮机行业发展前景</w:t>
      </w:r>
      <w:r>
        <w:rPr>
          <w:rFonts w:hint="eastAsia"/>
        </w:rPr>
        <w:br/>
      </w:r>
      <w:r>
        <w:rPr>
          <w:rFonts w:hint="eastAsia"/>
        </w:rPr>
        <w:t>　　　　二、我国电动砂轮机发展机遇分析</w:t>
      </w:r>
      <w:r>
        <w:rPr>
          <w:rFonts w:hint="eastAsia"/>
        </w:rPr>
        <w:br/>
      </w:r>
      <w:r>
        <w:rPr>
          <w:rFonts w:hint="eastAsia"/>
        </w:rPr>
        <w:t>　　　　三、2025年电动砂轮机的发展机遇分析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四、新冠疫情对电动砂轮机行业的影响分析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2025-2031年中国电动砂轮机市场趋势分析</w:t>
      </w:r>
      <w:r>
        <w:rPr>
          <w:rFonts w:hint="eastAsia"/>
        </w:rPr>
        <w:br/>
      </w:r>
      <w:r>
        <w:rPr>
          <w:rFonts w:hint="eastAsia"/>
        </w:rPr>
        <w:t>　　　　一、电动砂轮机市场趋势总结</w:t>
      </w:r>
      <w:r>
        <w:rPr>
          <w:rFonts w:hint="eastAsia"/>
        </w:rPr>
        <w:br/>
      </w:r>
      <w:r>
        <w:rPr>
          <w:rFonts w:hint="eastAsia"/>
        </w:rPr>
        <w:t>　　　　二、电动砂轮机发展趋势分析</w:t>
      </w:r>
      <w:r>
        <w:rPr>
          <w:rFonts w:hint="eastAsia"/>
        </w:rPr>
        <w:br/>
      </w:r>
      <w:r>
        <w:rPr>
          <w:rFonts w:hint="eastAsia"/>
        </w:rPr>
        <w:t>　　　　三、电动砂轮机市场发展空间</w:t>
      </w:r>
      <w:r>
        <w:rPr>
          <w:rFonts w:hint="eastAsia"/>
        </w:rPr>
        <w:br/>
      </w:r>
      <w:r>
        <w:rPr>
          <w:rFonts w:hint="eastAsia"/>
        </w:rPr>
        <w:t>　　　　四、电动砂轮机产业政策趋向</w:t>
      </w:r>
      <w:r>
        <w:rPr>
          <w:rFonts w:hint="eastAsia"/>
        </w:rPr>
        <w:br/>
      </w:r>
      <w:r>
        <w:rPr>
          <w:rFonts w:hint="eastAsia"/>
        </w:rPr>
        <w:t>　　　　五、电动砂轮机技术革新趋势</w:t>
      </w:r>
      <w:r>
        <w:rPr>
          <w:rFonts w:hint="eastAsia"/>
        </w:rPr>
        <w:br/>
      </w:r>
      <w:r>
        <w:rPr>
          <w:rFonts w:hint="eastAsia"/>
        </w:rPr>
        <w:t>　　　　六、电动砂轮机价格走势分析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七、国际环境对电动砂轮机行业的影响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电动砂轮机行业投资效益及风险分析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电动砂轮机行业投资效益分析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一、2025年电动砂轮机行业投资状况分析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二、2025年电动砂轮机行业投资效益分析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三、2025年电动砂轮机行业投资趋势预测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四、2025年电动砂轮机行业投资方向</w:t>
      </w:r>
      <w:r>
        <w:rPr>
          <w:rFonts w:hint="eastAsia"/>
        </w:rPr>
        <w:br/>
      </w:r>
      <w:r>
        <w:rPr>
          <w:rFonts w:hint="eastAsia"/>
        </w:rPr>
        <w:t>　　　　五、2025年电动砂轮机行业投资建议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2025-2031年电动砂轮机行业投资风险及控制策略分析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一、电动砂轮机市场风险及控制策略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二、电动砂轮机行业政策风险及控制策略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三、电动砂轮机经营风险及控制策略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四、电动砂轮机同业竞争风险及控制策略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五、电动砂轮机行业其他风险及控制策略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电动砂轮机市场预测及项目投资建议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中国电动砂轮机行业生产、营销企业投资运作模式分析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电动砂轮机行业外销与内销优势分析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2025-2031年中国电动砂轮机行业市场规模及增长趋势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2025-2031年中国电动砂轮机行业投资规模预测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2025-2031年电动砂轮机行业市场盈利预测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中⋅智⋅林⋅－电动砂轮机行业项目投资建议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一、电动砂轮机技术应用注意事项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二、电动砂轮机项目投资注意事项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三、电动砂轮机生产开发注意事项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四、电动砂轮机销售注意事项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电动砂轮机行业类别</w:t>
      </w:r>
      <w:r>
        <w:rPr>
          <w:rFonts w:hint="eastAsia"/>
        </w:rPr>
        <w:br/>
      </w:r>
      <w:r>
        <w:rPr>
          <w:rFonts w:hint="eastAsia"/>
        </w:rPr>
        <w:t>　　图表 电动砂轮机行业产业链调研</w:t>
      </w:r>
      <w:r>
        <w:rPr>
          <w:rFonts w:hint="eastAsia"/>
        </w:rPr>
        <w:br/>
      </w:r>
      <w:r>
        <w:rPr>
          <w:rFonts w:hint="eastAsia"/>
        </w:rPr>
        <w:t>　　图表 电动砂轮机行业现状</w:t>
      </w:r>
      <w:r>
        <w:rPr>
          <w:rFonts w:hint="eastAsia"/>
        </w:rPr>
        <w:br/>
      </w:r>
      <w:r>
        <w:rPr>
          <w:rFonts w:hint="eastAsia"/>
        </w:rPr>
        <w:t>　　图表 电动砂轮机行业标准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2019-2024年中国电动砂轮机市场规模</w:t>
      </w:r>
      <w:r>
        <w:rPr>
          <w:rFonts w:hint="eastAsia"/>
        </w:rPr>
        <w:br/>
      </w:r>
      <w:r>
        <w:rPr>
          <w:rFonts w:hint="eastAsia"/>
        </w:rPr>
        <w:t>　　图表 2025年中国电动砂轮机行业产能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2019-2024年中国电动砂轮机产量</w:t>
      </w:r>
      <w:r>
        <w:rPr>
          <w:rFonts w:hint="eastAsia"/>
        </w:rPr>
        <w:br/>
      </w:r>
      <w:r>
        <w:rPr>
          <w:rFonts w:hint="eastAsia"/>
        </w:rPr>
        <w:t>　　图表 电动砂轮机行业动态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2019-2024年中国电动砂轮机市场需求量</w:t>
      </w:r>
      <w:r>
        <w:rPr>
          <w:rFonts w:hint="eastAsia"/>
        </w:rPr>
        <w:br/>
      </w:r>
      <w:r>
        <w:rPr>
          <w:rFonts w:hint="eastAsia"/>
        </w:rPr>
        <w:t>　　图表 2025年中国电动砂轮机行业需求区域调研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2019-2024年中国电动砂轮机行情</w:t>
      </w:r>
      <w:r>
        <w:rPr>
          <w:rFonts w:hint="eastAsia"/>
        </w:rPr>
        <w:br/>
      </w:r>
      <w:r>
        <w:rPr>
          <w:rFonts w:hint="eastAsia"/>
        </w:rPr>
        <w:t>　　图表 2019-2024年中国电动砂轮机价格走势图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2019-2024年中国电动砂轮机行业销售收入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2019-2024年中国电动砂轮机行业盈利情况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2019-2024年中国电动砂轮机行业利润总额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2019-2024年中国电动砂轮机进口数据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2019-2024年中国电动砂轮机出口数据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2019-2024年中国电动砂轮机行业企业数量统计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**地区电动砂轮机市场规模</w:t>
      </w:r>
      <w:r>
        <w:rPr>
          <w:rFonts w:hint="eastAsia"/>
        </w:rPr>
        <w:br/>
      </w:r>
      <w:r>
        <w:rPr>
          <w:rFonts w:hint="eastAsia"/>
        </w:rPr>
        <w:t>　　图表 **地区电动砂轮机行业市场需求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**地区电动砂轮机市场调研</w:t>
      </w:r>
      <w:r>
        <w:rPr>
          <w:rFonts w:hint="eastAsia"/>
        </w:rPr>
        <w:br/>
      </w:r>
      <w:r>
        <w:rPr>
          <w:rFonts w:hint="eastAsia"/>
        </w:rPr>
        <w:t>　　图表 **地区电动砂轮机行业市场需求分析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**地区电动砂轮机市场规模</w:t>
      </w:r>
      <w:r>
        <w:rPr>
          <w:rFonts w:hint="eastAsia"/>
        </w:rPr>
        <w:br/>
      </w:r>
      <w:r>
        <w:rPr>
          <w:rFonts w:hint="eastAsia"/>
        </w:rPr>
        <w:t>　　图表 **地区电动砂轮机行业市场需求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**地区电动砂轮机市场调研</w:t>
      </w:r>
      <w:r>
        <w:rPr>
          <w:rFonts w:hint="eastAsia"/>
        </w:rPr>
        <w:br/>
      </w:r>
      <w:r>
        <w:rPr>
          <w:rFonts w:hint="eastAsia"/>
        </w:rPr>
        <w:t>　　图表 **地区电动砂轮机行业市场需求分析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电动砂轮机行业竞争对手分析</w:t>
      </w:r>
      <w:r>
        <w:rPr>
          <w:rFonts w:hint="eastAsia"/>
        </w:rPr>
        <w:br/>
      </w:r>
      <w:r>
        <w:rPr>
          <w:rFonts w:hint="eastAsia"/>
        </w:rPr>
        <w:t>　　图表 电动砂轮机重点企业（一）基本信息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电动砂轮机重点企业（一）经营情况分析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电动砂轮机重点企业（一）主要经济指标情况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电动砂轮机重点企业（二）经营情况分析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电动砂轮机重点企业（二）主要经济指标情况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电动砂轮机重点企业（三）经营情况分析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电动砂轮机重点企业（三）主要经济指标情况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电动砂轮机重点企业（三）成长能力情况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2025-2031年中国电动砂轮机行业产能预测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2025-2031年中国电动砂轮机行业产量预测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2025-2031年中国电动砂轮机市场需求预测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2025-2031年中国电动砂轮机市场规模预测</w:t>
      </w:r>
      <w:r>
        <w:rPr>
          <w:rFonts w:hint="eastAsia"/>
        </w:rPr>
        <w:br/>
      </w:r>
      <w:r>
        <w:rPr>
          <w:rFonts w:hint="eastAsia"/>
        </w:rPr>
        <w:t>　　图表 电动砂轮机行业准入条件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2025-2031年中国电动砂轮机行业信息化</w:t>
      </w:r>
      <w:r>
        <w:rPr>
          <w:rFonts w:hint="eastAsia"/>
        </w:rPr>
        <w:br/>
      </w:r>
      <w:r>
        <w:rPr>
          <w:rFonts w:hint="eastAsia"/>
        </w:rPr>
        <w:t>　　图表 2025年中国电动砂轮机市场前景分析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2025-2031年中国电动砂轮机行业风险分析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2025-2031年中国电动砂轮机行业发展趋势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2d3eb3ee34c4a" w:history="1">
        <w:r>
          <w:rPr>
            <w:rStyle w:val="Hyperlink"/>
          </w:rPr>
          <w:t>2025-2031年中国电动砂轮机市场调研与发展前景分析报告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2d3eb3ee34c4a" w:history="1">
        <w:r>
          <w:rPr>
            <w:rStyle w:val="Hyperlink"/>
          </w:rPr>
          <w:t>https://www.20087.com/2/3A/DianDongShaLunJiShiChangDiaoChaBaoGao.html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热点：电动磨刀机、电动砂轮机厂家、小型万能磨刀机、电动砂轮机操作规程、目前最先进的制砂机、电动砂轮机型号大全、最先进的菜刀水冷磨刀机、电动砂轮机使用前必须检查的内容、微型家用电动砂轮机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cf71e1bbf40b0" w:history="1">
      <w:r>
        <w:rPr>
          <w:rStyle w:val="Hyperlink"/>
        </w:rPr>
        <w:t>2025-2031年中国电动砂轮机市场调研与发展前景分析报告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DianDongShaLunJiShiChangDiaoChaBaoGao.html" TargetMode="External" Id="R7d62d3eb3ee3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DianDongShaLunJiShiChangDiaoChaBaoGao.html" TargetMode="External" Id="R4c2cf71e1bbf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2024-12-15T07:18:00Z</dcterms:created>
  <dcterms:modified xsi:type="dcterms:W3CDTF">2024-12-15T08:18:00Z</dcterms:modified>
  <dc:subject>2025-2031年中国电动砂轮机市场调研与发展前景分析报告</dc:subject>
  <dc:title>2025-2031年中国电动砂轮机市场调研与发展前景分析报告</dc:title>
  <cp:keywords>2025-2031年中国电动砂轮机市场调研与发展前景分析报告</cp:keywords>
  <dc:description>2025-2031年中国电动砂轮机市场调研与发展前景分析报告</dc:description>
</cp:coreProperties>
</file>