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253614c06462f" w:history="1">
              <w:r>
                <w:rPr>
                  <w:rStyle w:val="Hyperlink"/>
                </w:rPr>
                <w:t>2025-2031年中国电工电器成套设备行业发展调研与市场前景分析报告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253614c06462f" w:history="1">
              <w:r>
                <w:rPr>
                  <w:rStyle w:val="Hyperlink"/>
                </w:rPr>
                <w:t>2025-2031年中国电工电器成套设备行业发展调研与市场前景分析报告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253614c06462f" w:history="1">
                <w:r>
                  <w:rPr>
                    <w:rStyle w:val="Hyperlink"/>
                  </w:rPr>
                  <w:t>https://www.20087.com/2/1A/DianGongDianQiChengTaoSheBeiFaZhanQuShi.html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电器成套设备行业在过去几年中经历了一段稳定增长的时期，这得益于全球基础设施建设的推进和工业自动化水平的提高。特别是在中国，政府对新能源、智能电网以及城市轨道交通的投资加大，为电工电器成套设备提供了广阔的市场空间。行业内企业竞争格局激烈，技术更新换代速度快，企业需不断进行技术创新和产品升级以保持竞争力。</w:t>
      </w:r>
      <w:r>
        <w:rPr>
          <w:rFonts w:hint="eastAsia"/>
        </w:rPr>
        <w:br/>
      </w:r>
      <w:r>
        <w:rPr>
          <w:rFonts w:hint="eastAsia"/>
        </w:rPr>
        <w:t>　　未来，电工电器成套设备行业将呈现以下几个趋势：一是智能化和数字化，随着物联网(IoT)、大数据和云计算技术的应用，设备将更加智能化，实现远程监控、预测性维护等功能；二是绿色化，响应全球低碳化趋势，设备将更加注重能效比和环保材料的使用；三是模块化与标准化，便于设备的快速部署和维护，提高供应链效率；四是服务化，从单纯的产品销售转向提供整体解决方案和服务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253614c06462f" w:history="1">
        <w:r>
          <w:rPr>
            <w:rStyle w:val="Hyperlink"/>
          </w:rPr>
          <w:t>2025-2031年中国电工电器成套设备行业发展调研与市场前景分析报告</w:t>
        </w:r>
      </w:hyperlink>
      <w:r>
        <w:rPr>
          <w:rFonts w:hint="eastAsia"/>
        </w:rPr>
        <w:t>》基于国家统计局及相关行业协会的详实数据，系统分析了电工电器成套设备市场规模、竞争格局及电工电器成套设备重点企业经营状况，梳理电工电器成套设备行业技术发展现状与未来方向。报告还结合电工电器成套设备市场供需变化与政策环境，对电工电器成套设备行业发展前景与趋势作出科学预测，并评估电工电器成套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中国电工电器成套设备行业概述</w:t>
      </w:r>
      <w:r>
        <w:rPr>
          <w:rFonts w:hint="eastAsia"/>
        </w:rPr>
        <w:br/>
      </w:r>
      <w:r>
        <w:rPr>
          <w:rFonts w:hint="eastAsia"/>
        </w:rPr>
        <w:t>　　第一节 电工电器成套设备行业定义</w:t>
      </w:r>
      <w:r>
        <w:rPr>
          <w:rFonts w:hint="eastAsia"/>
        </w:rPr>
        <w:br/>
      </w:r>
      <w:r>
        <w:rPr>
          <w:rFonts w:hint="eastAsia"/>
        </w:rPr>
        <w:t>　　第二节 电工电器成套设备行业发展种类</w:t>
      </w:r>
      <w:r>
        <w:rPr>
          <w:rFonts w:hint="eastAsia"/>
        </w:rPr>
        <w:br/>
      </w:r>
      <w:r>
        <w:rPr>
          <w:rFonts w:hint="eastAsia"/>
        </w:rPr>
        <w:t>　　第三节 电工电器成套设备行业特征</w:t>
      </w:r>
      <w:r>
        <w:rPr>
          <w:rFonts w:hint="eastAsia"/>
        </w:rPr>
        <w:br/>
      </w:r>
      <w:r>
        <w:rPr>
          <w:rFonts w:hint="eastAsia"/>
        </w:rPr>
        <w:t>　　第四节 电工电器成套设备行业发展历程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2024-2025年中国电工电器成套设备行业发展环境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电工电器成套设备行业相关政策及影响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中国电工电器成套设备行业发展特点</w:t>
      </w:r>
      <w:r>
        <w:rPr>
          <w:rFonts w:hint="eastAsia"/>
        </w:rPr>
        <w:br/>
      </w:r>
      <w:r>
        <w:rPr>
          <w:rFonts w:hint="eastAsia"/>
        </w:rPr>
        <w:t>　　第一节 电工电器成套设备行业运行分析</w:t>
      </w:r>
      <w:r>
        <w:rPr>
          <w:rFonts w:hint="eastAsia"/>
        </w:rPr>
        <w:br/>
      </w:r>
      <w:r>
        <w:rPr>
          <w:rFonts w:hint="eastAsia"/>
        </w:rPr>
        <w:t>　　第二节 中国电工电器成套设备行业重要性</w:t>
      </w:r>
      <w:r>
        <w:rPr>
          <w:rFonts w:hint="eastAsia"/>
        </w:rPr>
        <w:br/>
      </w:r>
      <w:r>
        <w:rPr>
          <w:rFonts w:hint="eastAsia"/>
        </w:rPr>
        <w:t>　　第三节 电工电器成套设备行业特性分析</w:t>
      </w:r>
      <w:r>
        <w:rPr>
          <w:rFonts w:hint="eastAsia"/>
        </w:rPr>
        <w:br/>
      </w:r>
      <w:r>
        <w:rPr>
          <w:rFonts w:hint="eastAsia"/>
        </w:rPr>
        <w:t>　　第四节 电工电器成套设备行业发展历程</w:t>
      </w:r>
      <w:r>
        <w:rPr>
          <w:rFonts w:hint="eastAsia"/>
        </w:rPr>
        <w:br/>
      </w:r>
      <w:r>
        <w:rPr>
          <w:rFonts w:hint="eastAsia"/>
        </w:rPr>
        <w:t>　　第五节 电工电器成套设备行业技术现状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中国电工电器成套设备厂商市场竞争力与市场竞争格局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电工电器成套设备行业竞争格局分析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中国电工电器成套设备行业供需情况</w:t>
      </w:r>
      <w:r>
        <w:rPr>
          <w:rFonts w:hint="eastAsia"/>
        </w:rPr>
        <w:br/>
      </w:r>
      <w:r>
        <w:rPr>
          <w:rFonts w:hint="eastAsia"/>
        </w:rPr>
        <w:t>　　第一节 电工电器成套设备行业市场需求分析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电工电器成套设备行业供给能力分析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电工电器成套设备行业销售状况分析</w:t>
      </w:r>
      <w:r>
        <w:rPr>
          <w:rFonts w:hint="eastAsia"/>
        </w:rPr>
        <w:br/>
      </w:r>
      <w:r>
        <w:rPr>
          <w:rFonts w:hint="eastAsia"/>
        </w:rPr>
        <w:t>　　第一节 电工电器成套设备行业销售收入分析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电工电器成套设备行业投资收益率分析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电工电器成套设备行业产品销售成本分析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电工电器成套设备行业销售税金分析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电工电器成套设备行业进出口分析</w:t>
      </w:r>
      <w:r>
        <w:rPr>
          <w:rFonts w:hint="eastAsia"/>
        </w:rPr>
        <w:br/>
      </w:r>
      <w:r>
        <w:rPr>
          <w:rFonts w:hint="eastAsia"/>
        </w:rPr>
        <w:t>　　第一节 电工电器成套设备行业历史进出口总量变化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一、电工电器成套设备行业进口总量变化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二、电工电器成套设备行业出口总量变化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三、电工电器成套设备行业进出口差量变动情况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电工电器成套设备行业历史进出口结构变化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一、电工电器成套设备行业进口来源分析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二、电工电器成套设备行业出口去向分析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影响电工电器成套设备行业进出口的主要因素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电工电器成套设备行业进出口态势展望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一、电工电器成套设备行业进口态势展望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二、电工电器成套设备行业出口态势展望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中国电工电器成套设备区域市场投资状况分析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中国电工电器成套设备市场发展预测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电工电器成套设备重点企业发展展望</w:t>
      </w:r>
      <w:r>
        <w:rPr>
          <w:rFonts w:hint="eastAsia"/>
        </w:rPr>
        <w:br/>
      </w:r>
      <w:r>
        <w:rPr>
          <w:rFonts w:hint="eastAsia"/>
        </w:rPr>
        <w:t>　　第一节 电工电器成套设备企业（一）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电工电器成套设备企业（二）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电工电器成套设备企业（三）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电工电器成套设备企业（四）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电工电器成套设备企业（五）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电工电器成套设备企业（六）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中国电工电器成套设备行业未来发展预测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一、2025-2031年电工电器成套设备行业产能预测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二、2025-2031年电工电器成套设备行业产量预测</w:t>
      </w:r>
      <w:r>
        <w:rPr>
          <w:rFonts w:hint="eastAsia"/>
        </w:rPr>
        <w:br/>
      </w:r>
      <w:r>
        <w:rPr>
          <w:rFonts w:hint="eastAsia"/>
        </w:rPr>
        <w:t>　　第二节 (中~智~林)2025-2031年市场需求预测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一、2025-2031年电工电器成套设备行业需求预测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二、2025-2031年电工电器成套设备行业市场供需平衡预测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电工电器成套设备产业链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2020-2025年中国电工电器成套设备行业市场规模及增长情况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2020-2025年中国电工电器成套设备行业产量及增长趋势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2020-2025年中国电工电器成套设备市场需求量及增速统计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2020-2025年中国电工电器成套设备行业盈利情况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2020-2025年中国电工电器成套设备行业企业数量情况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2020-2025年中国电工电器成套设备行业企业平均规模情况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2020-2025年中国电工电器成套设备行业市场规模及增长情况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**地区电工电器成套设备市场规模及增长情况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**地区电工电器成套设备行业市场需求情况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电工电器成套设备重点企业（二）成长能力情况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2025-2031年中国电工电器成套设备行业产量预测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2025-2031年中国电工电器成套设备市场需求量预测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2025-2031年中国电工电器成套设备行业市场规模预测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2025-2031年中国电工电器成套设备市场前景分析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2025-2031年中国电工电器成套设备行业发展趋势预测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253614c06462f" w:history="1">
        <w:r>
          <w:rPr>
            <w:rStyle w:val="Hyperlink"/>
          </w:rPr>
          <w:t>2025-2031年中国电工电器成套设备行业发展调研与市场前景分析报告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253614c06462f" w:history="1">
        <w:r>
          <w:rPr>
            <w:rStyle w:val="Hyperlink"/>
          </w:rPr>
          <w:t>https://www.20087.com/2/1A/DianGongDianQiChengTaoSheBeiFaZhanQuShi.html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热点：电气成套、电工成套工具、电气成套设备包括哪些、成套电器装配、电工设备、电气成套设备及元件知识汇总、电工培训教学设备器材、电气成套设备都包含哪些、高低压电器及成套设备装配工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45d45873c49eb" w:history="1">
      <w:r>
        <w:rPr>
          <w:rStyle w:val="Hyperlink"/>
        </w:rPr>
        <w:t>2025-2031年中国电工电器成套设备行业发展调研与市场前景分析报告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DianGongDianQiChengTaoSheBeiFaZhanQuShi.html" TargetMode="External" Id="R352253614c06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DianGongDianQiChengTaoSheBeiFaZhanQuShi.html" TargetMode="External" Id="R90e45d45873c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2024-11-08T04:46:00Z</dcterms:created>
  <dcterms:modified xsi:type="dcterms:W3CDTF">2024-11-08T05:46:00Z</dcterms:modified>
  <dc:subject>2025-2031年中国电工电器成套设备行业发展调研与市场前景分析报告</dc:subject>
  <dc:title>2025-2031年中国电工电器成套设备行业发展调研与市场前景分析报告</dc:title>
  <cp:keywords>2025-2031年中国电工电器成套设备行业发展调研与市场前景分析报告</cp:keywords>
  <dc:description>2025-2031年中国电工电器成套设备行业发展调研与市场前景分析报告</dc:description>
</cp:coreProperties>
</file>