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be6a9c91be47ec" w:history="1">
              <w:r>
                <w:rPr>
                  <w:rStyle w:val="Hyperlink"/>
                </w:rPr>
                <w:t>中国闸阀行业发展调研及市场前景分析报告（2025-2031年）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be6a9c91be47ec" w:history="1">
              <w:r>
                <w:rPr>
                  <w:rStyle w:val="Hyperlink"/>
                </w:rPr>
                <w:t>中国闸阀行业发展调研及市场前景分析报告（2025-2031年）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03087A2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be6a9c91be47ec" w:history="1">
                <w:r>
                  <w:rPr>
                    <w:rStyle w:val="Hyperlink"/>
                  </w:rPr>
                  <w:t>https://www.20087.com/2/7A/ZhaFaFaZhanQuShi.html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闸阀是一种常用的工业阀门，广泛应用于石油、化工、电力和水处理等行业，用于控制流体的流量和方向。目前，闸阀的设计和制造技术正不断进步，如采用高性能合金材料和精密加工技术，提高了阀门的耐腐蚀性和密封性。同时，智能执行器和远程监控系统的集成，使闸阀能够实现自动化控制和远程操作，提升了工厂的运营效率和安全性。</w:t>
      </w:r>
      <w:r>
        <w:rPr>
          <w:rFonts w:hint="eastAsia"/>
        </w:rPr>
        <w:br/>
      </w:r>
      <w:r>
        <w:rPr>
          <w:rFonts w:hint="eastAsia"/>
        </w:rPr>
        <w:t>　　未来，闸阀将更加注重智能化和环保化。随着工业4.0的推进，闸阀将集成更多的传感器和通信模块，实现数据采集、故障诊断和预测性维护，减少停机时间和维护成本。同时，绿色设计原则将推动闸阀向低泄漏、低能耗和可回收材料的方向发展，减少对环境的影响。此外，随着3D打印技术的应用，闸阀的定制化生产将成为可能，满足特殊工况和尺寸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be6a9c91be47ec" w:history="1">
        <w:r>
          <w:rPr>
            <w:rStyle w:val="Hyperlink"/>
          </w:rPr>
          <w:t>中国闸阀行业发展调研及市场前景分析报告（2025-2031年）</w:t>
        </w:r>
      </w:hyperlink>
      <w:r>
        <w:rPr>
          <w:rFonts w:hint="eastAsia"/>
        </w:rPr>
        <w:t>》系统分析了闸阀行业的市场规模、市场需求及价格波动，深入探讨了闸阀产业链关键环节及各细分市场特点。报告基于权威数据，科学预测了闸阀市场前景与发展趋势，同时评估了闸阀重点企业的经营状况，包括品牌影响力、市场集中度及竞争格局。通过SWOT分析，报告揭示了闸阀行业面临的风险与机遇，为闸阀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闸阀行业概述</w:t>
      </w:r>
      <w:r>
        <w:rPr>
          <w:rFonts w:hint="eastAsia"/>
        </w:rPr>
        <w:br/>
      </w:r>
      <w:r>
        <w:rPr>
          <w:rFonts w:hint="eastAsia"/>
        </w:rPr>
        <w:t>　　第一节 闸阀行业定义</w:t>
      </w:r>
      <w:r>
        <w:rPr>
          <w:rFonts w:hint="eastAsia"/>
        </w:rPr>
        <w:br/>
      </w:r>
      <w:r>
        <w:rPr>
          <w:rFonts w:hint="eastAsia"/>
        </w:rPr>
        <w:t>　　第二节 闸阀产品用途</w:t>
      </w:r>
      <w:r>
        <w:rPr>
          <w:rFonts w:hint="eastAsia"/>
        </w:rPr>
        <w:br/>
      </w:r>
      <w:r>
        <w:rPr>
          <w:rFonts w:hint="eastAsia"/>
        </w:rPr>
        <w:t>　　第三节 闸阀行业生命周期分析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2024-2025年闸阀行业发展环境分析</w:t>
      </w:r>
      <w:r>
        <w:rPr>
          <w:rFonts w:hint="eastAsia"/>
        </w:rPr>
        <w:br/>
      </w:r>
      <w:r>
        <w:rPr>
          <w:rFonts w:hint="eastAsia"/>
        </w:rPr>
        <w:t>　　第一节 闸阀行业经济环境分析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闸阀行业相关政策、标准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2024-2025年闸阀行业技术环境分析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一、中国闸阀技术发展概况</w:t>
      </w:r>
      <w:r>
        <w:rPr>
          <w:rFonts w:hint="eastAsia"/>
        </w:rPr>
        <w:br/>
      </w:r>
      <w:r>
        <w:rPr>
          <w:rFonts w:hint="eastAsia"/>
        </w:rPr>
        <w:t>　　　　二、中国闸阀产品工艺特点、流程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三、中国闸阀行业技术发展趋势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中国闸阀行业市场分析</w:t>
      </w:r>
      <w:r>
        <w:rPr>
          <w:rFonts w:hint="eastAsia"/>
        </w:rPr>
        <w:br/>
      </w:r>
      <w:r>
        <w:rPr>
          <w:rFonts w:hint="eastAsia"/>
        </w:rPr>
        <w:t>　　第一节 闸阀市场现状分析及预测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一、2020-2025年中国闸阀市场规模分析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二、2025-2031年中国闸阀市场规模预测</w:t>
      </w:r>
      <w:r>
        <w:rPr>
          <w:rFonts w:hint="eastAsia"/>
        </w:rPr>
        <w:br/>
      </w:r>
      <w:r>
        <w:rPr>
          <w:rFonts w:hint="eastAsia"/>
        </w:rPr>
        <w:t>　　第二节 闸阀行业产品产量分析及预测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一、2020-2025年中国闸阀行业产量分析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二、2025-2031年中国闸阀行业产量预测</w:t>
      </w:r>
      <w:r>
        <w:rPr>
          <w:rFonts w:hint="eastAsia"/>
        </w:rPr>
        <w:br/>
      </w:r>
      <w:r>
        <w:rPr>
          <w:rFonts w:hint="eastAsia"/>
        </w:rPr>
        <w:t>　　第三节 闸阀市场需求分析及预测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一、2020-2025年中国闸阀市场需求分析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二、2025-2031年中国闸阀市场需求预测分析</w:t>
      </w:r>
      <w:r>
        <w:rPr>
          <w:rFonts w:hint="eastAsia"/>
        </w:rPr>
        <w:br/>
      </w:r>
      <w:r>
        <w:rPr>
          <w:rFonts w:hint="eastAsia"/>
        </w:rPr>
        <w:t>　　第四节 闸阀行业市场价格趋势分析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一、2020-2025年中国闸阀市场价格分析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二、2025-2031年中国闸阀市场价格预测</w:t>
      </w:r>
      <w:r>
        <w:rPr>
          <w:rFonts w:hint="eastAsia"/>
        </w:rPr>
        <w:br/>
      </w:r>
      <w:r>
        <w:rPr>
          <w:rFonts w:hint="eastAsia"/>
        </w:rPr>
        <w:t>　　第五节 闸阀进出口数据分析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一、2020-2025年中国闸阀进出口数据分析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二、2025-2031年国内闸阀产品未来进出口情况预测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中国闸阀行业地区分布情况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2025年闸阀行业地区分布</w:t>
      </w:r>
      <w:r>
        <w:rPr>
          <w:rFonts w:hint="eastAsia"/>
        </w:rPr>
        <w:br/>
      </w:r>
      <w:r>
        <w:rPr>
          <w:rFonts w:hint="eastAsia"/>
        </w:rPr>
        <w:t>　　第二节 **地区闸阀市场规模分析</w:t>
      </w:r>
      <w:r>
        <w:rPr>
          <w:rFonts w:hint="eastAsia"/>
        </w:rPr>
        <w:br/>
      </w:r>
      <w:r>
        <w:rPr>
          <w:rFonts w:hint="eastAsia"/>
        </w:rPr>
        <w:t>　　第三节 **地区闸阀市场规模分析</w:t>
      </w:r>
      <w:r>
        <w:rPr>
          <w:rFonts w:hint="eastAsia"/>
        </w:rPr>
        <w:br/>
      </w:r>
      <w:r>
        <w:rPr>
          <w:rFonts w:hint="eastAsia"/>
        </w:rPr>
        <w:t>　　第四节 **地区闸阀市场规模分析</w:t>
      </w:r>
      <w:r>
        <w:rPr>
          <w:rFonts w:hint="eastAsia"/>
        </w:rPr>
        <w:br/>
      </w:r>
      <w:r>
        <w:rPr>
          <w:rFonts w:hint="eastAsia"/>
        </w:rPr>
        <w:t>　　第五节 **地区闸阀市场规模分析</w:t>
      </w:r>
      <w:r>
        <w:rPr>
          <w:rFonts w:hint="eastAsia"/>
        </w:rPr>
        <w:br/>
      </w:r>
      <w:r>
        <w:rPr>
          <w:rFonts w:hint="eastAsia"/>
        </w:rPr>
        <w:t>　　第六节 **地区闸阀市场规模分析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闸阀产业链上下游调研分析</w:t>
      </w:r>
      <w:r>
        <w:rPr>
          <w:rFonts w:hint="eastAsia"/>
        </w:rPr>
        <w:br/>
      </w:r>
      <w:r>
        <w:rPr>
          <w:rFonts w:hint="eastAsia"/>
        </w:rPr>
        <w:t>　　第一节 闸阀产业链上游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闸阀产业链下游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闸阀细分市场调研分析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闸阀行业重点企业发展分析</w:t>
      </w:r>
      <w:r>
        <w:rPr>
          <w:rFonts w:hint="eastAsia"/>
        </w:rPr>
        <w:br/>
      </w:r>
      <w:r>
        <w:rPr>
          <w:rFonts w:hint="eastAsia"/>
        </w:rPr>
        <w:t>　　第一节 闸阀企业（一）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闸阀企业（二）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闸阀企业（三）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闸阀企业（四）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闸阀企业（五）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闸阀企业（六）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闸阀行业竞争格局分析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2025年中国闸阀行业集中度分析</w:t>
      </w:r>
      <w:r>
        <w:rPr>
          <w:rFonts w:hint="eastAsia"/>
        </w:rPr>
        <w:br/>
      </w:r>
      <w:r>
        <w:rPr>
          <w:rFonts w:hint="eastAsia"/>
        </w:rPr>
        <w:t>　　第二节 闸阀行业SWOT分析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2025-2031年中国闸阀行业竞争格局预测分析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业内专家对中国闸阀行业投资的建议及观点</w:t>
      </w:r>
      <w:r>
        <w:rPr>
          <w:rFonts w:hint="eastAsia"/>
        </w:rPr>
        <w:br/>
      </w:r>
      <w:r>
        <w:rPr>
          <w:rFonts w:hint="eastAsia"/>
        </w:rPr>
        <w:t>　　第一节 闸阀行业投资机遇分析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二、闸阀企业在危机中的竞争优势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闸阀行业投资风险分析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闸阀行业投资建议分析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闸阀行业应对策略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中⋅智⋅林⋅－闸阀行业的市场重点客户战略实施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2019-2024年中国闸阀市场规模及增长情况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2019-2024年中国闸阀行业产量及增长趋势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2025-2031年中国闸阀行业产量预测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2019-2024年中国闸阀行业市场需求及增长情况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2025-2031年中国闸阀行业市场需求预测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2019-2024年中国闸阀行业利润及增长情况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**地区闸阀市场规模及增长情况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**地区闸阀行业市场需求情况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**地区闸阀市场规模及增长情况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**地区闸阀行业市场需求情况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2019-2024年中国闸阀行业进口量及增速统计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2019-2024年中国闸阀行业出口量及增速统计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闸阀重点企业经营情况分析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2025年闸阀市场前景分析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2025-2031年中国闸阀市场需求预测</w:t>
      </w:r>
      <w:r>
        <w:rPr>
          <w:rFonts w:hint="eastAsia"/>
        </w:rPr>
        <w:br/>
      </w:r>
      <w:r>
        <w:rPr>
          <w:rFonts w:hint="eastAsia"/>
        </w:rPr>
        <w:t>　　图表 2025年闸阀发展趋势预测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be6a9c91be47ec" w:history="1">
        <w:r>
          <w:rPr>
            <w:rStyle w:val="Hyperlink"/>
          </w:rPr>
          <w:t>中国闸阀行业发展调研及市场前景分析报告（2025-2031年）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03087A2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be6a9c91be47ec" w:history="1">
        <w:r>
          <w:rPr>
            <w:rStyle w:val="Hyperlink"/>
          </w:rPr>
          <w:t>https://www.20087.com/2/7A/ZhaFaFaZhanQuShi.html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热点：锁闭闸阀、闸阀型号及符号大全、闸阀读音、闸阀生产厂家、立式闸阀、闸阀 球阀 截止阀 蝶阀、闸阀 球阀、闸阀和截止阀的区别图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a26378eab442e" w:history="1">
      <w:r>
        <w:rPr>
          <w:rStyle w:val="Hyperlink"/>
        </w:rPr>
        <w:t>中国闸阀行业发展调研及市场前景分析报告（2025-2031年）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A/ZhaFaFaZhanQuShi.html" TargetMode="External" Id="R9ebe6a9c91be47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A/ZhaFaFaZhanQuShi.html" TargetMode="External" Id="R45da26378eab44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2025-03-19T02:54:00Z</dcterms:created>
  <dcterms:modified xsi:type="dcterms:W3CDTF">2025-03-19T03:54:00Z</dcterms:modified>
  <dc:subject>中国闸阀行业发展调研及市场前景分析报告（2025-2031年）</dc:subject>
  <dc:title>中国闸阀行业发展调研及市场前景分析报告（2025-2031年）</dc:title>
  <cp:keywords>中国闸阀行业发展调研及市场前景分析报告（2025-2031年）</cp:keywords>
  <dc:description>中国闸阀行业发展调研及市场前景分析报告（2025-2031年）</dc:description>
</cp:coreProperties>
</file>