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e1d0e6eb46da" w:history="1">
              <w:r>
                <w:rPr>
                  <w:rStyle w:val="Hyperlink"/>
                </w:rPr>
                <w:t>2026-2032年白炽灯泡行业深度调研及未来趋势预测报告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e1d0e6eb46da" w:history="1">
              <w:r>
                <w:rPr>
                  <w:rStyle w:val="Hyperlink"/>
                </w:rPr>
                <w:t>2026-2032年白炽灯泡行业深度调研及未来趋势预测报告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de1d0e6eb46da" w:history="1">
                <w:r>
                  <w:rPr>
                    <w:rStyle w:val="Hyperlink"/>
                  </w:rPr>
                  <w:t>https://www.20087.com/8/81/BaiChiDengPaoFaZhanQuShi.html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泡是一种传统的照明光源，由于其能耗高、寿命短的问题，正在逐渐被更高效、更持久的LED灯泡所取代。各国政府为了节能减排，纷纷出台政策限制或禁止白炽灯泡的生产和销售，促使市场向更节能的照明解决方案过渡。尽管如此，白炽灯泡在一些特定领域，如摄影、舞台灯光和部分装饰用途中，依然保留着一定的需求。</w:t>
      </w:r>
      <w:r>
        <w:rPr>
          <w:rFonts w:hint="eastAsia"/>
        </w:rPr>
        <w:br/>
      </w:r>
      <w:r>
        <w:rPr>
          <w:rFonts w:hint="eastAsia"/>
        </w:rPr>
        <w:t>　　未来，白炽灯泡的使用范围将进一步缩小，成为照明市场的边缘产品。随着LED技术的成本持续下降和效率不断提升，白炽灯泡在大多数应用领域将不再具备竞争力。然而，白炽灯泡在某些需要特定光谱或暖色调光效的场合中，可能还会有一席之地。同时，怀旧和复古风格的流行，也可能为白炽灯泡带来一定的情感价值，使其在特定的装饰和设计中继续发光发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de1d0e6eb46da" w:history="1">
        <w:r>
          <w:rPr>
            <w:rStyle w:val="Hyperlink"/>
          </w:rPr>
          <w:t>2026-2032年白炽灯泡行业深度调研及未来趋势预测报告</w:t>
        </w:r>
      </w:hyperlink>
      <w:r>
        <w:rPr>
          <w:rFonts w:hint="eastAsia"/>
        </w:rPr>
        <w:t>》基于国家统计局、相关协会等权威数据，结合专业团队对白炽灯泡行业的长期监测，全面分析了白炽灯泡行业的市场规模、技术现状、发展趋势及竞争格局。报告详细梳理了白炽灯泡市场需求、进出口情况、上下游产业链、重点区域分布及主要企业动态，并通过SWOT分析揭示了白炽灯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白炽灯泡市场发展现状</w:t>
      </w:r>
      <w:r>
        <w:rPr>
          <w:rFonts w:hint="eastAsia"/>
        </w:rPr>
        <w:br/>
      </w:r>
      <w:r>
        <w:rPr>
          <w:rFonts w:hint="eastAsia"/>
        </w:rPr>
        <w:t>第一章 全球白炽灯泡行业发展分析</w:t>
      </w:r>
      <w:r>
        <w:rPr>
          <w:rFonts w:hint="eastAsia"/>
        </w:rPr>
        <w:br/>
      </w:r>
      <w:r>
        <w:rPr>
          <w:rFonts w:hint="eastAsia"/>
        </w:rPr>
        <w:t>　　第一节 全球白炽灯泡行业发展轨迹综述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一、全球白炽灯泡行业发展历程</w:t>
      </w:r>
      <w:r>
        <w:rPr>
          <w:rFonts w:hint="eastAsia"/>
        </w:rPr>
        <w:br/>
      </w:r>
      <w:r>
        <w:rPr>
          <w:rFonts w:hint="eastAsia"/>
        </w:rPr>
        <w:t>　　　　二、全球白炽灯泡行业发展面临的问题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三、全球白炽灯泡行业技术发展现状及趋势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全球白炽灯泡行业市场情况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部分国家地区白炽灯泡行业发展状况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一、2020-2025年北美白炽灯泡行业发展分析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二、2020-2025年欧盟白炽灯泡行业发展分析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2020-2025年中国白炽灯泡行业发展形势</w:t>
      </w:r>
      <w:r>
        <w:rPr>
          <w:rFonts w:hint="eastAsia"/>
        </w:rPr>
        <w:br/>
      </w:r>
      <w:r>
        <w:rPr>
          <w:rFonts w:hint="eastAsia"/>
        </w:rPr>
        <w:t>　　第一节 白炽灯泡行业发展概况</w:t>
      </w:r>
      <w:r>
        <w:rPr>
          <w:rFonts w:hint="eastAsia"/>
        </w:rPr>
        <w:br/>
      </w:r>
      <w:r>
        <w:rPr>
          <w:rFonts w:hint="eastAsia"/>
        </w:rPr>
        <w:t>　　　　一、白炽灯泡行业发展特点分析</w:t>
      </w:r>
      <w:r>
        <w:rPr>
          <w:rFonts w:hint="eastAsia"/>
        </w:rPr>
        <w:br/>
      </w:r>
      <w:r>
        <w:rPr>
          <w:rFonts w:hint="eastAsia"/>
        </w:rPr>
        <w:t>　　　　二、白炽灯泡行业投资现状分析</w:t>
      </w:r>
      <w:r>
        <w:rPr>
          <w:rFonts w:hint="eastAsia"/>
        </w:rPr>
        <w:br/>
      </w:r>
      <w:r>
        <w:rPr>
          <w:rFonts w:hint="eastAsia"/>
        </w:rPr>
        <w:t>　　　　三、白炽灯泡行业总产值分析</w:t>
      </w:r>
      <w:r>
        <w:rPr>
          <w:rFonts w:hint="eastAsia"/>
        </w:rPr>
        <w:br/>
      </w:r>
      <w:r>
        <w:rPr>
          <w:rFonts w:hint="eastAsia"/>
        </w:rPr>
        <w:t>　　　　四、白炽灯泡行业技术发展分析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2020-2025年白炽灯泡行业市场情况分析</w:t>
      </w:r>
      <w:r>
        <w:rPr>
          <w:rFonts w:hint="eastAsia"/>
        </w:rPr>
        <w:br/>
      </w:r>
      <w:r>
        <w:rPr>
          <w:rFonts w:hint="eastAsia"/>
        </w:rPr>
        <w:t>　　　　一、白炽灯泡行业市场发展分析</w:t>
      </w:r>
      <w:r>
        <w:rPr>
          <w:rFonts w:hint="eastAsia"/>
        </w:rPr>
        <w:br/>
      </w:r>
      <w:r>
        <w:rPr>
          <w:rFonts w:hint="eastAsia"/>
        </w:rPr>
        <w:t>　　　　二、白炽灯泡市场存在的问题</w:t>
      </w:r>
      <w:r>
        <w:rPr>
          <w:rFonts w:hint="eastAsia"/>
        </w:rPr>
        <w:br/>
      </w:r>
      <w:r>
        <w:rPr>
          <w:rFonts w:hint="eastAsia"/>
        </w:rPr>
        <w:t>　　　　三、白炽灯泡市场规模分析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2020-2025年白炽灯泡产销状况分析</w:t>
      </w:r>
      <w:r>
        <w:rPr>
          <w:rFonts w:hint="eastAsia"/>
        </w:rPr>
        <w:br/>
      </w:r>
      <w:r>
        <w:rPr>
          <w:rFonts w:hint="eastAsia"/>
        </w:rPr>
        <w:t>　　　　一、白炽灯泡产量分析</w:t>
      </w:r>
      <w:r>
        <w:rPr>
          <w:rFonts w:hint="eastAsia"/>
        </w:rPr>
        <w:br/>
      </w:r>
      <w:r>
        <w:rPr>
          <w:rFonts w:hint="eastAsia"/>
        </w:rPr>
        <w:t>　　　　二、白炽灯泡产能分析</w:t>
      </w:r>
      <w:r>
        <w:rPr>
          <w:rFonts w:hint="eastAsia"/>
        </w:rPr>
        <w:br/>
      </w:r>
      <w:r>
        <w:rPr>
          <w:rFonts w:hint="eastAsia"/>
        </w:rPr>
        <w:t>　　　　三、白炽灯泡市场需求状况分析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中国白炽灯泡行业区域市场分析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2026年西北地区白炽灯泡行业分析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白炽灯泡行业投资与发展前景分析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2026年白炽灯泡行业投资情况分析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白炽灯泡行业投资机会分析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一、白炽灯泡投资项目分析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二、可以投资的白炽灯泡模式</w:t>
      </w:r>
      <w:r>
        <w:rPr>
          <w:rFonts w:hint="eastAsia"/>
        </w:rPr>
        <w:br/>
      </w:r>
      <w:r>
        <w:rPr>
          <w:rFonts w:hint="eastAsia"/>
        </w:rPr>
        <w:t>　　　　三、2026年白炽灯泡投资机会分析</w:t>
      </w:r>
      <w:r>
        <w:rPr>
          <w:rFonts w:hint="eastAsia"/>
        </w:rPr>
        <w:br/>
      </w:r>
      <w:r>
        <w:rPr>
          <w:rFonts w:hint="eastAsia"/>
        </w:rPr>
        <w:t>　　　　四、2026年白炽灯泡投资新方向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一、新冠疫情下白炽灯泡市场的发展前景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二、2026年白炽灯泡市场面临的发展商机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白炽灯泡市场竞争格局分析</w:t>
      </w:r>
      <w:r>
        <w:rPr>
          <w:rFonts w:hint="eastAsia"/>
        </w:rPr>
        <w:br/>
      </w:r>
      <w:r>
        <w:rPr>
          <w:rFonts w:hint="eastAsia"/>
        </w:rPr>
        <w:t>第五章 白炽灯泡行业竞争格局分析</w:t>
      </w:r>
      <w:r>
        <w:rPr>
          <w:rFonts w:hint="eastAsia"/>
        </w:rPr>
        <w:br/>
      </w:r>
      <w:r>
        <w:rPr>
          <w:rFonts w:hint="eastAsia"/>
        </w:rPr>
        <w:t>　　第一节 白炽灯泡行业集中度分析</w:t>
      </w:r>
      <w:r>
        <w:rPr>
          <w:rFonts w:hint="eastAsia"/>
        </w:rPr>
        <w:br/>
      </w:r>
      <w:r>
        <w:rPr>
          <w:rFonts w:hint="eastAsia"/>
        </w:rPr>
        <w:t>　　　　一、白炽灯泡市场集中度分析</w:t>
      </w:r>
      <w:r>
        <w:rPr>
          <w:rFonts w:hint="eastAsia"/>
        </w:rPr>
        <w:br/>
      </w:r>
      <w:r>
        <w:rPr>
          <w:rFonts w:hint="eastAsia"/>
        </w:rPr>
        <w:t>　　　　二、白炽灯泡企业集中度分析</w:t>
      </w:r>
      <w:r>
        <w:rPr>
          <w:rFonts w:hint="eastAsia"/>
        </w:rPr>
        <w:br/>
      </w:r>
      <w:r>
        <w:rPr>
          <w:rFonts w:hint="eastAsia"/>
        </w:rPr>
        <w:t>　　　　三、白炽灯泡区域集中度分析</w:t>
      </w:r>
      <w:r>
        <w:rPr>
          <w:rFonts w:hint="eastAsia"/>
        </w:rPr>
        <w:br/>
      </w:r>
      <w:r>
        <w:rPr>
          <w:rFonts w:hint="eastAsia"/>
        </w:rPr>
        <w:t>　　第二节 白炽灯泡行业主要企业竞争力分析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白炽灯泡行业竞争格局分析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一、2026年白炽灯泡行业竞争分析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二、2026年中外白炽灯泡产品竞争分析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三、2020-2025年我国白炽灯泡市场竞争分析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四、2026-2032年国内主要白炽灯泡企业动向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中国白炽灯泡行业整体运行指标分析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2026年中国白炽灯泡行业总体规模分析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2026年中国白炽灯泡行业产销分析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2026年中国白炽灯泡行业财务指标总体分析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一、2020-2025年白炽灯泡行业产销情况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二、2020-2025年白炽灯泡行业库存情况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三、2020-2025年白炽灯泡行业资金周转情况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一、2020-2025年白炽灯泡行业价格走势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二、2020-2025年白炽灯泡行业营业收入情况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三、2020-2025年白炽灯泡行业毛利率情况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四、2020-2025年白炽灯泡行业赢利能力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五、2020-2025年白炽灯泡行业赢利水平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六、2026-2032年白炽灯泡行业赢利预测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白炽灯泡行业盈利能力分析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2026年中国白炽灯泡行业利润总额分析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2026年中国白炽灯泡行业销售利润率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2026年中国白炽灯泡行业总资产利润率分析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2026年中国白炽灯泡行业产值利税率分析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白炽灯泡重点企业发展分析</w:t>
      </w:r>
      <w:r>
        <w:rPr>
          <w:rFonts w:hint="eastAsia"/>
        </w:rPr>
        <w:br/>
      </w:r>
      <w:r>
        <w:rPr>
          <w:rFonts w:hint="eastAsia"/>
        </w:rPr>
        <w:t>　　第一节 白炽灯泡企业（一）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白炽灯泡企业（二）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白炽灯泡企业（三）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白炽灯泡企业（四）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白炽灯泡企业（五）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白炽灯泡企业（六）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白炽灯泡产品竞争力优势分析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白炽灯泡行业投资策略分析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2026年白炽灯泡行业投资效益分析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2026年白炽灯泡行业投资策略研究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2026-2032年白炽灯泡行业投资风险预警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影响白炽灯泡行业发展的主要因素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一、2026年影响白炽灯泡行业运行的有利因素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二、2026年影响白炽灯泡行业运行的稳定因素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三、2026年影响白炽灯泡行业运行的不利因素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四、2026年中国白炽灯泡行业发展面临的挑战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五、2026年中国白炽灯泡行业发展面临的机遇</w:t>
      </w:r>
      <w:r>
        <w:rPr>
          <w:rFonts w:hint="eastAsia"/>
        </w:rPr>
        <w:br/>
      </w:r>
      <w:r>
        <w:rPr>
          <w:rFonts w:hint="eastAsia"/>
        </w:rPr>
        <w:t>　　第二节 白炽灯泡行业投资风险预警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一、2026-2032年白炽灯泡行业市场风险预测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二、2026-2032年白炽灯泡行业政策风险预测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三、2026-2032年白炽灯泡行业经营风险预测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四、2026-2032年白炽灯泡行业技术风险预测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五、2026-2032年白炽灯泡行业竞争风险预测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六、2026-2032年白炽灯泡行业其他风险预测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2026-2032年白炽灯泡行业发展趋势分析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2026-2032年中国白炽灯泡市场趋势分析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一、2020-2025年我国白炽灯泡市场趋势总结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二、2026-2032年我国白炽灯泡发展趋势分析</w:t>
      </w:r>
      <w:r>
        <w:rPr>
          <w:rFonts w:hint="eastAsia"/>
        </w:rPr>
        <w:br/>
      </w:r>
      <w:r>
        <w:rPr>
          <w:rFonts w:hint="eastAsia"/>
        </w:rPr>
        <w:t>　　第二节 2026-2032年白炽灯泡产品发展趋势分析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一、2026-2032年白炽灯泡产品技术趋势分析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二、2026-2032年白炽灯泡产品价格趋势分析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2026-2032年中国白炽灯泡行业供需预测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一、2026-2032年中国白炽灯泡供给预测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二、2026-2032年中国白炽灯泡需求预测</w:t>
      </w:r>
      <w:r>
        <w:rPr>
          <w:rFonts w:hint="eastAsia"/>
        </w:rPr>
        <w:br/>
      </w:r>
      <w:r>
        <w:rPr>
          <w:rFonts w:hint="eastAsia"/>
        </w:rPr>
        <w:t>　　第四节 2026-2032年白炽灯泡行业规划建议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白炽灯泡企业管理策略建议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一、白炽灯泡价格策略分析</w:t>
      </w:r>
      <w:r>
        <w:rPr>
          <w:rFonts w:hint="eastAsia"/>
        </w:rPr>
        <w:br/>
      </w:r>
      <w:r>
        <w:rPr>
          <w:rFonts w:hint="eastAsia"/>
        </w:rPr>
        <w:t>　　　　二、白炽灯泡渠道策略分析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提高白炽灯泡企业竞争力的策略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一、提高中国白炽灯泡企业核心竞争力的对策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二、白炽灯泡企业提升竞争力的主要方向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三、影响白炽灯泡企业核心竞争力的因素及提升途径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四、提高白炽灯泡企业竞争力的策略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中~智~林~：对我国白炽灯泡品牌的战略思考</w:t>
      </w:r>
      <w:r>
        <w:rPr>
          <w:rFonts w:hint="eastAsia"/>
        </w:rPr>
        <w:br/>
      </w:r>
      <w:r>
        <w:rPr>
          <w:rFonts w:hint="eastAsia"/>
        </w:rPr>
        <w:t>　　　　一、白炽灯泡实施品牌战略的意义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二、白炽灯泡企业品牌的现状分析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三、我国白炽灯泡企业的品牌战略</w:t>
      </w:r>
      <w:r>
        <w:rPr>
          <w:rFonts w:hint="eastAsia"/>
        </w:rPr>
        <w:br/>
      </w:r>
      <w:r>
        <w:rPr>
          <w:rFonts w:hint="eastAsia"/>
        </w:rPr>
        <w:t>　　　　四、白炽灯泡品牌战略管理的策略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白炽灯泡行业类别</w:t>
      </w:r>
      <w:r>
        <w:rPr>
          <w:rFonts w:hint="eastAsia"/>
        </w:rPr>
        <w:br/>
      </w:r>
      <w:r>
        <w:rPr>
          <w:rFonts w:hint="eastAsia"/>
        </w:rPr>
        <w:t>　　图表 白炽灯泡行业产业链调研</w:t>
      </w:r>
      <w:r>
        <w:rPr>
          <w:rFonts w:hint="eastAsia"/>
        </w:rPr>
        <w:br/>
      </w:r>
      <w:r>
        <w:rPr>
          <w:rFonts w:hint="eastAsia"/>
        </w:rPr>
        <w:t>　　图表 白炽灯泡行业现状</w:t>
      </w:r>
      <w:r>
        <w:rPr>
          <w:rFonts w:hint="eastAsia"/>
        </w:rPr>
        <w:br/>
      </w:r>
      <w:r>
        <w:rPr>
          <w:rFonts w:hint="eastAsia"/>
        </w:rPr>
        <w:t>　　图表 白炽灯泡行业标准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2020-2025年中国白炽灯泡行业市场规模</w:t>
      </w:r>
      <w:r>
        <w:rPr>
          <w:rFonts w:hint="eastAsia"/>
        </w:rPr>
        <w:br/>
      </w:r>
      <w:r>
        <w:rPr>
          <w:rFonts w:hint="eastAsia"/>
        </w:rPr>
        <w:t>　　图表 2026年中国白炽灯泡行业产能</w:t>
      </w:r>
      <w:r>
        <w:rPr>
          <w:rFonts w:hint="eastAsia"/>
        </w:rPr>
        <w:br/>
      </w:r>
      <w:r>
        <w:rPr>
          <w:rFonts w:hint="eastAsia"/>
        </w:rPr>
        <w:t>　　图表 2020-2025年中国白炽灯泡行业产量统计</w:t>
      </w:r>
      <w:r>
        <w:rPr>
          <w:rFonts w:hint="eastAsia"/>
        </w:rPr>
        <w:br/>
      </w:r>
      <w:r>
        <w:rPr>
          <w:rFonts w:hint="eastAsia"/>
        </w:rPr>
        <w:t>　　图表 白炽灯泡行业动态</w:t>
      </w:r>
      <w:r>
        <w:rPr>
          <w:rFonts w:hint="eastAsia"/>
        </w:rPr>
        <w:br/>
      </w:r>
      <w:r>
        <w:rPr>
          <w:rFonts w:hint="eastAsia"/>
        </w:rPr>
        <w:t>　　图表 2020-2025年中国白炽灯泡市场需求量</w:t>
      </w:r>
      <w:r>
        <w:rPr>
          <w:rFonts w:hint="eastAsia"/>
        </w:rPr>
        <w:br/>
      </w:r>
      <w:r>
        <w:rPr>
          <w:rFonts w:hint="eastAsia"/>
        </w:rPr>
        <w:t>　　图表 2026年中国白炽灯泡行业需求区域调研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2020-2025年中国白炽灯泡行情</w:t>
      </w:r>
      <w:r>
        <w:rPr>
          <w:rFonts w:hint="eastAsia"/>
        </w:rPr>
        <w:br/>
      </w:r>
      <w:r>
        <w:rPr>
          <w:rFonts w:hint="eastAsia"/>
        </w:rPr>
        <w:t>　　图表 2020-2025年中国白炽灯泡价格走势图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2020-2025年中国白炽灯泡行业销售收入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2020-2025年中国白炽灯泡行业盈利情况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2020-2025年中国白炽灯泡行业利润总额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2020-2025年中国白炽灯泡进口统计</w:t>
      </w:r>
      <w:r>
        <w:rPr>
          <w:rFonts w:hint="eastAsia"/>
        </w:rPr>
        <w:br/>
      </w:r>
      <w:r>
        <w:rPr>
          <w:rFonts w:hint="eastAsia"/>
        </w:rPr>
        <w:t>　　图表 2020-2025年中国白炽灯泡出口统计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2020-2025年中国白炽灯泡行业企业数量统计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**地区白炽灯泡市场规模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</w:t>
      </w:r>
      <w:r>
        <w:rPr>
          <w:rFonts w:hint="eastAsia"/>
        </w:rPr>
        <w:br/>
      </w:r>
      <w:r>
        <w:rPr>
          <w:rFonts w:hint="eastAsia"/>
        </w:rPr>
        <w:t>　　图表 **地区白炽灯泡市场调研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**地区白炽灯泡市场规模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</w:t>
      </w:r>
      <w:r>
        <w:rPr>
          <w:rFonts w:hint="eastAsia"/>
        </w:rPr>
        <w:br/>
      </w:r>
      <w:r>
        <w:rPr>
          <w:rFonts w:hint="eastAsia"/>
        </w:rPr>
        <w:t>　　图表 **地区白炽灯泡市场调研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白炽灯泡行业竞争对手分析</w:t>
      </w:r>
      <w:r>
        <w:rPr>
          <w:rFonts w:hint="eastAsia"/>
        </w:rPr>
        <w:br/>
      </w:r>
      <w:r>
        <w:rPr>
          <w:rFonts w:hint="eastAsia"/>
        </w:rPr>
        <w:t>　　图表 白炽灯泡重点企业（一）基本信息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白炽灯泡重点企业（一）经营情况分析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白炽灯泡重点企业（一）主要经济指标情况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白炽灯泡重点企业（二）经营情况分析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白炽灯泡重点企业（二）主要经济指标情况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白炽灯泡重点企业（三）经营情况分析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白炽灯泡重点企业（三）主要经济指标情况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2026-2032年中国白炽灯泡行业产能预测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2026-2032年中国白炽灯泡行业产量预测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2026-2032年中国白炽灯泡市场需求预测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2026-2032年中国白炽灯泡行业市场规模预测</w:t>
      </w:r>
      <w:r>
        <w:rPr>
          <w:rFonts w:hint="eastAsia"/>
        </w:rPr>
        <w:br/>
      </w:r>
      <w:r>
        <w:rPr>
          <w:rFonts w:hint="eastAsia"/>
        </w:rPr>
        <w:t>　　图表 白炽灯泡行业准入条件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2026-2032年中国白炽灯泡行业信息化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2026-2032年中国白炽灯泡市场前景</w:t>
      </w:r>
      <w:r>
        <w:rPr>
          <w:rFonts w:hint="eastAsia"/>
        </w:rPr>
        <w:br/>
      </w:r>
      <w:r>
        <w:rPr>
          <w:rFonts w:hint="eastAsia"/>
        </w:rPr>
        <w:t>　　图表 2026-2032年中国白炽灯泡行业风险分析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2026-2032年中国白炽灯泡行业发展趋势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e1d0e6eb46da" w:history="1">
        <w:r>
          <w:rPr>
            <w:rStyle w:val="Hyperlink"/>
          </w:rPr>
          <w:t>2026-2032年白炽灯泡行业深度调研及未来趋势预测报告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de1d0e6eb46da" w:history="1">
        <w:r>
          <w:rPr>
            <w:rStyle w:val="Hyperlink"/>
          </w:rPr>
          <w:t>https://www.20087.com/8/81/BaiChiDengPaoFaZhanQuShi.html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热点：复合纤维浮动湿地、白炽灯泡图片、节能灯泡、白炽灯泡用久后玻璃泡壁变黑是什么现象、植物补光灯30瓦够用吗、白炽灯泡多少瓦、物博会、白炽灯泡内含有的气体是、老式白炽灯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aab88c7c74e45" w:history="1">
      <w:r>
        <w:rPr>
          <w:rStyle w:val="Hyperlink"/>
        </w:rPr>
        <w:t>2026-2032年白炽灯泡行业深度调研及未来趋势预测报告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iChiDengPaoFaZhanQuShi.html" TargetMode="External" Id="Rbecde1d0e6eb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iChiDengPaoFaZhanQuShi.html" TargetMode="External" Id="R8f0aab88c7c7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2025-07-10T08:24:00Z</dcterms:created>
  <dcterms:modified xsi:type="dcterms:W3CDTF">2025-07-10T09:24:00Z</dcterms:modified>
  <dc:subject>2026-2032年白炽灯泡行业深度调研及未来趋势预测报告</dc:subject>
  <dc:title>2026-2032年白炽灯泡行业深度调研及未来趋势预测报告</dc:title>
  <cp:keywords>2026-2032年白炽灯泡行业深度调研及未来趋势预测报告</cp:keywords>
  <dc:description>2026-2032年白炽灯泡行业深度调研及未来趋势预测报告</dc:description>
</cp:coreProperties>
</file>