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7535f5a849b0" w:history="1">
              <w:r>
                <w:rPr>
                  <w:rStyle w:val="Hyperlink"/>
                </w:rPr>
                <w:t>2025-2031年中国防护卷帘行业市场调研与发展趋势分析报告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7535f5a849b0" w:history="1">
              <w:r>
                <w:rPr>
                  <w:rStyle w:val="Hyperlink"/>
                </w:rPr>
                <w:t>2025-2031年中国防护卷帘行业市场调研与发展趋势分析报告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e7535f5a849b0" w:history="1">
                <w:r>
                  <w:rPr>
                    <w:rStyle w:val="Hyperlink"/>
                  </w:rPr>
                  <w:t>https://www.20087.com/3/AA/FangHuJuanLianDiaoYanBaoGao.html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卷帘是一种安全防护装置，广泛应用于商业、工业及住宅建筑的门窗处，以防止盗窃、火灾和恶劣天气的影响。随着材料科学的进步，现代防护卷帘采用了高强度铝合金、不锈钢和防火材料，不仅提高了耐用性和安全性，还减轻了重量，便于安装和操作。智能化技术的应用，如远程控制、自动感应系统，进一步增强了防护卷帘的功能性和用户体验。</w:t>
      </w:r>
      <w:r>
        <w:rPr>
          <w:rFonts w:hint="eastAsia"/>
        </w:rPr>
        <w:br/>
      </w:r>
      <w:r>
        <w:rPr>
          <w:rFonts w:hint="eastAsia"/>
        </w:rPr>
        <w:t>　　未来，防护卷帘的发展将更加注重智能化和定制化。智能化方面，将集成物联网技术和人工智能算法，实现远程监控、智能报警等功能，提高安防水平。定制化方面，将提供更多样式、颜色和图案选择，以及尺寸的个性化定制，以满足不同场景和审美需求。同时，绿色环保材料的使用将成为趋势，如回收金属和低能耗驱动系统，以降低产品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e7535f5a849b0" w:history="1">
        <w:r>
          <w:rPr>
            <w:rStyle w:val="Hyperlink"/>
          </w:rPr>
          <w:t>2025-2031年中国防护卷帘行业市场调研与发展趋势分析报告</w:t>
        </w:r>
      </w:hyperlink>
      <w:r>
        <w:rPr>
          <w:rFonts w:hint="eastAsia"/>
        </w:rPr>
        <w:t>》依托国家统计局、相关行业协会及科研单位提供的权威数据，全面分析了防护卷帘行业发展环境、产业链结构、市场供需状况及价格变化，重点研究了防护卷帘行业内主要企业的经营现状。报告对防护卷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中国防护卷帘行业发展环境</w:t>
      </w:r>
      <w:r>
        <w:rPr>
          <w:rFonts w:hint="eastAsia"/>
        </w:rPr>
        <w:br/>
      </w:r>
      <w:r>
        <w:rPr>
          <w:rFonts w:hint="eastAsia"/>
        </w:rPr>
        <w:t>　　第一节 防护卷帘行业及属性分析</w:t>
      </w:r>
      <w:r>
        <w:rPr>
          <w:rFonts w:hint="eastAsia"/>
        </w:rPr>
        <w:br/>
      </w:r>
      <w:r>
        <w:rPr>
          <w:rFonts w:hint="eastAsia"/>
        </w:rPr>
        <w:t>　　　　一、防护卷帘行业定义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四、防护卷帘行业周期属性</w:t>
      </w:r>
      <w:r>
        <w:rPr>
          <w:rFonts w:hint="eastAsia"/>
        </w:rPr>
        <w:br/>
      </w:r>
      <w:r>
        <w:rPr>
          <w:rFonts w:hint="eastAsia"/>
        </w:rPr>
        <w:t>　　第二节 防护卷帘行业经济发展环境</w:t>
      </w:r>
      <w:r>
        <w:rPr>
          <w:rFonts w:hint="eastAsia"/>
        </w:rPr>
        <w:br/>
      </w:r>
      <w:r>
        <w:rPr>
          <w:rFonts w:hint="eastAsia"/>
        </w:rPr>
        <w:t>　　第三节 防护卷帘行业政策发展环境</w:t>
      </w:r>
      <w:r>
        <w:rPr>
          <w:rFonts w:hint="eastAsia"/>
        </w:rPr>
        <w:br/>
      </w:r>
      <w:r>
        <w:rPr>
          <w:rFonts w:hint="eastAsia"/>
        </w:rPr>
        <w:t>　　第四节 防护卷帘行业社会发展环境</w:t>
      </w:r>
      <w:r>
        <w:rPr>
          <w:rFonts w:hint="eastAsia"/>
        </w:rPr>
        <w:br/>
      </w:r>
      <w:r>
        <w:rPr>
          <w:rFonts w:hint="eastAsia"/>
        </w:rPr>
        <w:t>　　第五节 防护卷帘投融资发展环境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2024-2025年防护卷帘行业技术发展现状及趋势分析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防护卷帘行业技术发展现状分析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国内外防护卷帘行业技术差异与原因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防护卷帘行业技术发展方向、趋势预测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提升防护卷帘行业技术能力策略建议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中国防护卷帘行业供给与需求情况分析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2019-2024年中国防护卷帘行业总体规模</w:t>
      </w:r>
      <w:r>
        <w:rPr>
          <w:rFonts w:hint="eastAsia"/>
        </w:rPr>
        <w:br/>
      </w:r>
      <w:r>
        <w:rPr>
          <w:rFonts w:hint="eastAsia"/>
        </w:rPr>
        <w:t>　　第二节 中国防护卷帘行业盈利情况分析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中国防护卷帘行业产量情况分析与预测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一、2019-2024年防护卷帘行业产量统计分析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二、2024年防护卷帘行业产量特点分析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三、2025-2031年中国防护卷帘行业产量预测分析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中国防护卷帘行业需求概况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一、2019-2024年中国防护卷帘行业需求情况分析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二、2024年中国防护卷帘行业市场需求特点分析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三、2025-2031年中国防护卷帘市场需求预测分析</w:t>
      </w:r>
      <w:r>
        <w:rPr>
          <w:rFonts w:hint="eastAsia"/>
        </w:rPr>
        <w:br/>
      </w:r>
      <w:r>
        <w:rPr>
          <w:rFonts w:hint="eastAsia"/>
        </w:rPr>
        <w:t>　　第五节 防护卷帘产业供需平衡状况分析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2019-2024年中国防护卷帘行业重点地区调研分析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一、中国防护卷帘行业重点区域市场结构调研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二、**地区防护卷帘市场调研分析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三、**地区防护卷帘市场调研分析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四、**地区防护卷帘市场调研分析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五、**地区防护卷帘市场调研分析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六、**地区防护卷帘市场调研分析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中国防护卷帘行业进出口情况分析预测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2019-2024年中国防护卷帘行业进出口情况分析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一、2019-2024年中国防护卷帘行业进口分析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二、2019-2024年中国防护卷帘行业出口分析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2025-2031年中国防护卷帘行业进出口情况预测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一、2025-2031年中国防护卷帘行业进口预测分析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二、2025-2031年中国防护卷帘行业出口预测分析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影响防护卷帘行业进出口变化的主要原因分析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防护卷帘行业上、下游市场分析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防护卷帘行业上游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防护卷帘行业下游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防护卷帘行业重点企业发展调研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防护卷帘重点企业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防护卷帘重点企业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防护卷帘重点企业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防护卷帘重点企业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三、防护卷帘企业发展规划及前景展望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防护卷帘行业企业经营策略研究分析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防护卷帘企业多样化经营策略分析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一、防护卷帘企业多样化经营情况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二、现行防护卷帘行业多样化经营的方向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大型防护卷帘企业集团未来发展策略分析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对中小防护卷帘企业生产经营的建议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防护卷帘行业发展前景与市场趋势分析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我国防护卷帘行业前景与机遇分析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一、我国防护卷帘行业发展前景</w:t>
      </w:r>
      <w:r>
        <w:rPr>
          <w:rFonts w:hint="eastAsia"/>
        </w:rPr>
        <w:br/>
      </w:r>
      <w:r>
        <w:rPr>
          <w:rFonts w:hint="eastAsia"/>
        </w:rPr>
        <w:t>　　　　二、我国防护卷帘发展机遇分析</w:t>
      </w:r>
      <w:r>
        <w:rPr>
          <w:rFonts w:hint="eastAsia"/>
        </w:rPr>
        <w:br/>
      </w:r>
      <w:r>
        <w:rPr>
          <w:rFonts w:hint="eastAsia"/>
        </w:rPr>
        <w:t>　　　　三、2025年防护卷帘的发展机遇分析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四、新冠疫情对防护卷帘行业的影响分析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2025-2031年中国防护卷帘市场趋势分析</w:t>
      </w:r>
      <w:r>
        <w:rPr>
          <w:rFonts w:hint="eastAsia"/>
        </w:rPr>
        <w:br/>
      </w:r>
      <w:r>
        <w:rPr>
          <w:rFonts w:hint="eastAsia"/>
        </w:rPr>
        <w:t>　　　　一、防护卷帘市场趋势总结</w:t>
      </w:r>
      <w:r>
        <w:rPr>
          <w:rFonts w:hint="eastAsia"/>
        </w:rPr>
        <w:br/>
      </w:r>
      <w:r>
        <w:rPr>
          <w:rFonts w:hint="eastAsia"/>
        </w:rPr>
        <w:t>　　　　二、防护卷帘发展趋势分析</w:t>
      </w:r>
      <w:r>
        <w:rPr>
          <w:rFonts w:hint="eastAsia"/>
        </w:rPr>
        <w:br/>
      </w:r>
      <w:r>
        <w:rPr>
          <w:rFonts w:hint="eastAsia"/>
        </w:rPr>
        <w:t>　　　　三、防护卷帘市场发展空间</w:t>
      </w:r>
      <w:r>
        <w:rPr>
          <w:rFonts w:hint="eastAsia"/>
        </w:rPr>
        <w:br/>
      </w:r>
      <w:r>
        <w:rPr>
          <w:rFonts w:hint="eastAsia"/>
        </w:rPr>
        <w:t>　　　　四、防护卷帘产业政策趋向</w:t>
      </w:r>
      <w:r>
        <w:rPr>
          <w:rFonts w:hint="eastAsia"/>
        </w:rPr>
        <w:br/>
      </w:r>
      <w:r>
        <w:rPr>
          <w:rFonts w:hint="eastAsia"/>
        </w:rPr>
        <w:t>　　　　五、防护卷帘技术革新趋势</w:t>
      </w:r>
      <w:r>
        <w:rPr>
          <w:rFonts w:hint="eastAsia"/>
        </w:rPr>
        <w:br/>
      </w:r>
      <w:r>
        <w:rPr>
          <w:rFonts w:hint="eastAsia"/>
        </w:rPr>
        <w:t>　　　　六、防护卷帘价格走势分析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七、国际环境对防护卷帘行业的影响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防护卷帘行业投资效益及风险分析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防护卷帘行业投资效益分析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一、2025年防护卷帘行业投资状况分析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二、2025年防护卷帘行业投资效益分析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三、2025年防护卷帘行业投资趋势预测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四、2025年防护卷帘行业投资方向</w:t>
      </w:r>
      <w:r>
        <w:rPr>
          <w:rFonts w:hint="eastAsia"/>
        </w:rPr>
        <w:br/>
      </w:r>
      <w:r>
        <w:rPr>
          <w:rFonts w:hint="eastAsia"/>
        </w:rPr>
        <w:t>　　　　五、2025年防护卷帘行业投资建议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2025-2031年防护卷帘行业投资风险及控制策略分析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一、防护卷帘市场风险及控制策略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二、防护卷帘行业政策风险及控制策略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三、防护卷帘经营风险及控制策略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四、防护卷帘同业竞争风险及控制策略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五、防护卷帘行业其他风险及控制策略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防护卷帘市场预测及项目投资建议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中国防护卷帘行业生产、营销企业投资运作模式分析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防护卷帘行业外销与内销优势分析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2025-2031年中国防护卷帘行业市场规模及增长趋势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2025-2031年中国防护卷帘行业投资规模预测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2025-2031年防护卷帘行业市场盈利预测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中^智林^：防护卷帘行业项目投资建议</w:t>
      </w:r>
      <w:r>
        <w:rPr>
          <w:rFonts w:hint="eastAsia"/>
        </w:rPr>
        <w:br/>
      </w:r>
      <w:r>
        <w:rPr>
          <w:rFonts w:hint="eastAsia"/>
        </w:rPr>
        <w:t>　　　　一、防护卷帘技术应用注意事项</w:t>
      </w:r>
      <w:r>
        <w:rPr>
          <w:rFonts w:hint="eastAsia"/>
        </w:rPr>
        <w:br/>
      </w:r>
      <w:r>
        <w:rPr>
          <w:rFonts w:hint="eastAsia"/>
        </w:rPr>
        <w:t>　　　　二、防护卷帘项目投资注意事项</w:t>
      </w:r>
      <w:r>
        <w:rPr>
          <w:rFonts w:hint="eastAsia"/>
        </w:rPr>
        <w:br/>
      </w:r>
      <w:r>
        <w:rPr>
          <w:rFonts w:hint="eastAsia"/>
        </w:rPr>
        <w:t>　　　　三、防护卷帘生产开发注意事项</w:t>
      </w:r>
      <w:r>
        <w:rPr>
          <w:rFonts w:hint="eastAsia"/>
        </w:rPr>
        <w:br/>
      </w:r>
      <w:r>
        <w:rPr>
          <w:rFonts w:hint="eastAsia"/>
        </w:rPr>
        <w:t>　　　　四、防护卷帘销售注意事项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防护卷帘行业类别</w:t>
      </w:r>
      <w:r>
        <w:rPr>
          <w:rFonts w:hint="eastAsia"/>
        </w:rPr>
        <w:br/>
      </w:r>
      <w:r>
        <w:rPr>
          <w:rFonts w:hint="eastAsia"/>
        </w:rPr>
        <w:t>　　图表 防护卷帘行业产业链调研</w:t>
      </w:r>
      <w:r>
        <w:rPr>
          <w:rFonts w:hint="eastAsia"/>
        </w:rPr>
        <w:br/>
      </w:r>
      <w:r>
        <w:rPr>
          <w:rFonts w:hint="eastAsia"/>
        </w:rPr>
        <w:t>　　图表 防护卷帘行业现状</w:t>
      </w:r>
      <w:r>
        <w:rPr>
          <w:rFonts w:hint="eastAsia"/>
        </w:rPr>
        <w:br/>
      </w:r>
      <w:r>
        <w:rPr>
          <w:rFonts w:hint="eastAsia"/>
        </w:rPr>
        <w:t>　　图表 防护卷帘行业标准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2019-2024年中国防护卷帘行业市场规模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2025年中国防护卷帘行业产能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2019-2024年中国防护卷帘行业产量统计</w:t>
      </w:r>
      <w:r>
        <w:rPr>
          <w:rFonts w:hint="eastAsia"/>
        </w:rPr>
        <w:br/>
      </w:r>
      <w:r>
        <w:rPr>
          <w:rFonts w:hint="eastAsia"/>
        </w:rPr>
        <w:t>　　图表 防护卷帘行业动态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2019-2024年中国防护卷帘市场需求量</w:t>
      </w:r>
      <w:r>
        <w:rPr>
          <w:rFonts w:hint="eastAsia"/>
        </w:rPr>
        <w:br/>
      </w:r>
      <w:r>
        <w:rPr>
          <w:rFonts w:hint="eastAsia"/>
        </w:rPr>
        <w:t>　　图表 2025年中国防护卷帘行业需求区域调研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2019-2024年中国防护卷帘行情</w:t>
      </w:r>
      <w:r>
        <w:rPr>
          <w:rFonts w:hint="eastAsia"/>
        </w:rPr>
        <w:br/>
      </w:r>
      <w:r>
        <w:rPr>
          <w:rFonts w:hint="eastAsia"/>
        </w:rPr>
        <w:t>　　图表 2019-2024年中国防护卷帘价格走势图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2019-2024年中国防护卷帘行业销售收入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2019-2024年中国防护卷帘行业盈利情况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2019-2024年中国防护卷帘行业利润总额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2019-2024年中国防护卷帘进口统计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2019-2024年中国防护卷帘出口统计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2019-2024年中国防护卷帘行业企业数量统计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**地区防护卷帘市场规模</w:t>
      </w:r>
      <w:r>
        <w:rPr>
          <w:rFonts w:hint="eastAsia"/>
        </w:rPr>
        <w:br/>
      </w:r>
      <w:r>
        <w:rPr>
          <w:rFonts w:hint="eastAsia"/>
        </w:rPr>
        <w:t>　　图表 **地区防护卷帘行业市场需求</w:t>
      </w:r>
      <w:r>
        <w:rPr>
          <w:rFonts w:hint="eastAsia"/>
        </w:rPr>
        <w:br/>
      </w:r>
      <w:r>
        <w:rPr>
          <w:rFonts w:hint="eastAsia"/>
        </w:rPr>
        <w:t>　　图表 **地区防护卷帘市场调研</w:t>
      </w:r>
      <w:r>
        <w:rPr>
          <w:rFonts w:hint="eastAsia"/>
        </w:rPr>
        <w:br/>
      </w:r>
      <w:r>
        <w:rPr>
          <w:rFonts w:hint="eastAsia"/>
        </w:rPr>
        <w:t>　　图表 **地区防护卷帘行业市场需求分析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**地区防护卷帘市场规模</w:t>
      </w:r>
      <w:r>
        <w:rPr>
          <w:rFonts w:hint="eastAsia"/>
        </w:rPr>
        <w:br/>
      </w:r>
      <w:r>
        <w:rPr>
          <w:rFonts w:hint="eastAsia"/>
        </w:rPr>
        <w:t>　　图表 **地区防护卷帘行业市场需求</w:t>
      </w:r>
      <w:r>
        <w:rPr>
          <w:rFonts w:hint="eastAsia"/>
        </w:rPr>
        <w:br/>
      </w:r>
      <w:r>
        <w:rPr>
          <w:rFonts w:hint="eastAsia"/>
        </w:rPr>
        <w:t>　　图表 **地区防护卷帘市场调研</w:t>
      </w:r>
      <w:r>
        <w:rPr>
          <w:rFonts w:hint="eastAsia"/>
        </w:rPr>
        <w:br/>
      </w:r>
      <w:r>
        <w:rPr>
          <w:rFonts w:hint="eastAsia"/>
        </w:rPr>
        <w:t>　　图表 **地区防护卷帘行业市场需求分析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防护卷帘行业竞争对手分析</w:t>
      </w:r>
      <w:r>
        <w:rPr>
          <w:rFonts w:hint="eastAsia"/>
        </w:rPr>
        <w:br/>
      </w:r>
      <w:r>
        <w:rPr>
          <w:rFonts w:hint="eastAsia"/>
        </w:rPr>
        <w:t>　　图表 防护卷帘重点企业（一）基本信息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防护卷帘重点企业（一）主要经济指标情况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防护卷帘重点企业（二）主要经济指标情况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防护卷帘重点企业（三）经营情况分析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防护卷帘重点企业（三）主要经济指标情况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防护卷帘重点企业（三）成长能力情况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2025-2031年中国防护卷帘行业产能预测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2025-2031年中国防护卷帘行业产量预测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2025-2031年中国防护卷帘市场需求预测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2025-2031年中国防护卷帘行业市场规模预测</w:t>
      </w:r>
      <w:r>
        <w:rPr>
          <w:rFonts w:hint="eastAsia"/>
        </w:rPr>
        <w:br/>
      </w:r>
      <w:r>
        <w:rPr>
          <w:rFonts w:hint="eastAsia"/>
        </w:rPr>
        <w:t>　　图表 防护卷帘行业准入条件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2025年中国防护卷帘市场前景</w:t>
      </w:r>
      <w:r>
        <w:rPr>
          <w:rFonts w:hint="eastAsia"/>
        </w:rPr>
        <w:br/>
      </w:r>
      <w:r>
        <w:rPr>
          <w:rFonts w:hint="eastAsia"/>
        </w:rPr>
        <w:t>　　图表 2025-2031年中国防护卷帘行业信息化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2025-2031年中国防护卷帘行业风险分析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2025-2031年中国防护卷帘行业发展趋势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7535f5a849b0" w:history="1">
        <w:r>
          <w:rPr>
            <w:rStyle w:val="Hyperlink"/>
          </w:rPr>
          <w:t>2025-2031年中国防护卷帘行业市场调研与发展趋势分析报告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e7535f5a849b0" w:history="1">
        <w:r>
          <w:rPr>
            <w:rStyle w:val="Hyperlink"/>
          </w:rPr>
          <w:t>https://www.20087.com/3/AA/FangHuJuanLianDiaoYanBaoGao.html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热点：帘式防护网、防护卷帘门、水平式防火卷帘图片、防护卷帘门一套多少、侧向式防火卷帘、防护卷帘门两侧 构造柱、防风卷帘是什么材质做的、防护卷帘门上的线路敷设要求有哪些、户外防风卷帘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ec50276f4758" w:history="1">
      <w:r>
        <w:rPr>
          <w:rStyle w:val="Hyperlink"/>
        </w:rPr>
        <w:t>2025-2031年中国防护卷帘行业市场调研与发展趋势分析报告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FangHuJuanLianDiaoYanBaoGao.html" TargetMode="External" Id="R4fae7535f5a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FangHuJuanLianDiaoYanBaoGao.html" TargetMode="External" Id="Rce58ec50276f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2025-02-08T05:16:00Z</dcterms:created>
  <dcterms:modified xsi:type="dcterms:W3CDTF">2025-02-08T06:16:00Z</dcterms:modified>
  <dc:subject>2025-2031年中国防护卷帘行业市场调研与发展趋势分析报告</dc:subject>
  <dc:title>2025-2031年中国防护卷帘行业市场调研与发展趋势分析报告</dc:title>
  <cp:keywords>2025-2031年中国防护卷帘行业市场调研与发展趋势分析报告</cp:keywords>
  <dc:description>2025-2031年中国防护卷帘行业市场调研与发展趋势分析报告</dc:description>
</cp:coreProperties>
</file>