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89b793f544e15" w:history="1">
              <w:r>
                <w:rPr>
                  <w:rStyle w:val="Hyperlink"/>
                </w:rPr>
                <w:t>2025-2031年中国瓶贴标机行业发展研究及市场前景分析报告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89b793f544e15" w:history="1">
              <w:r>
                <w:rPr>
                  <w:rStyle w:val="Hyperlink"/>
                </w:rPr>
                <w:t>2025-2031年中国瓶贴标机行业发展研究及市场前景分析报告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89b793f544e15" w:history="1">
                <w:r>
                  <w:rPr>
                    <w:rStyle w:val="Hyperlink"/>
                  </w:rPr>
                  <w:t>https://www.20087.com/3/3A/PingTieBiaoJiHangYeFenXi.html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贴标机是一种用于在瓶子等容器上自动粘贴标签的机械设备，广泛应用于食品、饮料、医药等行业。近年来，随着自动化生产线的普及和生产效率要求的提高，瓶贴标机的市场需求不断增加。其高效率、高精度和稳定性，使其成为生产线上的重要组成部分。同时，瓶贴标机的种类和功能也在不断丰富，以满足不同行业和产品的需求。</w:t>
      </w:r>
      <w:r>
        <w:rPr>
          <w:rFonts w:hint="eastAsia"/>
        </w:rPr>
        <w:br/>
      </w:r>
      <w:r>
        <w:rPr>
          <w:rFonts w:hint="eastAsia"/>
        </w:rPr>
        <w:t>　　未来，瓶贴标机的发展将迎来更多的发展机遇：首先，随着传感器技术和人工智能技术的应用，瓶贴标机的贴标精度和智能化水平将进一步提升；其次，模块化和集成化设计将成为瓶贴标机发展的重要方向，使其能够更好地适应不同生产线的需求；最后，随着全球市场的不断扩大，瓶贴议机的设计和生产将更加国际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89b793f544e15" w:history="1">
        <w:r>
          <w:rPr>
            <w:rStyle w:val="Hyperlink"/>
          </w:rPr>
          <w:t>2025-2031年中国瓶贴标机行业发展研究及市场前景分析报告</w:t>
        </w:r>
      </w:hyperlink>
      <w:r>
        <w:rPr>
          <w:rFonts w:hint="eastAsia"/>
        </w:rPr>
        <w:t>》系统分析了瓶贴标机行业的市场规模、供需关系及产业链结构，详细梳理了瓶贴标机细分市场的品牌竞争态势与价格变化，重点剖析了行业内主要企业的经营状况，揭示了瓶贴标机市场集中度与竞争格局。报告结合瓶贴标机技术现状及未来发展方向，对行业前景进行了科学预测，明确了瓶贴标机发展趋势、潜在机遇与风险。通过SWOT分析，为瓶贴标机企业、投资者及政府部门提供了权威、客观的行业洞察与决策支持，助力把握瓶贴标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瓶贴标机行业概述</w:t>
      </w:r>
      <w:r>
        <w:rPr>
          <w:rFonts w:hint="eastAsia"/>
        </w:rPr>
        <w:br/>
      </w:r>
      <w:r>
        <w:rPr>
          <w:rFonts w:hint="eastAsia"/>
        </w:rPr>
        <w:t>　　第一节 瓶贴标机行业界定</w:t>
      </w:r>
      <w:r>
        <w:rPr>
          <w:rFonts w:hint="eastAsia"/>
        </w:rPr>
        <w:br/>
      </w:r>
      <w:r>
        <w:rPr>
          <w:rFonts w:hint="eastAsia"/>
        </w:rPr>
        <w:t>　　第二节 瓶贴标机行业发展历程</w:t>
      </w:r>
      <w:r>
        <w:rPr>
          <w:rFonts w:hint="eastAsia"/>
        </w:rPr>
        <w:br/>
      </w:r>
      <w:r>
        <w:rPr>
          <w:rFonts w:hint="eastAsia"/>
        </w:rPr>
        <w:t>　　第三节 瓶贴标机产业链分析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二、瓶贴标机产业链模型分析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2024-2025年中国瓶贴标机行业发展环境分析</w:t>
      </w:r>
      <w:r>
        <w:rPr>
          <w:rFonts w:hint="eastAsia"/>
        </w:rPr>
        <w:br/>
      </w:r>
      <w:r>
        <w:rPr>
          <w:rFonts w:hint="eastAsia"/>
        </w:rPr>
        <w:t>　　第一节 瓶贴标机行业经济环境分析</w:t>
      </w:r>
      <w:r>
        <w:rPr>
          <w:rFonts w:hint="eastAsia"/>
        </w:rPr>
        <w:br/>
      </w:r>
      <w:r>
        <w:rPr>
          <w:rFonts w:hint="eastAsia"/>
        </w:rPr>
        <w:t>　　第二节 瓶贴标机行业政策环境分析</w:t>
      </w:r>
      <w:r>
        <w:rPr>
          <w:rFonts w:hint="eastAsia"/>
        </w:rPr>
        <w:br/>
      </w:r>
      <w:r>
        <w:rPr>
          <w:rFonts w:hint="eastAsia"/>
        </w:rPr>
        <w:t>　　　　一、瓶贴标机行业相关政策</w:t>
      </w:r>
      <w:r>
        <w:rPr>
          <w:rFonts w:hint="eastAsia"/>
        </w:rPr>
        <w:br/>
      </w:r>
      <w:r>
        <w:rPr>
          <w:rFonts w:hint="eastAsia"/>
        </w:rPr>
        <w:t>　　　　二、瓶贴标机行业相关标准</w:t>
      </w:r>
      <w:r>
        <w:rPr>
          <w:rFonts w:hint="eastAsia"/>
        </w:rPr>
        <w:br/>
      </w:r>
      <w:r>
        <w:rPr>
          <w:rFonts w:hint="eastAsia"/>
        </w:rPr>
        <w:t>　　第三节 瓶贴标机行业技术环境分析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2024-2025年中国瓶贴标机行业发展概况</w:t>
      </w:r>
      <w:r>
        <w:rPr>
          <w:rFonts w:hint="eastAsia"/>
        </w:rPr>
        <w:br/>
      </w:r>
      <w:r>
        <w:rPr>
          <w:rFonts w:hint="eastAsia"/>
        </w:rPr>
        <w:t>　　第一节 瓶贴标机行业发展态势分析</w:t>
      </w:r>
      <w:r>
        <w:rPr>
          <w:rFonts w:hint="eastAsia"/>
        </w:rPr>
        <w:br/>
      </w:r>
      <w:r>
        <w:rPr>
          <w:rFonts w:hint="eastAsia"/>
        </w:rPr>
        <w:t>　　第二节 瓶贴标机行业发展特点分析</w:t>
      </w:r>
      <w:r>
        <w:rPr>
          <w:rFonts w:hint="eastAsia"/>
        </w:rPr>
        <w:br/>
      </w:r>
      <w:r>
        <w:rPr>
          <w:rFonts w:hint="eastAsia"/>
        </w:rPr>
        <w:t>　　第三节 瓶贴标机行业市场供需分析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中国瓶贴标机行业供给与需求情况分析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2019-2024年中国瓶贴标机行业总体规模</w:t>
      </w:r>
      <w:r>
        <w:rPr>
          <w:rFonts w:hint="eastAsia"/>
        </w:rPr>
        <w:br/>
      </w:r>
      <w:r>
        <w:rPr>
          <w:rFonts w:hint="eastAsia"/>
        </w:rPr>
        <w:t>　　第二节 中国瓶贴标机行业盈利情况分析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中国瓶贴标机行业产量情况分析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一、2019-2024年中国瓶贴标机行业产量统计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二、2024年中国瓶贴标机行业产量特点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三、2025-2031年中国瓶贴标机行业产量预测</w:t>
      </w:r>
      <w:r>
        <w:rPr>
          <w:rFonts w:hint="eastAsia"/>
        </w:rPr>
        <w:br/>
      </w:r>
      <w:r>
        <w:rPr>
          <w:rFonts w:hint="eastAsia"/>
        </w:rPr>
        <w:t>　　第四节 中国瓶贴标机行业需求概况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一、2019-2024年中国瓶贴标机行业需求情况分析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二、2025年中国瓶贴标机行业市场需求特点分析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三、2025-2031年中国瓶贴标机市场需求预测</w:t>
      </w:r>
      <w:r>
        <w:rPr>
          <w:rFonts w:hint="eastAsia"/>
        </w:rPr>
        <w:br/>
      </w:r>
      <w:r>
        <w:rPr>
          <w:rFonts w:hint="eastAsia"/>
        </w:rPr>
        <w:t>　　第五节 瓶贴标机产业供需平衡状况分析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中国瓶贴标机行业进出口情况分析预测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中国瓶贴标机行业进口情况分析预测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一、2019-2024年中国瓶贴标机行业进口情况分析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二、2024-2025年中国瓶贴标机行业进口特点分析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三、2025-2031年中国瓶贴标机行业进口情况预测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中国瓶贴标机行业出口情况分析预测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一、2019-2024年中国瓶贴标机行业出口情况分析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二、2024-2025年中国瓶贴标机行业出口特点分析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二、2025-2031年中国瓶贴标机行业出口情况预测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影响中国瓶贴标机行业进出口因素分析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2019-2024年中国瓶贴标机行业重点地区调研分析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一、中国瓶贴标机行业重点区域市场结构调研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二、**地区瓶贴标机行业调研分析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三、**地区瓶贴标机行业调研分析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四、**地区瓶贴标机行业调研分析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五、**地区瓶贴标机行业调研分析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六、**地区瓶贴标机行业调研分析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瓶贴标机行业竞争格局分析</w:t>
      </w:r>
      <w:r>
        <w:rPr>
          <w:rFonts w:hint="eastAsia"/>
        </w:rPr>
        <w:br/>
      </w:r>
      <w:r>
        <w:rPr>
          <w:rFonts w:hint="eastAsia"/>
        </w:rPr>
        <w:t>　　第一节 瓶贴标机行业集中度分析</w:t>
      </w:r>
      <w:r>
        <w:rPr>
          <w:rFonts w:hint="eastAsia"/>
        </w:rPr>
        <w:br/>
      </w:r>
      <w:r>
        <w:rPr>
          <w:rFonts w:hint="eastAsia"/>
        </w:rPr>
        <w:t>　　　　一、瓶贴标机市场集中度分析</w:t>
      </w:r>
      <w:r>
        <w:rPr>
          <w:rFonts w:hint="eastAsia"/>
        </w:rPr>
        <w:br/>
      </w:r>
      <w:r>
        <w:rPr>
          <w:rFonts w:hint="eastAsia"/>
        </w:rPr>
        <w:t>　　　　二、瓶贴标机企业集中度分析</w:t>
      </w:r>
      <w:r>
        <w:rPr>
          <w:rFonts w:hint="eastAsia"/>
        </w:rPr>
        <w:br/>
      </w:r>
      <w:r>
        <w:rPr>
          <w:rFonts w:hint="eastAsia"/>
        </w:rPr>
        <w:t>　　　　三、瓶贴标机区域集中度分析</w:t>
      </w:r>
      <w:r>
        <w:rPr>
          <w:rFonts w:hint="eastAsia"/>
        </w:rPr>
        <w:br/>
      </w:r>
      <w:r>
        <w:rPr>
          <w:rFonts w:hint="eastAsia"/>
        </w:rPr>
        <w:t>　　第二节 瓶贴标机行业竞争格局分析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一、2024-2025年瓶贴标机行业竞争分析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二、2024-2025年中外瓶贴标机产品竞争分析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三、2019-2024年中国瓶贴标机市场竞争分析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四、2025-2031年国内主要瓶贴标机企业动向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瓶贴标机行业重点企业发展调研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二、瓶贴标机企业经营情况分析</w:t>
      </w:r>
      <w:r>
        <w:rPr>
          <w:rFonts w:hint="eastAsia"/>
        </w:rPr>
        <w:br/>
      </w:r>
      <w:r>
        <w:rPr>
          <w:rFonts w:hint="eastAsia"/>
        </w:rPr>
        <w:t>　　　　三、瓶贴标机企业发展规划及前景展望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二、瓶贴标机企业经营情况分析</w:t>
      </w:r>
      <w:r>
        <w:rPr>
          <w:rFonts w:hint="eastAsia"/>
        </w:rPr>
        <w:br/>
      </w:r>
      <w:r>
        <w:rPr>
          <w:rFonts w:hint="eastAsia"/>
        </w:rPr>
        <w:t>　　　　三、瓶贴标机企业发展规划及前景展望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二、瓶贴标机企业经营情况分析</w:t>
      </w:r>
      <w:r>
        <w:rPr>
          <w:rFonts w:hint="eastAsia"/>
        </w:rPr>
        <w:br/>
      </w:r>
      <w:r>
        <w:rPr>
          <w:rFonts w:hint="eastAsia"/>
        </w:rPr>
        <w:t>　　　　三、瓶贴标机企业发展规划及前景展望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二、瓶贴标机企业经营情况分析</w:t>
      </w:r>
      <w:r>
        <w:rPr>
          <w:rFonts w:hint="eastAsia"/>
        </w:rPr>
        <w:br/>
      </w:r>
      <w:r>
        <w:rPr>
          <w:rFonts w:hint="eastAsia"/>
        </w:rPr>
        <w:t>　　　　三、瓶贴标机企业发展规划及前景展望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二、瓶贴标机企业经营情况分析</w:t>
      </w:r>
      <w:r>
        <w:rPr>
          <w:rFonts w:hint="eastAsia"/>
        </w:rPr>
        <w:br/>
      </w:r>
      <w:r>
        <w:rPr>
          <w:rFonts w:hint="eastAsia"/>
        </w:rPr>
        <w:t>　　　　三、瓶贴标机企业发展规划及前景展望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瓶贴标机行业发展前景与市场趋势分析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我国瓶贴标机行业前景与机遇分析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一、我国瓶贴标机行业发展前景</w:t>
      </w:r>
      <w:r>
        <w:rPr>
          <w:rFonts w:hint="eastAsia"/>
        </w:rPr>
        <w:br/>
      </w:r>
      <w:r>
        <w:rPr>
          <w:rFonts w:hint="eastAsia"/>
        </w:rPr>
        <w:t>　　　　二、我国瓶贴标机发展机遇分析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三、2024-2025年瓶贴标机的发展机遇分析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四、经济危机对瓶贴标机行业的影响分析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2025-2031年中国瓶贴标机市场趋势分析</w:t>
      </w:r>
      <w:r>
        <w:rPr>
          <w:rFonts w:hint="eastAsia"/>
        </w:rPr>
        <w:br/>
      </w:r>
      <w:r>
        <w:rPr>
          <w:rFonts w:hint="eastAsia"/>
        </w:rPr>
        <w:t>　　　　一、瓶贴标机市场趋势总结</w:t>
      </w:r>
      <w:r>
        <w:rPr>
          <w:rFonts w:hint="eastAsia"/>
        </w:rPr>
        <w:br/>
      </w:r>
      <w:r>
        <w:rPr>
          <w:rFonts w:hint="eastAsia"/>
        </w:rPr>
        <w:t>　　　　二、瓶贴标机发展趋势分析</w:t>
      </w:r>
      <w:r>
        <w:rPr>
          <w:rFonts w:hint="eastAsia"/>
        </w:rPr>
        <w:br/>
      </w:r>
      <w:r>
        <w:rPr>
          <w:rFonts w:hint="eastAsia"/>
        </w:rPr>
        <w:t>　　　　三、瓶贴标机市场发展空间</w:t>
      </w:r>
      <w:r>
        <w:rPr>
          <w:rFonts w:hint="eastAsia"/>
        </w:rPr>
        <w:br/>
      </w:r>
      <w:r>
        <w:rPr>
          <w:rFonts w:hint="eastAsia"/>
        </w:rPr>
        <w:t>　　　　四、瓶贴标机产业政策趋向</w:t>
      </w:r>
      <w:r>
        <w:rPr>
          <w:rFonts w:hint="eastAsia"/>
        </w:rPr>
        <w:br/>
      </w:r>
      <w:r>
        <w:rPr>
          <w:rFonts w:hint="eastAsia"/>
        </w:rPr>
        <w:t>　　　　五、瓶贴标机技术革新趋势</w:t>
      </w:r>
      <w:r>
        <w:rPr>
          <w:rFonts w:hint="eastAsia"/>
        </w:rPr>
        <w:br/>
      </w:r>
      <w:r>
        <w:rPr>
          <w:rFonts w:hint="eastAsia"/>
        </w:rPr>
        <w:t>　　　　六、瓶贴标机价格走势分析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七、国际环境对瓶贴标机行业的影响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瓶贴标机行业发展因素与投资风险分析预测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2025年影响瓶贴标机行业发展主要因素分析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一、影响瓶贴标机行业发展的不利因素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二、影响瓶贴标机行业发展的稳定因素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三、影响瓶贴标机行业发展的有利因素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四、我国瓶贴标机行业发展面临的机遇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五、我国瓶贴标机行业发展面临的挑战</w:t>
      </w:r>
      <w:r>
        <w:rPr>
          <w:rFonts w:hint="eastAsia"/>
        </w:rPr>
        <w:br/>
      </w:r>
      <w:r>
        <w:rPr>
          <w:rFonts w:hint="eastAsia"/>
        </w:rPr>
        <w:t>　　第二节 瓶贴标机行业投资风险分析预测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一、2025-2031年瓶贴标机行业市场风险分析预测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二、2025-2031年瓶贴标机行业政策风险分析预测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三、2025-2031年瓶贴标机行业技术风险分析预测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四、2025-2031年瓶贴标机行业竞争风险分析预测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五、2025-2031年瓶贴标机行业管理风险分析预测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六、2025-2031年瓶贴标机行业其他风险分析预测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2025-2031年瓶贴标机行业盈利模式与投资策略探讨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国外瓶贴标机行业投资现状及经营模式分析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一、境外瓶贴标机行业成长情况调查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我国瓶贴标机行业商业模式探讨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我国瓶贴标机行业投资国际化发展战略分析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我国瓶贴标机行业投资策略分析</w:t>
      </w:r>
      <w:r>
        <w:rPr>
          <w:rFonts w:hint="eastAsia"/>
        </w:rPr>
        <w:br/>
      </w:r>
      <w:r>
        <w:rPr>
          <w:rFonts w:hint="eastAsia"/>
        </w:rPr>
        <w:t>　　第五节 瓶贴标机行业最优投资路径设计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瓶贴标机市场预测及项目投资建议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中国瓶贴标机行业生产、营销企业投资运作模式分析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瓶贴标机行业外销与内销优势分析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2025-2031年中国瓶贴标机行业市场规模及增长趋势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2025-2031年中国瓶贴标机行业投资规模预测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2025-2031年瓶贴标机行业市场盈利预测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[^中^智^林^]瓶贴标机行业项目投资建议</w:t>
      </w:r>
      <w:r>
        <w:rPr>
          <w:rFonts w:hint="eastAsia"/>
        </w:rPr>
        <w:br/>
      </w:r>
      <w:r>
        <w:rPr>
          <w:rFonts w:hint="eastAsia"/>
        </w:rPr>
        <w:t>　　　　一、瓶贴标机技术应用注意事项</w:t>
      </w:r>
      <w:r>
        <w:rPr>
          <w:rFonts w:hint="eastAsia"/>
        </w:rPr>
        <w:br/>
      </w:r>
      <w:r>
        <w:rPr>
          <w:rFonts w:hint="eastAsia"/>
        </w:rPr>
        <w:t>　　　　二、瓶贴标机项目投资注意事项</w:t>
      </w:r>
      <w:r>
        <w:rPr>
          <w:rFonts w:hint="eastAsia"/>
        </w:rPr>
        <w:br/>
      </w:r>
      <w:r>
        <w:rPr>
          <w:rFonts w:hint="eastAsia"/>
        </w:rPr>
        <w:t>　　　　三、瓶贴标机生产开发注意事项</w:t>
      </w:r>
      <w:r>
        <w:rPr>
          <w:rFonts w:hint="eastAsia"/>
        </w:rPr>
        <w:br/>
      </w:r>
      <w:r>
        <w:rPr>
          <w:rFonts w:hint="eastAsia"/>
        </w:rPr>
        <w:t>　　　　四、瓶贴标机销售注意事项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瓶贴标机行业历程</w:t>
      </w:r>
      <w:r>
        <w:rPr>
          <w:rFonts w:hint="eastAsia"/>
        </w:rPr>
        <w:br/>
      </w:r>
      <w:r>
        <w:rPr>
          <w:rFonts w:hint="eastAsia"/>
        </w:rPr>
        <w:t>　　图表 瓶贴标机行业生命周期</w:t>
      </w:r>
      <w:r>
        <w:rPr>
          <w:rFonts w:hint="eastAsia"/>
        </w:rPr>
        <w:br/>
      </w:r>
      <w:r>
        <w:rPr>
          <w:rFonts w:hint="eastAsia"/>
        </w:rPr>
        <w:t>　　图表 瓶贴标机行业产业链分析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2019-2024年中国瓶贴标机行业市场规模及增长情况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2019-2024年瓶贴标机行业市场容量分析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2019-2024年中国瓶贴标机行业产能统计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2019-2024年中国瓶贴标机行业产量及增长趋势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2019-2024年中国瓶贴标机市场需求量及增速统计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2024年中国瓶贴标机行业需求领域分布格局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2019-2024年中国瓶贴标机行业销售收入分析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2019-2024年中国瓶贴标机行业盈利情况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2019-2024年中国瓶贴标机行业利润总额统计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2019-2024年中国瓶贴标机进口数量分析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2019-2024年中国瓶贴标机进口金额分析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2019-2024年中国瓶贴标机出口数量分析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2019-2024年中国瓶贴标机出口金额分析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2024年中国瓶贴标机进口国家及地区分析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2024年中国瓶贴标机出口国家及地区分析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2019-2024年中国瓶贴标机行业企业数量情况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2019-2024年中国瓶贴标机行业企业平均规模情况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**地区瓶贴标机行业市场需求情况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2025-2031年中国瓶贴标机行业产能预测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2025-2031年中国瓶贴标机行业产量预测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2025-2031年中国瓶贴标机市场需求量预测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2025-2031年中国瓶贴标机行业供需平衡预测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2025-2031年中国瓶贴标机市场容量预测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2025-2031年中国瓶贴标机市场规模预测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2025-2031年中国瓶贴标机市场前景分析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2025-2031年中国瓶贴标机发展趋势预测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89b793f544e15" w:history="1">
        <w:r>
          <w:rPr>
            <w:rStyle w:val="Hyperlink"/>
          </w:rPr>
          <w:t>2025-2031年中国瓶贴标机行业发展研究及市场前景分析报告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89b793f544e15" w:history="1">
        <w:r>
          <w:rPr>
            <w:rStyle w:val="Hyperlink"/>
          </w:rPr>
          <w:t>https://www.20087.com/3/3A/PingTieBiaoJiHangYeFenXi.html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热点：酒瓶贴标机多少钱一台、瓶子贴标机、机器贴标机、小瓶贴标机、啤酒贴标机、贴瓶标签机器、圆瓶半自动贴标机、瓶盖贴标机视频、中德方瓶贴标机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a41f43eeb4a93" w:history="1">
      <w:r>
        <w:rPr>
          <w:rStyle w:val="Hyperlink"/>
        </w:rPr>
        <w:t>2025-2031年中国瓶贴标机行业发展研究及市场前景分析报告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PingTieBiaoJiHangYeFenXi.html" TargetMode="External" Id="Rf6289b793f54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PingTieBiaoJiHangYeFenXi.html" TargetMode="External" Id="R2c7a41f43eeb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2024-10-19T08:02:00Z</dcterms:created>
  <dcterms:modified xsi:type="dcterms:W3CDTF">2024-10-19T09:02:00Z</dcterms:modified>
  <dc:subject>2025-2031年中国瓶贴标机行业发展研究及市场前景分析报告</dc:subject>
  <dc:title>2025-2031年中国瓶贴标机行业发展研究及市场前景分析报告</dc:title>
  <cp:keywords>2025-2031年中国瓶贴标机行业发展研究及市场前景分析报告</cp:keywords>
  <dc:description>2025-2031年中国瓶贴标机行业发展研究及市场前景分析报告</dc:description>
</cp:coreProperties>
</file>