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b4052092f4c9d" w:history="1">
              <w:r>
                <w:rPr>
                  <w:rStyle w:val="Hyperlink"/>
                </w:rPr>
                <w:t>中国岩石除油机市场现状剖析及发展前景预测报告（2025-2031年）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b4052092f4c9d" w:history="1">
              <w:r>
                <w:rPr>
                  <w:rStyle w:val="Hyperlink"/>
                </w:rPr>
                <w:t>中国岩石除油机市场现状剖析及发展前景预测报告（2025-2031年）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b4052092f4c9d" w:history="1">
                <w:r>
                  <w:rPr>
                    <w:rStyle w:val="Hyperlink"/>
                  </w:rPr>
                  <w:t>https://www.20087.com/3/0A/YanShiChuYouJiShiChangDiaoYanBaoGao.html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石除油机是一种专门用于清除岩石表面油污的机械设备，在近年来随着环保技术和市场需求的变化，其性能和应用领域得到了显著提升。目前，岩石除油机不仅在提高清洁效率和环保性方面有所突破，还在改善生产工艺和降低成本方面进行了改进。随着新材料和制造技术的应用，岩石除油机的设计更加注重高效材料的选择和结构优化，以满足不同清洁任务的需求。此外，随着消费者对高质量清洁设备的需求增长和技术的进步，岩石除油机的应用范围也在不断扩展，特别是在石油勘探、矿山开采和环境修复等领域。</w:t>
      </w:r>
      <w:r>
        <w:rPr>
          <w:rFonts w:hint="eastAsia"/>
        </w:rPr>
        <w:br/>
      </w:r>
      <w:r>
        <w:rPr>
          <w:rFonts w:hint="eastAsia"/>
        </w:rPr>
        <w:t>　　未来，岩石除油机的发展将更加注重技术创新和环保导向。一方面，随着环保技术和材料科学的进步，岩石除油机将进一步提高其清洁效率和环保性，例如通过采用更先进的清洁技术和更精细的过滤系统。另一方面，随着可持续发展和环境保护的要求提高，岩石除油机的生产将更加注重采用环保型材料和减少对环境的影响，例如采用可回收材料和降低能耗。此外，随着新技术的应用，岩石除油机还将更加注重开发新的应用场景，如在智能清洁系统和自动化清洁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b4052092f4c9d" w:history="1">
        <w:r>
          <w:rPr>
            <w:rStyle w:val="Hyperlink"/>
          </w:rPr>
          <w:t>中国岩石除油机市场现状剖析及发展前景预测报告（2025-2031年）</w:t>
        </w:r>
      </w:hyperlink>
      <w:r>
        <w:rPr>
          <w:rFonts w:hint="eastAsia"/>
        </w:rPr>
        <w:t>》基于国家统计局及岩石除油机行业协会的权威数据，全面调研了岩石除油机行业的市场规模、市场需求、产业链结构及价格变动，并对岩石除油机细分市场进行了深入分析。报告详细剖析了岩石除油机市场竞争格局，重点关注品牌影响力及重点企业的运营表现，同时科学预测了岩石除油机市场前景与发展趋势，识别了行业潜在的风险与机遇。通过专业、科学的研究方法，报告为岩石除油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岩石除油机行业概述</w:t>
      </w:r>
      <w:r>
        <w:rPr>
          <w:rFonts w:hint="eastAsia"/>
        </w:rPr>
        <w:br/>
      </w:r>
      <w:r>
        <w:rPr>
          <w:rFonts w:hint="eastAsia"/>
        </w:rPr>
        <w:t>　　第一节 岩石除油机行业界定</w:t>
      </w:r>
      <w:r>
        <w:rPr>
          <w:rFonts w:hint="eastAsia"/>
        </w:rPr>
        <w:br/>
      </w:r>
      <w:r>
        <w:rPr>
          <w:rFonts w:hint="eastAsia"/>
        </w:rPr>
        <w:t>　　第二节 岩石除油机行业发展历程</w:t>
      </w:r>
      <w:r>
        <w:rPr>
          <w:rFonts w:hint="eastAsia"/>
        </w:rPr>
        <w:br/>
      </w:r>
      <w:r>
        <w:rPr>
          <w:rFonts w:hint="eastAsia"/>
        </w:rPr>
        <w:t>　　第三节 岩石除油机产业链分析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二、岩石除油机产业链模型分析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2024-2025年中国岩石除油机行业发展环境分析</w:t>
      </w:r>
      <w:r>
        <w:rPr>
          <w:rFonts w:hint="eastAsia"/>
        </w:rPr>
        <w:br/>
      </w:r>
      <w:r>
        <w:rPr>
          <w:rFonts w:hint="eastAsia"/>
        </w:rPr>
        <w:t>　　第一节 岩石除油机行业经济环境分析</w:t>
      </w:r>
      <w:r>
        <w:rPr>
          <w:rFonts w:hint="eastAsia"/>
        </w:rPr>
        <w:br/>
      </w:r>
      <w:r>
        <w:rPr>
          <w:rFonts w:hint="eastAsia"/>
        </w:rPr>
        <w:t>　　第二节 岩石除油机行业政策环境分析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一、岩石除油机行业政策影响分析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二、相关岩石除油机行业标准分析</w:t>
      </w:r>
      <w:r>
        <w:rPr>
          <w:rFonts w:hint="eastAsia"/>
        </w:rPr>
        <w:br/>
      </w:r>
      <w:r>
        <w:rPr>
          <w:rFonts w:hint="eastAsia"/>
        </w:rPr>
        <w:t>　　第三节 岩石除油机行业社会环境分析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2024-2025年岩石除油机行业技术发展现状及趋势分析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岩石除油机行业技术发展现状分析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国内外岩石除油机行业技术差异与原因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岩石除油机行业技术发展方向、趋势预测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提升岩石除油机行业技术能力策略建议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中国岩石除油机行业市场供需状况分析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中国岩石除油机市场规模情况</w:t>
      </w:r>
      <w:r>
        <w:rPr>
          <w:rFonts w:hint="eastAsia"/>
        </w:rPr>
        <w:br/>
      </w:r>
      <w:r>
        <w:rPr>
          <w:rFonts w:hint="eastAsia"/>
        </w:rPr>
        <w:t>　　第二节 中国岩石除油机行业盈利情况分析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中国岩石除油机市场需求状况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一、2019-2024年岩石除油机市场需求情况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二、2024-2025年岩石除油机市场需求特点分析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三、2025-2031年岩石除油机市场需求预测</w:t>
      </w:r>
      <w:r>
        <w:rPr>
          <w:rFonts w:hint="eastAsia"/>
        </w:rPr>
        <w:br/>
      </w:r>
      <w:r>
        <w:rPr>
          <w:rFonts w:hint="eastAsia"/>
        </w:rPr>
        <w:t>　　第四节 中国岩石除油机行业产量情况分析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一、2019-2024年岩石除油机行业产量统计分析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二、岩石除油机行业区域产量分析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三、2025-2031年岩石除油机行业产量预测分析</w:t>
      </w:r>
      <w:r>
        <w:rPr>
          <w:rFonts w:hint="eastAsia"/>
        </w:rPr>
        <w:br/>
      </w:r>
      <w:r>
        <w:rPr>
          <w:rFonts w:hint="eastAsia"/>
        </w:rPr>
        <w:t>　　第五节 岩石除油机行业市场供需平衡状况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岩石除油机细分市场深度分析</w:t>
      </w:r>
      <w:r>
        <w:rPr>
          <w:rFonts w:hint="eastAsia"/>
        </w:rPr>
        <w:br/>
      </w:r>
      <w:r>
        <w:rPr>
          <w:rFonts w:hint="eastAsia"/>
        </w:rPr>
        <w:t>　　第一节 岩石除油机细分市场（一）发展研究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岩石除油机细分市场（二）发展研究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2019-2024年中国岩石除油机行业总体发展状况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中国岩石除油机行业规模情况分析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一、岩石除油机行业单位规模情况分析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二、岩石除油机行业人员规模状况分析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三、岩石除油机行业资产规模状况分析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四、岩石除油机行业市场规模状况分析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五、岩石除油机行业敏感性分析</w:t>
      </w:r>
      <w:r>
        <w:rPr>
          <w:rFonts w:hint="eastAsia"/>
        </w:rPr>
        <w:br/>
      </w:r>
      <w:r>
        <w:rPr>
          <w:rFonts w:hint="eastAsia"/>
        </w:rPr>
        <w:t>　　第二节 中国岩石除油机行业财务能力分析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一、岩石除油机行业盈利能力分析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二、岩石除油机行业偿债能力分析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三、岩石除油机行业营运能力分析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四、岩石除油机行业发展能力分析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2019-2024年中国岩石除油机行业区域市场分析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中国岩石除油机行业区域市场结构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重点地区岩石除油机行业调研分析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一、重点地区（一）岩石除油机市场分析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二、重点地区（二）岩石除油机市场分析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三、重点地区（三）岩石除油机市场分析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四、重点地区（四）岩石除油机市场分析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五、重点地区（五）岩石除油机市场分析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2024-2025年岩石除油机行业市场竞争策略分析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岩石除油机行业竞争结构分析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岩石除油机市场竞争策略分析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一、岩石除油机市场增长潜力分析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二、岩石除油机产品竞争策略分析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三、岩石除油机典型企业产品竞争策略分析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2025-2031年岩石除油机行业竞争格局与展望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一、岩石除油机行业竞争策略分析</w:t>
      </w:r>
      <w:r>
        <w:rPr>
          <w:rFonts w:hint="eastAsia"/>
        </w:rPr>
        <w:br/>
      </w:r>
      <w:r>
        <w:rPr>
          <w:rFonts w:hint="eastAsia"/>
        </w:rPr>
        <w:t>　　　　二、岩石除油机行业竞争格局展望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三、我国岩石除油机市场竞争趋势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岩石除油机行业重点企业竞争力分析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2024-2025年岩石除油机行业企业经营策略研究分析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岩石除油机企业多样化经营策略分析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一、岩石除油机企业多样化经营情况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二、现行岩石除油机行业多样化经营的方向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大型岩石除油机企业集团未来发展策略分析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对中小岩石除油机企业生产经营的建议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2024-2025年岩石除油机行业投资风险与控制策略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2024-2025年岩石除油机行业SWOT模型分析</w:t>
      </w:r>
      <w:r>
        <w:rPr>
          <w:rFonts w:hint="eastAsia"/>
        </w:rPr>
        <w:br/>
      </w:r>
      <w:r>
        <w:rPr>
          <w:rFonts w:hint="eastAsia"/>
        </w:rPr>
        <w:t>　　　　一、岩石除油机行业优势分析</w:t>
      </w:r>
      <w:r>
        <w:rPr>
          <w:rFonts w:hint="eastAsia"/>
        </w:rPr>
        <w:br/>
      </w:r>
      <w:r>
        <w:rPr>
          <w:rFonts w:hint="eastAsia"/>
        </w:rPr>
        <w:t>　　　　二、岩石除油机行业劣势分析</w:t>
      </w:r>
      <w:r>
        <w:rPr>
          <w:rFonts w:hint="eastAsia"/>
        </w:rPr>
        <w:br/>
      </w:r>
      <w:r>
        <w:rPr>
          <w:rFonts w:hint="eastAsia"/>
        </w:rPr>
        <w:t>　　　　三、岩石除油机行业机会分析</w:t>
      </w:r>
      <w:r>
        <w:rPr>
          <w:rFonts w:hint="eastAsia"/>
        </w:rPr>
        <w:br/>
      </w:r>
      <w:r>
        <w:rPr>
          <w:rFonts w:hint="eastAsia"/>
        </w:rPr>
        <w:t>　　　　四、岩石除油机行业风险分析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2024-2025年岩石除油机行业风险分析</w:t>
      </w:r>
      <w:r>
        <w:rPr>
          <w:rFonts w:hint="eastAsia"/>
        </w:rPr>
        <w:br/>
      </w:r>
      <w:r>
        <w:rPr>
          <w:rFonts w:hint="eastAsia"/>
        </w:rPr>
        <w:t>　　　　一、岩石除油机市场竞争风险</w:t>
      </w:r>
      <w:r>
        <w:rPr>
          <w:rFonts w:hint="eastAsia"/>
        </w:rPr>
        <w:br/>
      </w:r>
      <w:r>
        <w:rPr>
          <w:rFonts w:hint="eastAsia"/>
        </w:rPr>
        <w:t>　　　　二、岩石除油机原材料压力风险分析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三、岩石除油机技术风险分析</w:t>
      </w:r>
      <w:r>
        <w:rPr>
          <w:rFonts w:hint="eastAsia"/>
        </w:rPr>
        <w:br/>
      </w:r>
      <w:r>
        <w:rPr>
          <w:rFonts w:hint="eastAsia"/>
        </w:rPr>
        <w:t>　　　　四、岩石除油机政策和体制风险</w:t>
      </w:r>
      <w:r>
        <w:rPr>
          <w:rFonts w:hint="eastAsia"/>
        </w:rPr>
        <w:br/>
      </w:r>
      <w:r>
        <w:rPr>
          <w:rFonts w:hint="eastAsia"/>
        </w:rPr>
        <w:t>　　　　五、岩石除油机行业进入退出风险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2025-2031年岩石除油机行业投资风险及控制策略分析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一、岩石除油机市场风险及控制策略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二、岩石除油机行业政策风险及控制策略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三、岩石除油机行业经营风险及控制策略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四、岩石除油机同业竞争风险及控制策略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五、岩石除油机行业其他风险及控制策略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岩石除油机行业投资情况与发展前景分析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2025年岩石除油机行业投资情况分析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一、2025年岩石除油机总体投资结构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二、2019-2024年岩石除油机投资规模情况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三、2019-2024年岩石除油机投资增速情况</w:t>
      </w:r>
      <w:r>
        <w:rPr>
          <w:rFonts w:hint="eastAsia"/>
        </w:rPr>
        <w:br/>
      </w:r>
      <w:r>
        <w:rPr>
          <w:rFonts w:hint="eastAsia"/>
        </w:rPr>
        <w:t>　　　　四、2025年岩石除油机分地区投资分析</w:t>
      </w:r>
      <w:r>
        <w:rPr>
          <w:rFonts w:hint="eastAsia"/>
        </w:rPr>
        <w:br/>
      </w:r>
      <w:r>
        <w:rPr>
          <w:rFonts w:hint="eastAsia"/>
        </w:rPr>
        <w:t>　　第二节 岩石除油机行业投资机会分析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一、岩石除油机投资项目分析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二、可以投资的岩石除油机模式</w:t>
      </w:r>
      <w:r>
        <w:rPr>
          <w:rFonts w:hint="eastAsia"/>
        </w:rPr>
        <w:br/>
      </w:r>
      <w:r>
        <w:rPr>
          <w:rFonts w:hint="eastAsia"/>
        </w:rPr>
        <w:t>　　　　三、2025年岩石除油机投资机会分析</w:t>
      </w:r>
      <w:r>
        <w:rPr>
          <w:rFonts w:hint="eastAsia"/>
        </w:rPr>
        <w:br/>
      </w:r>
      <w:r>
        <w:rPr>
          <w:rFonts w:hint="eastAsia"/>
        </w:rPr>
        <w:t>　　　　四、2025年岩石除油机投资新方向</w:t>
      </w:r>
      <w:r>
        <w:rPr>
          <w:rFonts w:hint="eastAsia"/>
        </w:rPr>
        <w:br/>
      </w:r>
      <w:r>
        <w:rPr>
          <w:rFonts w:hint="eastAsia"/>
        </w:rPr>
        <w:t>　　第三节 中:智:林　岩石除油机行业发展前景分析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一、2025年岩石除油机市场发展前景</w:t>
      </w:r>
      <w:r>
        <w:rPr>
          <w:rFonts w:hint="eastAsia"/>
        </w:rPr>
        <w:br/>
      </w:r>
      <w:r>
        <w:rPr>
          <w:rFonts w:hint="eastAsia"/>
        </w:rPr>
        <w:t>　　　　二、2025年岩石除油机市场面临的发展商机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岩石除油机行业专家观点与结论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岩石除油机行业历程</w:t>
      </w:r>
      <w:r>
        <w:rPr>
          <w:rFonts w:hint="eastAsia"/>
        </w:rPr>
        <w:br/>
      </w:r>
      <w:r>
        <w:rPr>
          <w:rFonts w:hint="eastAsia"/>
        </w:rPr>
        <w:t>　　图表 岩石除油机行业生命周期</w:t>
      </w:r>
      <w:r>
        <w:rPr>
          <w:rFonts w:hint="eastAsia"/>
        </w:rPr>
        <w:br/>
      </w:r>
      <w:r>
        <w:rPr>
          <w:rFonts w:hint="eastAsia"/>
        </w:rPr>
        <w:t>　　图表 岩石除油机行业产业链分析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2019-2024年中国岩石除油机行业市场规模及增长情况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2019-2024年岩石除油机行业市场容量分析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2019-2024年中国岩石除油机行业产能统计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2019-2024年中国岩石除油机行业产量及增长趋势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2019-2024年中国岩石除油机市场需求量及增速统计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2024年中国岩石除油机行业需求领域分布格局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2019-2024年中国岩石除油机行业销售收入分析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2019-2024年中国岩石除油机行业盈利情况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2019-2024年中国岩石除油机行业利润总额统计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2019-2024年中国岩石除油机进口数量分析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2019-2024年中国岩石除油机进口金额分析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2019-2024年中国岩石除油机出口数量分析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2019-2024年中国岩石除油机出口金额分析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2024年中国岩石除油机进口国家及地区分析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2024年中国岩石除油机出口国家及地区分析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2019-2024年中国岩石除油机行业企业数量情况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2019-2024年中国岩石除油机行业企业平均规模情况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**地区岩石除油机市场规模及增长情况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**地区岩石除油机市场规模及增长情况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**地区岩石除油机市场规模及增长情况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**地区岩石除油机市场规模及增长情况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岩石除油机重点企业（一）基本信息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岩石除油机重点企业（一）经营情况分析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岩石除油机重点企业（一）主要经济指标情况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岩石除油机重点企业（一）盈利能力情况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岩石除油机重点企业（一）偿债能力情况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岩石除油机重点企业（一）运营能力情况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岩石除油机重点企业（一）成长能力情况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岩石除油机重点企业（二）基本信息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岩石除油机重点企业（二）经营情况分析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岩石除油机重点企业（二）主要经济指标情况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岩石除油机重点企业（二）盈利能力情况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岩石除油机重点企业（二）偿债能力情况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岩石除油机重点企业（二）运营能力情况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岩石除油机重点企业（二）成长能力情况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岩石除油机企业信息</w:t>
      </w:r>
      <w:r>
        <w:rPr>
          <w:rFonts w:hint="eastAsia"/>
        </w:rPr>
        <w:br/>
      </w:r>
      <w:r>
        <w:rPr>
          <w:rFonts w:hint="eastAsia"/>
        </w:rPr>
        <w:t>　　图表 岩石除油机企业经营情况分析</w:t>
      </w:r>
      <w:r>
        <w:rPr>
          <w:rFonts w:hint="eastAsia"/>
        </w:rPr>
        <w:br/>
      </w:r>
      <w:r>
        <w:rPr>
          <w:rFonts w:hint="eastAsia"/>
        </w:rPr>
        <w:t>　　图表 岩石除油机重点企业（三）主要经济指标情况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岩石除油机重点企业（三）盈利能力情况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岩石除油机重点企业（三）偿债能力情况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岩石除油机重点企业（三）运营能力情况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岩石除油机重点企业（三）成长能力情况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2025-2031年中国岩石除油机行业产能预测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2025-2031年中国岩石除油机行业产量预测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2025-2031年中国岩石除油机市场需求量预测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2025-2031年中国岩石除油机行业供需平衡预测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2025-2031年中国岩石除油机行业市场容量预测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2025-2031年中国岩石除油机行业市场规模预测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2025-2031年中国岩石除油机市场前景分析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2025-2031年中国岩石除油机发展趋势预测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b4052092f4c9d" w:history="1">
        <w:r>
          <w:rPr>
            <w:rStyle w:val="Hyperlink"/>
          </w:rPr>
          <w:t>中国岩石除油机市场现状剖析及发展前景预测报告（2025-2031年）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b4052092f4c9d" w:history="1">
        <w:r>
          <w:rPr>
            <w:rStyle w:val="Hyperlink"/>
          </w:rPr>
          <w:t>https://www.20087.com/3/0A/YanShiChuYouJiShiChangDiaoYanBaoGao.html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热点：最新小型炼油设备、除油机理、汽油凿岩机、油田除油器结构与原理、风动凿岩机、除油池结构图、自动岩石锯石机、岩石洗油、生油岩的定义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265bd268d443c" w:history="1">
      <w:r>
        <w:rPr>
          <w:rStyle w:val="Hyperlink"/>
        </w:rPr>
        <w:t>中国岩石除油机市场现状剖析及发展前景预测报告（2025-2031年）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YanShiChuYouJiShiChangDiaoYanBaoGao.html" TargetMode="External" Id="R901b4052092f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YanShiChuYouJiShiChangDiaoYanBaoGao.html" TargetMode="External" Id="R0eb265bd268d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2024-08-31T08:07:00Z</dcterms:created>
  <dcterms:modified xsi:type="dcterms:W3CDTF">2024-08-31T09:07:00Z</dcterms:modified>
  <dc:subject>中国岩石除油机市场现状剖析及发展前景预测报告（2025-2031年）</dc:subject>
  <dc:title>中国岩石除油机市场现状剖析及发展前景预测报告（2025-2031年）</dc:title>
  <cp:keywords>中国岩石除油机市场现状剖析及发展前景预测报告（2025-2031年）</cp:keywords>
  <dc:description>中国岩石除油机市场现状剖析及发展前景预测报告（2025-2031年）</dc:description>
</cp:coreProperties>
</file>