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9988a4d6f45e0" w:history="1">
              <w:r>
                <w:rPr>
                  <w:rStyle w:val="Hyperlink"/>
                </w:rPr>
                <w:t>中国手压式塑料封口机市场调研及发展前景分析报告（2025-2031年）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9988a4d6f45e0" w:history="1">
              <w:r>
                <w:rPr>
                  <w:rStyle w:val="Hyperlink"/>
                </w:rPr>
                <w:t>中国手压式塑料封口机市场调研及发展前景分析报告（2025-2031年）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9988a4d6f45e0" w:history="1">
                <w:r>
                  <w:rPr>
                    <w:rStyle w:val="Hyperlink"/>
                  </w:rPr>
                  <w:t>https://www.20087.com/3/1A/ShouYaShiSuLiaoFengKouJiHangYeFenXi.html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压式塑料封口机是包装行业中的重要工具之一，近年来随着包装技术的发展和技术的进步，市场需求持续增长。目前，手压式塑料封口机不仅在密封效果和操作便利性上实现了显著提升，通过采用先进的加热技术和精密的机械设计，确保了良好的密封效果和简便的操作体验。此外，随着智能化技术的应用，手压式塑料封口机的设计更加注重自动化和智能化，如集成传感器和数据采集系统，实现了远程监控和故障诊断。为了适应不同包装需求，市场上出现了适用于不同材料和尺寸的产品。</w:t>
      </w:r>
      <w:r>
        <w:rPr>
          <w:rFonts w:hint="eastAsia"/>
        </w:rPr>
        <w:br/>
      </w:r>
      <w:r>
        <w:rPr>
          <w:rFonts w:hint="eastAsia"/>
        </w:rPr>
        <w:t>　　预计未来手压式塑料封口机市场将持续增长。一方面，随着包装技术的发展，手压式塑料封口机将更加注重提高密封效果和智能化程度，如通过优化加热技术和采用更先进的控制系统，实现更稳定的密封效果和更便捷的操作体验；另一方面，随着包装行业对环保要求的提高，手压式塑料封口机将更加注重环保性能和可持续性，如采用绿色材料和提高产品的可回收性。此外，为了适应未来市场的发展趋势，手压式塑料封口机将更加注重提供定制化服务，如开发适用于特定包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9988a4d6f45e0" w:history="1">
        <w:r>
          <w:rPr>
            <w:rStyle w:val="Hyperlink"/>
          </w:rPr>
          <w:t>中国手压式塑料封口机市场调研及发展前景分析报告（2025-2031年）</w:t>
        </w:r>
      </w:hyperlink>
      <w:r>
        <w:rPr>
          <w:rFonts w:hint="eastAsia"/>
        </w:rPr>
        <w:t>》基于多年市场监测与行业研究，全面分析了手压式塑料封口机行业的现状、市场需求及市场规模，详细解读了手压式塑料封口机产业链结构、价格趋势及细分市场特点。报告科学预测了行业前景与发展方向，重点剖析了品牌竞争格局、市场集中度及主要企业的经营表现，并通过SWOT分析揭示了手压式塑料封口机行业机遇与风险。为投资者和决策者提供专业、客观的战略建议，是把握手压式塑料封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手压式塑料封口机行业概述</w:t>
      </w:r>
      <w:r>
        <w:rPr>
          <w:rFonts w:hint="eastAsia"/>
        </w:rPr>
        <w:br/>
      </w:r>
      <w:r>
        <w:rPr>
          <w:rFonts w:hint="eastAsia"/>
        </w:rPr>
        <w:t>　　第一节 手压式塑料封口机行业界定</w:t>
      </w:r>
      <w:r>
        <w:rPr>
          <w:rFonts w:hint="eastAsia"/>
        </w:rPr>
        <w:br/>
      </w:r>
      <w:r>
        <w:rPr>
          <w:rFonts w:hint="eastAsia"/>
        </w:rPr>
        <w:t>　　第二节 手压式塑料封口机行业发展历程</w:t>
      </w:r>
      <w:r>
        <w:rPr>
          <w:rFonts w:hint="eastAsia"/>
        </w:rPr>
        <w:br/>
      </w:r>
      <w:r>
        <w:rPr>
          <w:rFonts w:hint="eastAsia"/>
        </w:rPr>
        <w:t>　　第三节 手压式塑料封口机产业链分析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二、手压式塑料封口机产业链模型分析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全球手压式塑料封口机行业市场运行形势分析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2024-2025年全球手压式塑料封口机行业发展概况</w:t>
      </w:r>
      <w:r>
        <w:rPr>
          <w:rFonts w:hint="eastAsia"/>
        </w:rPr>
        <w:br/>
      </w:r>
      <w:r>
        <w:rPr>
          <w:rFonts w:hint="eastAsia"/>
        </w:rPr>
        <w:t>　　第二节 全球手压式塑料封口机行业发展走势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二、全球手压式塑料封口机行业市场分布情况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三、全球手压式塑料封口机行业发展趋势分析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全球手压式塑料封口机行业重点国家和区域分析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2024-2025年手压式塑料封口机行业发展环境分析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手压式塑料封口机行业环境分析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手压式塑料封口机行业相关政策、法规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手压式塑料封口机行业所进入的壁垒与周期性分析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中国手压式塑料封口机行业运行状况与存在问题探讨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2024-2025年中国手压式塑料封口机行业发展概述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2024-2025年中国手压式塑料封口机行业运行动态分析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一、手压式塑料封口机产业热点分析</w:t>
      </w:r>
      <w:r>
        <w:rPr>
          <w:rFonts w:hint="eastAsia"/>
        </w:rPr>
        <w:br/>
      </w:r>
      <w:r>
        <w:rPr>
          <w:rFonts w:hint="eastAsia"/>
        </w:rPr>
        <w:t>　　　　二、手压式塑料封口机产业运行趋势分析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2024-2025年中国手压式塑料封口机行业发展存在问题与对策建议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一、中国手压式塑料封口机行业存在的问题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二、规范手压式塑料封口机行业发展的措施</w:t>
      </w:r>
      <w:r>
        <w:rPr>
          <w:rFonts w:hint="eastAsia"/>
        </w:rPr>
        <w:br/>
      </w:r>
      <w:r>
        <w:rPr>
          <w:rFonts w:hint="eastAsia"/>
        </w:rPr>
        <w:t>　　　　三、手压式塑料封口机行业发展的建议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中国手压式塑料封口机行业总体发展状况剖析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手压式塑料封口机行业规模情况分析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二、手压式塑料封口机行业人员规模状况分析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四、手压式塑料封口机行业市场规模状况分析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手压式塑料封口机行业产销情况分析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一、手压式塑料封口机行业生产情况分析</w:t>
      </w:r>
      <w:r>
        <w:rPr>
          <w:rFonts w:hint="eastAsia"/>
        </w:rPr>
        <w:br/>
      </w:r>
      <w:r>
        <w:rPr>
          <w:rFonts w:hint="eastAsia"/>
        </w:rPr>
        <w:t>　　　　二、手压式塑料封口机行业销售情况分析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三、手压式塑料封口机行业产销情况分析</w:t>
      </w:r>
      <w:r>
        <w:rPr>
          <w:rFonts w:hint="eastAsia"/>
        </w:rPr>
        <w:br/>
      </w:r>
      <w:r>
        <w:rPr>
          <w:rFonts w:hint="eastAsia"/>
        </w:rPr>
        <w:t>　　第三节 手压式塑料封口机行业财务能力分析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中国手压式塑料封口机行业供给与需求情况分析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2019-2024年中国手压式塑料封口机行业总体规模</w:t>
      </w:r>
      <w:r>
        <w:rPr>
          <w:rFonts w:hint="eastAsia"/>
        </w:rPr>
        <w:br/>
      </w:r>
      <w:r>
        <w:rPr>
          <w:rFonts w:hint="eastAsia"/>
        </w:rPr>
        <w:t>　　第二节 中国手压式塑料封口机行业产量情况分析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一、2019-2024年中国手压式塑料封口机行业产量统计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二、2024年中国手压式塑料封口机行业产量特点分析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三、2025-2031年中国手压式塑料封口机行业产量预测</w:t>
      </w:r>
      <w:r>
        <w:rPr>
          <w:rFonts w:hint="eastAsia"/>
        </w:rPr>
        <w:br/>
      </w:r>
      <w:r>
        <w:rPr>
          <w:rFonts w:hint="eastAsia"/>
        </w:rPr>
        <w:t>　　第三节 中国手压式塑料封口机行业需求概况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一、2019-2024年中国手压式塑料封口机行业需求情况分析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二、2025年中国手压式塑料封口机行业市场需求特点分析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三、2025-2031年中国手压式塑料封口机行业市场需求预测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手压式塑料封口机产业供需平衡状况分析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中国手压式塑料封口机行业进出口情况分析预测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影响手压式塑料封口机进出口变化的主要原因分析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2019-2024年中国手压式塑料封口机行业进出口情况分析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二、手压式塑料封口机行业出口情况分析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2025-2031年中国手压式塑料封口机行业进出口情况预测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一、手压式塑料封口机行业进口预测</w:t>
      </w:r>
      <w:r>
        <w:rPr>
          <w:rFonts w:hint="eastAsia"/>
        </w:rPr>
        <w:br/>
      </w:r>
      <w:r>
        <w:rPr>
          <w:rFonts w:hint="eastAsia"/>
        </w:rPr>
        <w:t>　　　　二、手压式塑料封口机行业出口预测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中国手压式塑料封口机企业竞争策略分析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2024-2025年中国手压式塑料封口机行业竞争策略分析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一、手压式塑料封口机中小企业竞争形势</w:t>
      </w:r>
      <w:r>
        <w:rPr>
          <w:rFonts w:hint="eastAsia"/>
        </w:rPr>
        <w:br/>
      </w:r>
      <w:r>
        <w:rPr>
          <w:rFonts w:hint="eastAsia"/>
        </w:rPr>
        <w:t>　　　　二、手压式塑料封口机中国企业竞争策略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2024-2025年中国手压式塑料封口机市场竞争策略分析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一、手压式塑料封口机主要潜力品种分析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二、现有手压式塑料封口机产品竞争策略分析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三、潜力手压式塑料封口机品种竞争策略选择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手压式塑料封口机企业竞争策略分析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一、新冠疫情对手压式塑料封口机行业竞争格局的影响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二、2025-2031年我国手压式塑料封口机市场竞争趋势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三、2025-2031年手压式塑料封口机企业竞争策略分析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近三年手压式塑料封口机行业重点企业发展分析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手压式塑料封口机企业（一）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二、手压式塑料封口机企业经营情况分析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手压式塑料封口机企业（二）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二、手压式塑料封口机企业经营情况分析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手压式塑料封口机企业（三）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二、手压式塑料封口机企业经营情况分析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手压式塑料封口机企业（四）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二、手压式塑料封口机企业经营情况分析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手压式塑料封口机企业（五）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二、手压式塑料封口机企业经营情况分析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三、手压式塑料封口机企业发展规划及前景展望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中国手压式塑料封口机及其主要上下游产品市场预测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2024-2025年中国手压式塑料封口机上下游分析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2025-2031年中国手压式塑料封口机行业产业链研究分析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中国手压式塑料封口机行业投资机会与风险规避研究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2025-2031年中国手压式塑料封口机投资环境的分析与对策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2025-2031年中国手压式塑料封口机投资机遇分析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2025-2031年中国手压式塑料封口机投资风险分析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2025-2031年中国手压式塑料封口机投资策略与建议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2025-2031年中国手压式塑料封口机行业投融资研究分析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中国手压式塑料封口机行业企业所有制状况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中国手压式塑料封口机行业外资进入状况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中国手压式塑料封口机行业合作与并购</w:t>
      </w:r>
      <w:r>
        <w:rPr>
          <w:rFonts w:hint="eastAsia"/>
        </w:rPr>
        <w:br/>
      </w:r>
      <w:r>
        <w:rPr>
          <w:rFonts w:hint="eastAsia"/>
        </w:rPr>
        <w:t>　　第四节 中国手压式塑料封口机行业投资体制分析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中国手压式塑料封口机行业资本市场融资分析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2025-2031年手压式塑料封口机行业盈利模式与投资策略探讨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国外手压式塑料封口机行业投资现状及经营模式分析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一、境外手压式塑料封口机行业成长情况调查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我国手压式塑料封口机行业商业模式探讨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我国手压式塑料封口机行业投资国际化发展战略分析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我国手压式塑料封口机行业投资策略分析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手压式塑料封口机行业历程</w:t>
      </w:r>
      <w:r>
        <w:rPr>
          <w:rFonts w:hint="eastAsia"/>
        </w:rPr>
        <w:br/>
      </w:r>
      <w:r>
        <w:rPr>
          <w:rFonts w:hint="eastAsia"/>
        </w:rPr>
        <w:t>　　图表 手压式塑料封口机行业生命周期</w:t>
      </w:r>
      <w:r>
        <w:rPr>
          <w:rFonts w:hint="eastAsia"/>
        </w:rPr>
        <w:br/>
      </w:r>
      <w:r>
        <w:rPr>
          <w:rFonts w:hint="eastAsia"/>
        </w:rPr>
        <w:t>　　图表 手压式塑料封口机行业产业链分析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2019-2024年手压式塑料封口机行业市场容量分析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2024年中国手压式塑料封口机行业需求领域分布格局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2024年中国手压式塑料封口机进口国家及地区分析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2024年中国手压式塑料封口机出口国家及地区分析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2019-2024年中国手压式塑料封口机行业企业平均规模情况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**地区手压式塑料封口机市场规模及增长情况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**地区手压式塑料封口机行业市场需求情况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手压式塑料封口机重点企业（三）成长能力情况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2025-2031年中国手压式塑料封口机发展趋势预测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9988a4d6f45e0" w:history="1">
        <w:r>
          <w:rPr>
            <w:rStyle w:val="Hyperlink"/>
          </w:rPr>
          <w:t>中国手压式塑料封口机市场调研及发展前景分析报告（2025-2031年）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9988a4d6f45e0" w:history="1">
        <w:r>
          <w:rPr>
            <w:rStyle w:val="Hyperlink"/>
          </w:rPr>
          <w:t>https://www.20087.com/3/1A/ShouYaShiSuLiaoFengKouJiHangYeFenXi.html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小型封口机、手压式塑料封口机怎么用、手动塑封机、手压式塑料封口机配件、手动塑料瓶封口机、手压式塑料封口机电路图、无纺布袋封口机视频、手压式塑料封口机压合头没弹力怎么回事、塑料袋封口机小型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71e28d954b72" w:history="1">
      <w:r>
        <w:rPr>
          <w:rStyle w:val="Hyperlink"/>
        </w:rPr>
        <w:t>中国手压式塑料封口机市场调研及发展前景分析报告（2025-2031年）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ouYaShiSuLiaoFengKouJiHangYeFenXi.html" TargetMode="External" Id="R3e39988a4d6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ouYaShiSuLiaoFengKouJiHangYeFenXi.html" TargetMode="External" Id="Rc20a71e28d95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2024-12-20T05:50:00Z</dcterms:created>
  <dcterms:modified xsi:type="dcterms:W3CDTF">2024-12-20T06:50:00Z</dcterms:modified>
  <dc:subject>中国手压式塑料封口机市场调研及发展前景分析报告（2025-2031年）</dc:subject>
  <dc:title>中国手压式塑料封口机市场调研及发展前景分析报告（2025-2031年）</dc:title>
  <cp:keywords>中国手压式塑料封口机市场调研及发展前景分析报告（2025-2031年）</cp:keywords>
  <dc:description>中国手压式塑料封口机市场调研及发展前景分析报告（2025-2031年）</dc:description>
</cp:coreProperties>
</file>