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3f2b5318242f4" w:history="1">
              <w:r>
                <w:rPr>
                  <w:rStyle w:val="Hyperlink"/>
                </w:rPr>
                <w:t>中国燃气阀行业市场研究及投资前景分析报告（2025-2031年）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3f2b5318242f4" w:history="1">
              <w:r>
                <w:rPr>
                  <w:rStyle w:val="Hyperlink"/>
                </w:rPr>
                <w:t>中国燃气阀行业市场研究及投资前景分析报告（2025-2031年）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f3f2b5318242f4" w:history="1">
                <w:r>
                  <w:rPr>
                    <w:rStyle w:val="Hyperlink"/>
                  </w:rPr>
                  <w:t>https://www.20087.com/3/AA/RanQiFaShiChangDiaoYanBaoGao.html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阀是燃气管道系统中的关键控制部件，其安全性与可靠性直接关系到燃气使用的安全。目前，燃气阀市场已经形成了较为完善的产业链，涵盖了从普通燃气阀到智能燃气阀的多种产品类型。随着国家对燃气安全管理的重视程度不断提升，燃气阀的生产技术也在不断提高。燃气阀将继续向智能化、长寿命方向发展。未来的燃气阀将更加注重智能化控制、远程监控和故障自诊断等功能，提高燃气使用的安全性和便捷性。同时，长寿命设计也将降低维护成本，提高燃气系统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3f2b5318242f4" w:history="1">
        <w:r>
          <w:rPr>
            <w:rStyle w:val="Hyperlink"/>
          </w:rPr>
          <w:t>中国燃气阀行业市场研究及投资前景分析报告（2025-2031年）</w:t>
        </w:r>
      </w:hyperlink>
      <w:r>
        <w:rPr>
          <w:rFonts w:hint="eastAsia"/>
        </w:rPr>
        <w:t>》基于国家统计局、相关行业协会的详实数据，系统分析燃气阀行业的市场规模、产业链结构和价格体系，客观呈现当前燃气阀技术发展水平及未来创新方向。报告结合宏观经济环境和行业运行规律，科学预测燃气阀市场发展前景与增长趋势，评估不同燃气阀细分领域的商业机会与潜在风险，并通过对燃气阀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燃气阀行业概述</w:t>
      </w:r>
      <w:r>
        <w:rPr>
          <w:rFonts w:hint="eastAsia"/>
        </w:rPr>
        <w:br/>
      </w:r>
      <w:r>
        <w:rPr>
          <w:rFonts w:hint="eastAsia"/>
        </w:rPr>
        <w:t>　　第一节 燃气阀行业界定</w:t>
      </w:r>
      <w:r>
        <w:rPr>
          <w:rFonts w:hint="eastAsia"/>
        </w:rPr>
        <w:br/>
      </w:r>
      <w:r>
        <w:rPr>
          <w:rFonts w:hint="eastAsia"/>
        </w:rPr>
        <w:t>　　第二节 燃气阀行业发展历程</w:t>
      </w:r>
      <w:r>
        <w:rPr>
          <w:rFonts w:hint="eastAsia"/>
        </w:rPr>
        <w:br/>
      </w:r>
      <w:r>
        <w:rPr>
          <w:rFonts w:hint="eastAsia"/>
        </w:rPr>
        <w:t>　　第三节 燃气阀产业链分析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二、燃气阀产业链模型分析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2024-2025年中国燃气阀行业发展环境分析</w:t>
      </w:r>
      <w:r>
        <w:rPr>
          <w:rFonts w:hint="eastAsia"/>
        </w:rPr>
        <w:br/>
      </w:r>
      <w:r>
        <w:rPr>
          <w:rFonts w:hint="eastAsia"/>
        </w:rPr>
        <w:t>　　第一节 燃气阀行业经济环境分析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燃气阀行业政策环境分析</w:t>
      </w:r>
      <w:r>
        <w:rPr>
          <w:rFonts w:hint="eastAsia"/>
        </w:rPr>
        <w:br/>
      </w:r>
      <w:r>
        <w:rPr>
          <w:rFonts w:hint="eastAsia"/>
        </w:rPr>
        <w:t>　　　　一、燃气阀行业相关政策</w:t>
      </w:r>
      <w:r>
        <w:rPr>
          <w:rFonts w:hint="eastAsia"/>
        </w:rPr>
        <w:br/>
      </w:r>
      <w:r>
        <w:rPr>
          <w:rFonts w:hint="eastAsia"/>
        </w:rPr>
        <w:t>　　　　二、燃气阀行业相关标准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2024-2025年燃气阀行业技术发展现状及趋势分析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国内外燃气阀行业技术差异与原因</w:t>
      </w:r>
      <w:r>
        <w:rPr>
          <w:rFonts w:hint="eastAsia"/>
        </w:rPr>
        <w:br/>
      </w:r>
      <w:r>
        <w:rPr>
          <w:rFonts w:hint="eastAsia"/>
        </w:rPr>
        <w:t>　　第三节 燃气阀行业技术发展方向、趋势预测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2019-2024年中国燃气阀行业总体规模</w:t>
      </w:r>
      <w:r>
        <w:rPr>
          <w:rFonts w:hint="eastAsia"/>
        </w:rPr>
        <w:br/>
      </w:r>
      <w:r>
        <w:rPr>
          <w:rFonts w:hint="eastAsia"/>
        </w:rPr>
        <w:t>　　第二节 中国燃气阀行业盈利情况分析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中国燃气阀行业产量情况分析与预测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一、2019-2024年燃气阀行业产量统计分析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二、2024年燃气阀行业产量特点分析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三、2025-2031年中国燃气阀行业产量预测分析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中国燃气阀行业需求概况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一、2019-2024年中国燃气阀行业需求情况分析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二、2024年中国燃气阀行业市场需求特点分析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三、2025-2031年中国燃气阀市场需求预测分析</w:t>
      </w:r>
      <w:r>
        <w:rPr>
          <w:rFonts w:hint="eastAsia"/>
        </w:rPr>
        <w:br/>
      </w:r>
      <w:r>
        <w:rPr>
          <w:rFonts w:hint="eastAsia"/>
        </w:rPr>
        <w:t>　　第五节 燃气阀产业供需平衡状况分析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2019-2024年中国燃气阀行业重点地区调研分析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一、中国燃气阀行业重点区域市场结构调研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二、**地区燃气阀行业调研分析</w:t>
      </w:r>
      <w:r>
        <w:rPr>
          <w:rFonts w:hint="eastAsia"/>
        </w:rPr>
        <w:br/>
      </w:r>
      <w:r>
        <w:rPr>
          <w:rFonts w:hint="eastAsia"/>
        </w:rPr>
        <w:t>　　　　三、**地区燃气阀行业调研分析</w:t>
      </w:r>
      <w:r>
        <w:rPr>
          <w:rFonts w:hint="eastAsia"/>
        </w:rPr>
        <w:br/>
      </w:r>
      <w:r>
        <w:rPr>
          <w:rFonts w:hint="eastAsia"/>
        </w:rPr>
        <w:t>　　　　四、**地区燃气阀行业调研分析</w:t>
      </w:r>
      <w:r>
        <w:rPr>
          <w:rFonts w:hint="eastAsia"/>
        </w:rPr>
        <w:br/>
      </w:r>
      <w:r>
        <w:rPr>
          <w:rFonts w:hint="eastAsia"/>
        </w:rPr>
        <w:t>　　　　五、**地区燃气阀行业调研分析</w:t>
      </w:r>
      <w:r>
        <w:rPr>
          <w:rFonts w:hint="eastAsia"/>
        </w:rPr>
        <w:br/>
      </w:r>
      <w:r>
        <w:rPr>
          <w:rFonts w:hint="eastAsia"/>
        </w:rPr>
        <w:t>　　　　六、**地区燃气阀行业调研分析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2019-2024年中国燃气阀行业进出口情况分析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二、2019-2024年中国燃气阀行业出口分析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2025-2031年中国燃气阀行业进出口情况预测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一、2025-2031年中国燃气阀行业进口预测分析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二、2025-2031年中国燃气阀行业出口预测分析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影响燃气阀行业进出口变化的主要原因分析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燃气阀行业规模分析及预测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一、2019-2024年燃气阀行业资产规模变化分析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二、2025-2031年燃气阀行业资产规模预测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三、2019-2024年燃气阀行业收入和利润变化分析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四、2025-2031年燃气阀行业收入和利润预测</w:t>
      </w:r>
      <w:r>
        <w:rPr>
          <w:rFonts w:hint="eastAsia"/>
        </w:rPr>
        <w:br/>
      </w:r>
      <w:r>
        <w:rPr>
          <w:rFonts w:hint="eastAsia"/>
        </w:rPr>
        <w:t>　　第二节 燃气阀行业效益分析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一、2019-2024年燃气阀行业三费变化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二、2019-2024年燃气阀行业效益分析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国内燃气阀产品价格走势及影响因素分析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2019-2024年国内燃气阀市场价格回顾</w:t>
      </w:r>
      <w:r>
        <w:rPr>
          <w:rFonts w:hint="eastAsia"/>
        </w:rPr>
        <w:br/>
      </w:r>
      <w:r>
        <w:rPr>
          <w:rFonts w:hint="eastAsia"/>
        </w:rPr>
        <w:t>　　第二节 当前国内燃气阀市场价格及评述</w:t>
      </w:r>
      <w:r>
        <w:rPr>
          <w:rFonts w:hint="eastAsia"/>
        </w:rPr>
        <w:br/>
      </w:r>
      <w:r>
        <w:rPr>
          <w:rFonts w:hint="eastAsia"/>
        </w:rPr>
        <w:t>　　第三节 国内燃气阀价格影响因素分析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2025-2031年国内燃气阀市场价格走势预测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燃气阀行业上游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燃气阀行业下游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燃气阀行业竞争格局分析</w:t>
      </w:r>
      <w:r>
        <w:rPr>
          <w:rFonts w:hint="eastAsia"/>
        </w:rPr>
        <w:br/>
      </w:r>
      <w:r>
        <w:rPr>
          <w:rFonts w:hint="eastAsia"/>
        </w:rPr>
        <w:t>　　第一节 燃气阀行业集中度分析</w:t>
      </w:r>
      <w:r>
        <w:rPr>
          <w:rFonts w:hint="eastAsia"/>
        </w:rPr>
        <w:br/>
      </w:r>
      <w:r>
        <w:rPr>
          <w:rFonts w:hint="eastAsia"/>
        </w:rPr>
        <w:t>　　　　一、燃气阀市场集中度分析</w:t>
      </w:r>
      <w:r>
        <w:rPr>
          <w:rFonts w:hint="eastAsia"/>
        </w:rPr>
        <w:br/>
      </w:r>
      <w:r>
        <w:rPr>
          <w:rFonts w:hint="eastAsia"/>
        </w:rPr>
        <w:t>　　　　二、燃气阀企业集中度分析</w:t>
      </w:r>
      <w:r>
        <w:rPr>
          <w:rFonts w:hint="eastAsia"/>
        </w:rPr>
        <w:br/>
      </w:r>
      <w:r>
        <w:rPr>
          <w:rFonts w:hint="eastAsia"/>
        </w:rPr>
        <w:t>　　　　三、燃气阀区域集中度分析</w:t>
      </w:r>
      <w:r>
        <w:rPr>
          <w:rFonts w:hint="eastAsia"/>
        </w:rPr>
        <w:br/>
      </w:r>
      <w:r>
        <w:rPr>
          <w:rFonts w:hint="eastAsia"/>
        </w:rPr>
        <w:t>　　第二节 燃气阀行业竞争格局分析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一、2025年燃气阀行业竞争分析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二、2025年中外燃气阀产品竞争分析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三、2019-2024年中国燃气阀市场竞争分析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四、2025-2031年国内主要燃气阀企业动向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燃气阀重点企业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二、燃气阀企业经营情况分析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燃气阀重点企业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二、燃气阀企业经营情况分析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燃气阀重点企业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二、燃气阀企业经营情况分析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燃气阀重点企业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二、燃气阀企业经营情况分析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燃气阀重点企业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二、燃气阀企业经营情况分析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燃气阀企业发展策略分析</w:t>
      </w:r>
      <w:r>
        <w:rPr>
          <w:rFonts w:hint="eastAsia"/>
        </w:rPr>
        <w:br/>
      </w:r>
      <w:r>
        <w:rPr>
          <w:rFonts w:hint="eastAsia"/>
        </w:rPr>
        <w:t>　　第一节 燃气阀市场策略分析</w:t>
      </w:r>
      <w:r>
        <w:rPr>
          <w:rFonts w:hint="eastAsia"/>
        </w:rPr>
        <w:br/>
      </w:r>
      <w:r>
        <w:rPr>
          <w:rFonts w:hint="eastAsia"/>
        </w:rPr>
        <w:t>　　　　一、燃气阀价格策略分析</w:t>
      </w:r>
      <w:r>
        <w:rPr>
          <w:rFonts w:hint="eastAsia"/>
        </w:rPr>
        <w:br/>
      </w:r>
      <w:r>
        <w:rPr>
          <w:rFonts w:hint="eastAsia"/>
        </w:rPr>
        <w:t>　　　　二、燃气阀渠道策略分析</w:t>
      </w:r>
      <w:r>
        <w:rPr>
          <w:rFonts w:hint="eastAsia"/>
        </w:rPr>
        <w:br/>
      </w:r>
      <w:r>
        <w:rPr>
          <w:rFonts w:hint="eastAsia"/>
        </w:rPr>
        <w:t>　　第二节 燃气阀销售策略分析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提高燃气阀企业竞争力的策略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一、提高中国燃气阀企业核心竞争力的对策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二、燃气阀企业提升竞争力的主要方向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三、影响燃气阀企业核心竞争力的因素及提升途径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四、提高燃气阀企业竞争力的策略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对中国燃气阀品牌的战略思考</w:t>
      </w:r>
      <w:r>
        <w:rPr>
          <w:rFonts w:hint="eastAsia"/>
        </w:rPr>
        <w:br/>
      </w:r>
      <w:r>
        <w:rPr>
          <w:rFonts w:hint="eastAsia"/>
        </w:rPr>
        <w:t>　　　　一、燃气阀实施品牌战略的意义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二、燃气阀企业品牌的现状分析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三、中国燃气阀企业的品牌战略</w:t>
      </w:r>
      <w:r>
        <w:rPr>
          <w:rFonts w:hint="eastAsia"/>
        </w:rPr>
        <w:br/>
      </w:r>
      <w:r>
        <w:rPr>
          <w:rFonts w:hint="eastAsia"/>
        </w:rPr>
        <w:t>　　　　四、燃气阀品牌战略管理的策略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燃气阀行业发展因素与投资风险分析预测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影响燃气阀行业发展主要因素分析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一、2025年影响燃气阀行业发展的不利因素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二、2025年影响燃气阀行业发展的稳定因素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三、2025年影响燃气阀行业发展的有利因素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四、2025年中国燃气阀行业发展面临的机遇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五、2025年中国燃气阀行业发展面临的挑战</w:t>
      </w:r>
      <w:r>
        <w:rPr>
          <w:rFonts w:hint="eastAsia"/>
        </w:rPr>
        <w:br/>
      </w:r>
      <w:r>
        <w:rPr>
          <w:rFonts w:hint="eastAsia"/>
        </w:rPr>
        <w:t>　　第二节 燃气阀行业投资风险分析预测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一、2025-2031年燃气阀行业市场风险分析预测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二、2025-2031年燃气阀行业政策风险分析预测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三、2025-2031年燃气阀行业技术风险分析预测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四、2025-2031年燃气阀行业竞争风险分析预测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五、2025-2031年燃气阀行业管理风险分析预测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燃气阀市场预测及项目投资建议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中国燃气阀行业生产、营销企业投资运作模式分析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燃气阀行业外销与内销优势分析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2025-2031年中国燃气阀行业市场规模及增长趋势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2025-2031年中国燃气阀行业投资规模预测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2025-2031年燃气阀行业市场盈利预测</w:t>
      </w:r>
      <w:r>
        <w:rPr>
          <w:rFonts w:hint="eastAsia"/>
        </w:rPr>
        <w:br/>
      </w:r>
      <w:r>
        <w:rPr>
          <w:rFonts w:hint="eastAsia"/>
        </w:rPr>
        <w:t>　　第六节 燃气阀行业项目投资建议</w:t>
      </w:r>
      <w:r>
        <w:rPr>
          <w:rFonts w:hint="eastAsia"/>
        </w:rPr>
        <w:br/>
      </w:r>
      <w:r>
        <w:rPr>
          <w:rFonts w:hint="eastAsia"/>
        </w:rPr>
        <w:t>　　　　一、燃气阀技术应用注意事项</w:t>
      </w:r>
      <w:r>
        <w:rPr>
          <w:rFonts w:hint="eastAsia"/>
        </w:rPr>
        <w:br/>
      </w:r>
      <w:r>
        <w:rPr>
          <w:rFonts w:hint="eastAsia"/>
        </w:rPr>
        <w:t>　　　　二、燃气阀项目投资注意事项</w:t>
      </w:r>
      <w:r>
        <w:rPr>
          <w:rFonts w:hint="eastAsia"/>
        </w:rPr>
        <w:br/>
      </w:r>
      <w:r>
        <w:rPr>
          <w:rFonts w:hint="eastAsia"/>
        </w:rPr>
        <w:t>　　　　三、燃气阀生产开发注意事项</w:t>
      </w:r>
      <w:r>
        <w:rPr>
          <w:rFonts w:hint="eastAsia"/>
        </w:rPr>
        <w:br/>
      </w:r>
      <w:r>
        <w:rPr>
          <w:rFonts w:hint="eastAsia"/>
        </w:rPr>
        <w:t>　　　　四、燃气阀销售注意事项</w:t>
      </w:r>
      <w:r>
        <w:rPr>
          <w:rFonts w:hint="eastAsia"/>
        </w:rPr>
        <w:br/>
      </w:r>
      <w:r>
        <w:rPr>
          <w:rFonts w:hint="eastAsia"/>
        </w:rPr>
        <w:t>　　第七节 [:中:智:林:]市场的重点客户战略实施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2019-2024年中国燃气阀市场规模及增长情况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2019-2024年中国燃气阀行业产量及增长趋势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2025-2031年中国燃气阀行业产量预测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2019-2024年中国燃气阀行业市场需求及增长情况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2025-2031年中国燃气阀行业市场需求预测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2019-2024年中国燃气阀行业利润及增长情况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**地区燃气阀市场规模及增长情况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2019-2024年中国燃气阀行业出口情况分析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2025-2031年中国燃气阀行业产品市场价格走势预测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燃气阀重点企业经营情况分析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2025-2031年中国燃气阀市场规模预测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2025-2031年中国燃气阀行业利润预测</w:t>
      </w:r>
      <w:r>
        <w:rPr>
          <w:rFonts w:hint="eastAsia"/>
        </w:rPr>
        <w:br/>
      </w:r>
      <w:r>
        <w:rPr>
          <w:rFonts w:hint="eastAsia"/>
        </w:rPr>
        <w:t>　　图表 2025年燃气阀行业壁垒</w:t>
      </w:r>
      <w:r>
        <w:rPr>
          <w:rFonts w:hint="eastAsia"/>
        </w:rPr>
        <w:br/>
      </w:r>
      <w:r>
        <w:rPr>
          <w:rFonts w:hint="eastAsia"/>
        </w:rPr>
        <w:t>　　图表 2025年燃气阀市场前景分析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2025-2031年中国燃气阀市场需求预测</w:t>
      </w:r>
      <w:r>
        <w:rPr>
          <w:rFonts w:hint="eastAsia"/>
        </w:rPr>
        <w:br/>
      </w:r>
      <w:r>
        <w:rPr>
          <w:rFonts w:hint="eastAsia"/>
        </w:rPr>
        <w:t>　　图表 2025年燃气阀发展趋势预测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3f2b5318242f4" w:history="1">
        <w:r>
          <w:rPr>
            <w:rStyle w:val="Hyperlink"/>
          </w:rPr>
          <w:t>中国燃气阀行业市场研究及投资前景分析报告（2025-2031年）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f3f2b5318242f4" w:history="1">
        <w:r>
          <w:rPr>
            <w:rStyle w:val="Hyperlink"/>
          </w:rPr>
          <w:t>https://www.20087.com/3/AA/RanQiFaShiChangDiaoYanBaoGao.html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热点：天然气专用阀、燃气阀门自动吸回去怎么解决、燃气总阀关了怎么打开、燃气阀门开关图解、燃气阀是什么、燃气阀自动回弹是怎么回事、天然气三个阀门如何开、燃气阀自闭阀怎么开、燃气表 开阀 状态2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3977bd57d4d1b" w:history="1">
      <w:r>
        <w:rPr>
          <w:rStyle w:val="Hyperlink"/>
        </w:rPr>
        <w:t>中国燃气阀行业市场研究及投资前景分析报告（2025-2031年）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RanQiFaShiChangDiaoYanBaoGao.html" TargetMode="External" Id="R8cf3f2b53182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RanQiFaShiChangDiaoYanBaoGao.html" TargetMode="External" Id="Rdbd3977bd57d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2024-11-16T04:58:00Z</dcterms:created>
  <dcterms:modified xsi:type="dcterms:W3CDTF">2024-11-16T05:58:00Z</dcterms:modified>
  <dc:subject>中国燃气阀行业市场研究及投资前景分析报告（2025-2031年）</dc:subject>
  <dc:title>中国燃气阀行业市场研究及投资前景分析报告（2025-2031年）</dc:title>
  <cp:keywords>中国燃气阀行业市场研究及投资前景分析报告（2025-2031年）</cp:keywords>
  <dc:description>中国燃气阀行业市场研究及投资前景分析报告（2025-2031年）</dc:description>
</cp:coreProperties>
</file>