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4b99b5ff4d434a" w:history="1">
              <w:r>
                <w:rPr>
                  <w:rStyle w:val="Hyperlink"/>
                </w:rPr>
                <w:t>中国环保设备市场调研及发展趋势分析报告（2025年）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4b99b5ff4d434a" w:history="1">
              <w:r>
                <w:rPr>
                  <w:rStyle w:val="Hyperlink"/>
                </w:rPr>
                <w:t>中国环保设备市场调研及发展趋势分析报告（2025年）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08060A3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4b99b5ff4d434a" w:history="1">
                <w:r>
                  <w:rPr>
                    <w:rStyle w:val="Hyperlink"/>
                  </w:rPr>
                  <w:t>https://www.20087.com/3/0A/HuanBaoSheBeiHangYeQianJing.html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设备作为工业生产中用于控制和减少环境污染的关键工具，近年来在技术创新和政策推动下，实现了快速发展。目前，环保设备正从末端治理向源头控制和全过程管理转变，如采用高效除尘、脱硫、脱硝技术和废水回用系统，减少污染物排放。同时，通过智能化和物联网技术的应用，环保设备的运行效率和维护管理得到显著优化，降低了企业的环保成本。</w:t>
      </w:r>
      <w:r>
        <w:rPr>
          <w:rFonts w:hint="eastAsia"/>
        </w:rPr>
        <w:br/>
      </w:r>
      <w:r>
        <w:rPr>
          <w:rFonts w:hint="eastAsia"/>
        </w:rPr>
        <w:t>　　未来，环保设备将更加注重集成化和循环经济。一方面，通过构建综合环保解决方案，将废气、废水和固体废物处理系统整合，实现多污染物协同控制和资源的循环利用。另一方面，结合大数据和人工智能，环保设备将能够进行实时监测和智能调控，预测设备故障，实现预防性维护，提高设备的稳定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4b99b5ff4d434a" w:history="1">
        <w:r>
          <w:rPr>
            <w:rStyle w:val="Hyperlink"/>
          </w:rPr>
          <w:t>中国环保设备市场调研及发展趋势分析报告（2025年）</w:t>
        </w:r>
      </w:hyperlink>
      <w:r>
        <w:rPr>
          <w:rFonts w:hint="eastAsia"/>
        </w:rPr>
        <w:t>》基于对环保设备行业的长期监测研究，结合环保设备行业供需关系变化规律、产品消费结构、应用领域拓展、市场发展环境及政策支持等多维度分析，采用定量与定性相结合的科学方法，对行业内重点企业进行了系统研究。报告全面呈现了环保设备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环保设备产业概述</w:t>
      </w:r>
      <w:r>
        <w:rPr>
          <w:rFonts w:hint="eastAsia"/>
        </w:rPr>
        <w:br/>
      </w:r>
      <w:r>
        <w:rPr>
          <w:rFonts w:hint="eastAsia"/>
        </w:rPr>
        <w:t>　　第一节 环保设备产业定义</w:t>
      </w:r>
      <w:r>
        <w:rPr>
          <w:rFonts w:hint="eastAsia"/>
        </w:rPr>
        <w:br/>
      </w:r>
      <w:r>
        <w:rPr>
          <w:rFonts w:hint="eastAsia"/>
        </w:rPr>
        <w:t>　　第二节 环保设备产业发展历程</w:t>
      </w:r>
      <w:r>
        <w:rPr>
          <w:rFonts w:hint="eastAsia"/>
        </w:rPr>
        <w:br/>
      </w:r>
      <w:r>
        <w:rPr>
          <w:rFonts w:hint="eastAsia"/>
        </w:rPr>
        <w:t>　　第三节 环保设备分类情况</w:t>
      </w:r>
      <w:r>
        <w:rPr>
          <w:rFonts w:hint="eastAsia"/>
        </w:rPr>
        <w:br/>
      </w:r>
      <w:r>
        <w:rPr>
          <w:rFonts w:hint="eastAsia"/>
        </w:rPr>
        <w:t>　　第四节 环保设备产业链分析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2024-2025年中国环保设备行业发展环境分析</w:t>
      </w:r>
      <w:r>
        <w:rPr>
          <w:rFonts w:hint="eastAsia"/>
        </w:rPr>
        <w:br/>
      </w:r>
      <w:r>
        <w:rPr>
          <w:rFonts w:hint="eastAsia"/>
        </w:rPr>
        <w:t>　　第一节 环保设备行业经济环境分析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环保设备行业政策环境分析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一、环保设备行业相关政策</w:t>
      </w:r>
      <w:r>
        <w:rPr>
          <w:rFonts w:hint="eastAsia"/>
        </w:rPr>
        <w:br/>
      </w:r>
      <w:r>
        <w:rPr>
          <w:rFonts w:hint="eastAsia"/>
        </w:rPr>
        <w:t>　　　　二、环保设备行业相关标准</w:t>
      </w:r>
      <w:r>
        <w:rPr>
          <w:rFonts w:hint="eastAsia"/>
        </w:rPr>
        <w:br/>
      </w:r>
      <w:r>
        <w:rPr>
          <w:rFonts w:hint="eastAsia"/>
        </w:rPr>
        <w:t>　　第三节 环保设备行业技术环境分析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2024-2025年中国环保设备行业发展概况</w:t>
      </w:r>
      <w:r>
        <w:rPr>
          <w:rFonts w:hint="eastAsia"/>
        </w:rPr>
        <w:br/>
      </w:r>
      <w:r>
        <w:rPr>
          <w:rFonts w:hint="eastAsia"/>
        </w:rPr>
        <w:t>　　第一节 环保设备行业发展态势分析</w:t>
      </w:r>
      <w:r>
        <w:rPr>
          <w:rFonts w:hint="eastAsia"/>
        </w:rPr>
        <w:br/>
      </w:r>
      <w:r>
        <w:rPr>
          <w:rFonts w:hint="eastAsia"/>
        </w:rPr>
        <w:t>　　第二节 环保设备行业发展特点分析</w:t>
      </w:r>
      <w:r>
        <w:rPr>
          <w:rFonts w:hint="eastAsia"/>
        </w:rPr>
        <w:br/>
      </w:r>
      <w:r>
        <w:rPr>
          <w:rFonts w:hint="eastAsia"/>
        </w:rPr>
        <w:t>　　第三节 环保设备行业市场供需分析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中国环保设备市场规模情况</w:t>
      </w:r>
      <w:r>
        <w:rPr>
          <w:rFonts w:hint="eastAsia"/>
        </w:rPr>
        <w:br/>
      </w:r>
      <w:r>
        <w:rPr>
          <w:rFonts w:hint="eastAsia"/>
        </w:rPr>
        <w:t>　　第二节 中国环保设备行业盈利情况分析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中国环保设备市场需求状况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一、2019-2024年环保设备市场需求情况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二、2025年环保设备行业市场需求特点分析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三、2025-2031年环保设备市场需求预测</w:t>
      </w:r>
      <w:r>
        <w:rPr>
          <w:rFonts w:hint="eastAsia"/>
        </w:rPr>
        <w:br/>
      </w:r>
      <w:r>
        <w:rPr>
          <w:rFonts w:hint="eastAsia"/>
        </w:rPr>
        <w:t>　　第四节 中国环保设备行业产量情况分析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一、2019-2024年环保设备行业产量统计</w:t>
      </w:r>
      <w:r>
        <w:rPr>
          <w:rFonts w:hint="eastAsia"/>
        </w:rPr>
        <w:br/>
      </w:r>
      <w:r>
        <w:rPr>
          <w:rFonts w:hint="eastAsia"/>
        </w:rPr>
        <w:t>　　　　二、2024年环保设备行业产量特点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三、2025-2031年环保设备行业产量预测</w:t>
      </w:r>
      <w:r>
        <w:rPr>
          <w:rFonts w:hint="eastAsia"/>
        </w:rPr>
        <w:br/>
      </w:r>
      <w:r>
        <w:rPr>
          <w:rFonts w:hint="eastAsia"/>
        </w:rPr>
        <w:t>　　第五节 环保设备行业市场供需平衡状况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影响环保设备进出口变化的主要原因分析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2019-2024年中国环保设备行业进出口情况分析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一、2019-2024年中国环保设备行业进口情况分析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二、2019-2024年中国环保设备行业出口情况分析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2025-2031年中国环保设备行业进出口情况预测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一、2025-2031年中国环保设备行业进口预测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二、2025-2031年中国环保设备行业出口预测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2019-2024年中国环保设备行业总体发展状况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中国环保设备行业规模情况分析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一、环保设备行业单位规模情况分析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二、环保设备行业人员规模状况分析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三、环保设备行业资产规模状况分析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四、环保设备行业市场规模状况分析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五、环保设备行业敏感性分析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中国环保设备行业财务能力分析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一、环保设备行业盈利能力分析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二、环保设备行业偿债能力分析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三、环保设备行业营运能力分析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四、环保设备行业发展能力分析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2019-2024年中国环保设备行业重点地区调研分析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一、中国环保设备行业重点区域市场结构调研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二、**地区环保设备市场调研分析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三、**地区环保设备市场调研分析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四、**地区环保设备市场调研分析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五、**地区环保设备市场调研分析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六、**地区环保设备市场调研分析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环保设备行业上、下游市场分析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环保设备行业上游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环保设备行业下游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环保设备行业竞争格局分析</w:t>
      </w:r>
      <w:r>
        <w:rPr>
          <w:rFonts w:hint="eastAsia"/>
        </w:rPr>
        <w:br/>
      </w:r>
      <w:r>
        <w:rPr>
          <w:rFonts w:hint="eastAsia"/>
        </w:rPr>
        <w:t>　　第一节 环保设备行业集中度分析</w:t>
      </w:r>
      <w:r>
        <w:rPr>
          <w:rFonts w:hint="eastAsia"/>
        </w:rPr>
        <w:br/>
      </w:r>
      <w:r>
        <w:rPr>
          <w:rFonts w:hint="eastAsia"/>
        </w:rPr>
        <w:t>　　　　一、环保设备市场集中度分析</w:t>
      </w:r>
      <w:r>
        <w:rPr>
          <w:rFonts w:hint="eastAsia"/>
        </w:rPr>
        <w:br/>
      </w:r>
      <w:r>
        <w:rPr>
          <w:rFonts w:hint="eastAsia"/>
        </w:rPr>
        <w:t>　　　　二、环保设备企业集中度分析</w:t>
      </w:r>
      <w:r>
        <w:rPr>
          <w:rFonts w:hint="eastAsia"/>
        </w:rPr>
        <w:br/>
      </w:r>
      <w:r>
        <w:rPr>
          <w:rFonts w:hint="eastAsia"/>
        </w:rPr>
        <w:t>　　　　三、环保设备区域集中度分析</w:t>
      </w:r>
      <w:r>
        <w:rPr>
          <w:rFonts w:hint="eastAsia"/>
        </w:rPr>
        <w:br/>
      </w:r>
      <w:r>
        <w:rPr>
          <w:rFonts w:hint="eastAsia"/>
        </w:rPr>
        <w:t>　　第二节 环保设备行业竞争格局分析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一、2024-2025年环保设备行业竞争分析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二、2024-2025年中外环保设备产品竞争分析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三、2025年中国环保设备市场竞争分析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四、2025-2031年国内主要环保设备企业动向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环保设备重点企业——******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二、环保设备企业经营情况分析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三、环保设备企业发展规划及前景展望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环保设备重点企业——******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二、环保设备企业经营情况分析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三、环保设备企业发展规划及前景展望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环保设备重点企业——******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二、环保设备企业经营情况分析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三、环保设备企业发展规划及前景展望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环保设备重点企业——******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二、环保设备企业经营情况分析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三、环保设备企业发展规划及前景展望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环保设备重点企业——******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二、环保设备企业经营情况分析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三、环保设备企业发展规划及前景展望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环保设备行业发展机会及对策建议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环保设备行业风险预警分析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二、环保设备产业政策环境风险分析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三、环保设备行业市场风险分析</w:t>
      </w:r>
      <w:r>
        <w:rPr>
          <w:rFonts w:hint="eastAsia"/>
        </w:rPr>
        <w:br/>
      </w:r>
      <w:r>
        <w:rPr>
          <w:rFonts w:hint="eastAsia"/>
        </w:rPr>
        <w:t>　　　　四、环保设备行业发展风险防范建议</w:t>
      </w:r>
      <w:r>
        <w:rPr>
          <w:rFonts w:hint="eastAsia"/>
        </w:rPr>
        <w:br/>
      </w:r>
      <w:r>
        <w:rPr>
          <w:rFonts w:hint="eastAsia"/>
        </w:rPr>
        <w:t>　　第二节 环保设备行业发展机会及建议</w:t>
      </w:r>
      <w:r>
        <w:rPr>
          <w:rFonts w:hint="eastAsia"/>
        </w:rPr>
        <w:br/>
      </w:r>
      <w:r>
        <w:rPr>
          <w:rFonts w:hint="eastAsia"/>
        </w:rPr>
        <w:t>　　　　一、环保设备行业总体发展机会及发展建议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二、环保设备行业并购发展机会及建议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三、环保设备市场机会及发展建议</w:t>
      </w:r>
      <w:r>
        <w:rPr>
          <w:rFonts w:hint="eastAsia"/>
        </w:rPr>
        <w:br/>
      </w:r>
      <w:r>
        <w:rPr>
          <w:rFonts w:hint="eastAsia"/>
        </w:rPr>
        <w:t>　　　　四、环保设备发展现状及存在问题</w:t>
      </w:r>
      <w:r>
        <w:rPr>
          <w:rFonts w:hint="eastAsia"/>
        </w:rPr>
        <w:br/>
      </w:r>
      <w:r>
        <w:rPr>
          <w:rFonts w:hint="eastAsia"/>
        </w:rPr>
        <w:t>　　　　五、环保设备企业应对策略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中国环保设备行业生产、营销企业投资运作模式分析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环保设备行业外销与内销优势分析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2025-2031年中国环保设备行业市场规模及增长趋势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2025-2031年中国环保设备行业投资规模预测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2025-2031年环保设备行业市场盈利预测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中^智^林－环保设备行业项目投资建议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一、环保设备技术应用注意事项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二、环保设备项目投资注意事项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三、环保设备生产开发注意事项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四、环保设备销售注意事项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环保设备行业历程</w:t>
      </w:r>
      <w:r>
        <w:rPr>
          <w:rFonts w:hint="eastAsia"/>
        </w:rPr>
        <w:br/>
      </w:r>
      <w:r>
        <w:rPr>
          <w:rFonts w:hint="eastAsia"/>
        </w:rPr>
        <w:t>　　图表 环保设备行业生命周期</w:t>
      </w:r>
      <w:r>
        <w:rPr>
          <w:rFonts w:hint="eastAsia"/>
        </w:rPr>
        <w:br/>
      </w:r>
      <w:r>
        <w:rPr>
          <w:rFonts w:hint="eastAsia"/>
        </w:rPr>
        <w:t>　　图表 环保设备行业产业链分析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2019-2024年环保设备行业市场容量分析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2019-2024年中国环保设备行业产量及增长趋势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2019-2024年中国环保设备市场需求量及增速统计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2024年中国环保设备行业需求领域分布格局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2019-2024年中国环保设备进口金额分析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2019-2024年中国环保设备出口数量分析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2019-2024年中国环保设备出口金额分析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2024年中国环保设备进口国家及地区分析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2024年中国环保设备出口国家及地区分析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2019-2024年中国环保设备行业企业平均规模情况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2025-2031年中国环保设备行业供需平衡预测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2025-2031年中国环保设备行业市场规模预测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2025年中国环保设备市场前景分析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2025年中国环保设备发展趋势预测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4b99b5ff4d434a" w:history="1">
        <w:r>
          <w:rPr>
            <w:rStyle w:val="Hyperlink"/>
          </w:rPr>
          <w:t>中国环保设备市场调研及发展趋势分析报告（2025年）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08060A3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4b99b5ff4d434a" w:history="1">
        <w:r>
          <w:rPr>
            <w:rStyle w:val="Hyperlink"/>
          </w:rPr>
          <w:t>https://www.20087.com/3/0A/HuanBaoSheBeiHangYeQianJing.html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热点：环保资质代办一般多少钱、环保设备废水处理厂家、环卫公司排名前十名、环保设备生产厂家、矿山设备、环保设备厂家、化工设备、环保设备税收优惠政策、环保设备图片大全大图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5a59d3f4b94cca" w:history="1">
      <w:r>
        <w:rPr>
          <w:rStyle w:val="Hyperlink"/>
        </w:rPr>
        <w:t>中国环保设备市场调研及发展趋势分析报告（2025年）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A/HuanBaoSheBeiHangYeQianJing.html" TargetMode="External" Id="R1a4b99b5ff4d43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A/HuanBaoSheBeiHangYeQianJing.html" TargetMode="External" Id="R2b5a59d3f4b94c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2025-02-17T03:08:00Z</dcterms:created>
  <dcterms:modified xsi:type="dcterms:W3CDTF">2025-02-17T04:08:00Z</dcterms:modified>
  <dc:subject>中国环保设备市场调研及发展趋势分析报告（2025年）</dc:subject>
  <dc:title>中国环保设备市场调研及发展趋势分析报告（2025年）</dc:title>
  <cp:keywords>中国环保设备市场调研及发展趋势分析报告（2025年）</cp:keywords>
  <dc:description>中国环保设备市场调研及发展趋势分析报告（2025年）</dc:description>
</cp:coreProperties>
</file>