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b55a5dee846c7" w:history="1">
              <w:r>
                <w:rPr>
                  <w:rStyle w:val="Hyperlink"/>
                </w:rPr>
                <w:t>2025-2031年中国电动工具用电动机行业发展调研与市场前景分析报告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b55a5dee846c7" w:history="1">
              <w:r>
                <w:rPr>
                  <w:rStyle w:val="Hyperlink"/>
                </w:rPr>
                <w:t>2025-2031年中国电动工具用电动机行业发展调研与市场前景分析报告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b55a5dee846c7" w:history="1">
                <w:r>
                  <w:rPr>
                    <w:rStyle w:val="Hyperlink"/>
                  </w:rPr>
                  <w:t>https://www.20087.com/3/2A/DianDongGongJuYongDianDongJiShiChangQianJing.html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用电动机是电动工具的核心部件，为电动工具提供动力支持。随着电动工具行业的快速发展，电动工具用电动机的市场需求持续增长。目前，市场上的电动工具用电动机产品种类繁多，包括交流电动机、直流电动机等不同类型，以满足不同电动工具的工作需求。</w:t>
      </w:r>
      <w:r>
        <w:rPr>
          <w:rFonts w:hint="eastAsia"/>
        </w:rPr>
        <w:br/>
      </w:r>
      <w:r>
        <w:rPr>
          <w:rFonts w:hint="eastAsia"/>
        </w:rPr>
        <w:t>　　未来，电动工具用电动机行业将更加注重技术创新和性能提升。通过优化电机设计和制造工艺，提高电动机的功率密度和效率。同时，加强电机与电动工具其他部件的协同工作，提高整机的性能和可靠性。此外，随着新能源汽车、智能制造等新兴产业的发展，电动工具用电动机在新能源领域的应用前景也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b55a5dee846c7" w:history="1">
        <w:r>
          <w:rPr>
            <w:rStyle w:val="Hyperlink"/>
          </w:rPr>
          <w:t>2025-2031年中国电动工具用电动机行业发展调研与市场前景分析报告</w:t>
        </w:r>
      </w:hyperlink>
      <w:r>
        <w:rPr>
          <w:rFonts w:hint="eastAsia"/>
        </w:rPr>
        <w:t>》基于国家统计局及相关行业协会的详实数据，系统分析了电动工具用电动机市场规模、竞争格局及电动工具用电动机重点企业经营状况，梳理电动工具用电动机行业技术发展现状与未来方向。报告还结合电动工具用电动机市场供需变化与政策环境，对电动工具用电动机行业发展前景与趋势作出科学预测，并评估电动工具用电动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中国电动工具用电动机行业概述</w:t>
      </w:r>
      <w:r>
        <w:rPr>
          <w:rFonts w:hint="eastAsia"/>
        </w:rPr>
        <w:br/>
      </w:r>
      <w:r>
        <w:rPr>
          <w:rFonts w:hint="eastAsia"/>
        </w:rPr>
        <w:t>　　第一节 电动工具用电动机行业定义</w:t>
      </w:r>
      <w:r>
        <w:rPr>
          <w:rFonts w:hint="eastAsia"/>
        </w:rPr>
        <w:br/>
      </w:r>
      <w:r>
        <w:rPr>
          <w:rFonts w:hint="eastAsia"/>
        </w:rPr>
        <w:t>　　第二节 电动工具用电动机行业发展种类</w:t>
      </w:r>
      <w:r>
        <w:rPr>
          <w:rFonts w:hint="eastAsia"/>
        </w:rPr>
        <w:br/>
      </w:r>
      <w:r>
        <w:rPr>
          <w:rFonts w:hint="eastAsia"/>
        </w:rPr>
        <w:t>　　第三节 电动工具用电动机行业特征</w:t>
      </w:r>
      <w:r>
        <w:rPr>
          <w:rFonts w:hint="eastAsia"/>
        </w:rPr>
        <w:br/>
      </w:r>
      <w:r>
        <w:rPr>
          <w:rFonts w:hint="eastAsia"/>
        </w:rPr>
        <w:t>　　第四节 电动工具用电动机行业发展历程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2024-2025年中国电动工具用电动机行业发展环境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电动工具用电动机行业相关政策及影响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中国电动工具用电动机行业发展特点</w:t>
      </w:r>
      <w:r>
        <w:rPr>
          <w:rFonts w:hint="eastAsia"/>
        </w:rPr>
        <w:br/>
      </w:r>
      <w:r>
        <w:rPr>
          <w:rFonts w:hint="eastAsia"/>
        </w:rPr>
        <w:t>　　第一节 电动工具用电动机行业运行分析</w:t>
      </w:r>
      <w:r>
        <w:rPr>
          <w:rFonts w:hint="eastAsia"/>
        </w:rPr>
        <w:br/>
      </w:r>
      <w:r>
        <w:rPr>
          <w:rFonts w:hint="eastAsia"/>
        </w:rPr>
        <w:t>　　第二节 中国电动工具用电动机行业重要性</w:t>
      </w:r>
      <w:r>
        <w:rPr>
          <w:rFonts w:hint="eastAsia"/>
        </w:rPr>
        <w:br/>
      </w:r>
      <w:r>
        <w:rPr>
          <w:rFonts w:hint="eastAsia"/>
        </w:rPr>
        <w:t>　　第三节 电动工具用电动机行业特性分析</w:t>
      </w:r>
      <w:r>
        <w:rPr>
          <w:rFonts w:hint="eastAsia"/>
        </w:rPr>
        <w:br/>
      </w:r>
      <w:r>
        <w:rPr>
          <w:rFonts w:hint="eastAsia"/>
        </w:rPr>
        <w:t>　　第四节 电动工具用电动机行业发展历程</w:t>
      </w:r>
      <w:r>
        <w:rPr>
          <w:rFonts w:hint="eastAsia"/>
        </w:rPr>
        <w:br/>
      </w:r>
      <w:r>
        <w:rPr>
          <w:rFonts w:hint="eastAsia"/>
        </w:rPr>
        <w:t>　　第五节 电动工具用电动机行业技术现状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中国电动工具用电动机厂商市场竞争力与市场竞争格局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电动工具用电动机行业竞争格局分析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中国电动工具用电动机行业供需情况</w:t>
      </w:r>
      <w:r>
        <w:rPr>
          <w:rFonts w:hint="eastAsia"/>
        </w:rPr>
        <w:br/>
      </w:r>
      <w:r>
        <w:rPr>
          <w:rFonts w:hint="eastAsia"/>
        </w:rPr>
        <w:t>　　第一节 电动工具用电动机行业市场需求分析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电动工具用电动机行业供给能力分析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电动工具用电动机行业销售状况分析</w:t>
      </w:r>
      <w:r>
        <w:rPr>
          <w:rFonts w:hint="eastAsia"/>
        </w:rPr>
        <w:br/>
      </w:r>
      <w:r>
        <w:rPr>
          <w:rFonts w:hint="eastAsia"/>
        </w:rPr>
        <w:t>　　第一节 电动工具用电动机行业销售收入分析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电动工具用电动机行业投资收益率分析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电动工具用电动机行业产品销售成本分析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电动工具用电动机行业销售税金分析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电动工具用电动机行业进出口分析</w:t>
      </w:r>
      <w:r>
        <w:rPr>
          <w:rFonts w:hint="eastAsia"/>
        </w:rPr>
        <w:br/>
      </w:r>
      <w:r>
        <w:rPr>
          <w:rFonts w:hint="eastAsia"/>
        </w:rPr>
        <w:t>　　第一节 电动工具用电动机行业历史进出口总量变化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一、电动工具用电动机行业进口总量变化</w:t>
      </w:r>
      <w:r>
        <w:rPr>
          <w:rFonts w:hint="eastAsia"/>
        </w:rPr>
        <w:br/>
      </w:r>
      <w:r>
        <w:rPr>
          <w:rFonts w:hint="eastAsia"/>
        </w:rPr>
        <w:t>　　　　二、电动工具用电动机行业出口总量变化</w:t>
      </w:r>
      <w:r>
        <w:rPr>
          <w:rFonts w:hint="eastAsia"/>
        </w:rPr>
        <w:br/>
      </w:r>
      <w:r>
        <w:rPr>
          <w:rFonts w:hint="eastAsia"/>
        </w:rPr>
        <w:t>　　　　三、电动工具用电动机行业进出口差量变动情况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电动工具用电动机行业历史进出口结构变化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一、电动工具用电动机行业进口来源分析</w:t>
      </w:r>
      <w:r>
        <w:rPr>
          <w:rFonts w:hint="eastAsia"/>
        </w:rPr>
        <w:br/>
      </w:r>
      <w:r>
        <w:rPr>
          <w:rFonts w:hint="eastAsia"/>
        </w:rPr>
        <w:t>　　　　二、电动工具用电动机行业出口去向分析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影响电动工具用电动机行业进出口的主要因素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电动工具用电动机行业进出口态势展望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一、电动工具用电动机行业进口态势展望</w:t>
      </w:r>
      <w:r>
        <w:rPr>
          <w:rFonts w:hint="eastAsia"/>
        </w:rPr>
        <w:br/>
      </w:r>
      <w:r>
        <w:rPr>
          <w:rFonts w:hint="eastAsia"/>
        </w:rPr>
        <w:t>　　　　二、电动工具用电动机行业出口态势展望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中国电动工具用电动机区域市场投资状况分析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中国电动工具用电动机市场发展预测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电动工具用电动机重点企业发展展望</w:t>
      </w:r>
      <w:r>
        <w:rPr>
          <w:rFonts w:hint="eastAsia"/>
        </w:rPr>
        <w:br/>
      </w:r>
      <w:r>
        <w:rPr>
          <w:rFonts w:hint="eastAsia"/>
        </w:rPr>
        <w:t>　　第一节 电动工具用电动机企业（一）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电动工具用电动机企业（二）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电动工具用电动机企业（三）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电动工具用电动机企业（四）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电动工具用电动机企业（五）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电动工具用电动机企业（六）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中国电动工具用电动机行业未来发展预测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一、2025-2031年电动工具用电动机行业产能预测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二、2025-2031年电动工具用电动机行业产量预测</w:t>
      </w:r>
      <w:r>
        <w:rPr>
          <w:rFonts w:hint="eastAsia"/>
        </w:rPr>
        <w:br/>
      </w:r>
      <w:r>
        <w:rPr>
          <w:rFonts w:hint="eastAsia"/>
        </w:rPr>
        <w:t>　　第二节 中:智:林:2025-2031年市场需求预测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一、2025-2031年电动工具用电动机行业需求预测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二、2025-2031年电动工具用电动机行业市场供需平衡预测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电动工具用电动机产业链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2020-2025年中国电动工具用电动机行业市场规模及增长情况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2020-2025年中国电动工具用电动机行业产量及增长趋势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2020-2025年中国电动工具用电动机市场需求量及增速统计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2020-2025年中国电动工具用电动机行业盈利情况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2020-2025年中国电动工具用电动机行业企业数量情况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2020-2025年中国电动工具用电动机行业企业平均规模情况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2020-2025年中国电动工具用电动机行业市场规模及增长情况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**地区电动工具用电动机市场规模及增长情况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**地区电动工具用电动机行业市场需求情况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2025-2031年中国电动工具用电动机行业产量预测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2025-2031年中国电动工具用电动机市场需求量预测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2025-2031年中国电动工具用电动机行业市场规模预测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2025-2031年中国电动工具用电动机市场前景分析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2025-2031年中国电动工具用电动机行业发展趋势预测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b55a5dee846c7" w:history="1">
        <w:r>
          <w:rPr>
            <w:rStyle w:val="Hyperlink"/>
          </w:rPr>
          <w:t>2025-2031年中国电动工具用电动机行业发展调研与市场前景分析报告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b55a5dee846c7" w:history="1">
        <w:r>
          <w:rPr>
            <w:rStyle w:val="Hyperlink"/>
          </w:rPr>
          <w:t>https://www.20087.com/3/2A/DianDongGongJuYongDianDongJiShiChangQianJing.html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包括哪些产品、电动工具用电动机电流多大、使用电动机的电器有哪些、电动工具电动机计算、电钻是谁发明的、电动工具的电机用的是什么电机、电动工具分为哪几类、电动工具电机是什么类别电机、使用电动工具不得手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73bd8e0154393" w:history="1">
      <w:r>
        <w:rPr>
          <w:rStyle w:val="Hyperlink"/>
        </w:rPr>
        <w:t>2025-2031年中国电动工具用电动机行业发展调研与市场前景分析报告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DianDongGongJuYongDianDongJiShiChangQianJing.html" TargetMode="External" Id="R175b55a5dee8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DianDongGongJuYongDianDongJiShiChangQianJing.html" TargetMode="External" Id="R58d73bd8e015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2024-11-22T00:18:00Z</dcterms:created>
  <dcterms:modified xsi:type="dcterms:W3CDTF">2024-11-22T01:18:00Z</dcterms:modified>
  <dc:subject>2025-2031年中国电动工具用电动机行业发展调研与市场前景分析报告</dc:subject>
  <dc:title>2025-2031年中国电动工具用电动机行业发展调研与市场前景分析报告</dc:title>
  <cp:keywords>2025-2031年中国电动工具用电动机行业发展调研与市场前景分析报告</cp:keywords>
  <dc:description>2025-2031年中国电动工具用电动机行业发展调研与市场前景分析报告</dc:description>
</cp:coreProperties>
</file>