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81790dfda4815" w:history="1">
              <w:r>
                <w:rPr>
                  <w:rStyle w:val="Hyperlink"/>
                </w:rPr>
                <w:t>中国磨粉磨浆机行业深度研究及未来走势预测报告（2025-2031年）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81790dfda4815" w:history="1">
              <w:r>
                <w:rPr>
                  <w:rStyle w:val="Hyperlink"/>
                </w:rPr>
                <w:t>中国磨粉磨浆机行业深度研究及未来走势预测报告（2025-2031年）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81790dfda4815" w:history="1">
                <w:r>
                  <w:rPr>
                    <w:rStyle w:val="Hyperlink"/>
                  </w:rPr>
                  <w:t>https://www.20087.com/3/6A/MoFenMoJiangJiShiChangDiaoChaBaoGao.html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磨浆机是一种用于将谷物、豆类等原料加工成粉或浆的机械设备，广泛应用于食品加工、餐饮业和家庭厨房。目前，随着消费者对健康饮食的追求，磨粉磨浆机的设计和功能日益多样化，如高速破壁机、智能豆浆机，不仅提高了加工效率，还保留了原料的营养成分。</w:t>
      </w:r>
      <w:r>
        <w:rPr>
          <w:rFonts w:hint="eastAsia"/>
        </w:rPr>
        <w:br/>
      </w:r>
      <w:r>
        <w:rPr>
          <w:rFonts w:hint="eastAsia"/>
        </w:rPr>
        <w:t>　　未来，磨粉磨浆机的发展将更加注重智能化和健康导向。智能化方面，通过集成物联网技术，实现远程控制和智能食谱推荐，提升用户体验；健康导向方面，开发能够保留更多营养成分、减少有害物质产生的加工技术，满足消费者对健康饮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81790dfda4815" w:history="1">
        <w:r>
          <w:rPr>
            <w:rStyle w:val="Hyperlink"/>
          </w:rPr>
          <w:t>中国磨粉磨浆机行业深度研究及未来走势预测报告（2025-2031年）</w:t>
        </w:r>
      </w:hyperlink>
      <w:r>
        <w:rPr>
          <w:rFonts w:hint="eastAsia"/>
        </w:rPr>
        <w:t>》依托对磨粉磨浆机行业多年的深入监测与研究，综合分析了磨粉磨浆机行业的产业链、市场规模与需求、价格动态。报告运用定量与定性的科学研究方法，准确揭示了磨粉磨浆机行业现状，并对市场前景、发展趋势进行了科学预测。同时，报告聚焦磨粉磨浆机重点企业，深入探讨了行业竞争格局、市场集中度及品牌影响力，还对磨粉磨浆机细分市场进行了详尽剖析。磨粉磨浆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磨粉磨浆机行业概况</w:t>
      </w:r>
      <w:r>
        <w:rPr>
          <w:rFonts w:hint="eastAsia"/>
        </w:rPr>
        <w:br/>
      </w:r>
      <w:r>
        <w:rPr>
          <w:rFonts w:hint="eastAsia"/>
        </w:rPr>
        <w:t>　　第一节 磨粉磨浆机行业定义与特征</w:t>
      </w:r>
      <w:r>
        <w:rPr>
          <w:rFonts w:hint="eastAsia"/>
        </w:rPr>
        <w:br/>
      </w:r>
      <w:r>
        <w:rPr>
          <w:rFonts w:hint="eastAsia"/>
        </w:rPr>
        <w:t>　　第二节 磨粉磨浆机行业发展历程</w:t>
      </w:r>
      <w:r>
        <w:rPr>
          <w:rFonts w:hint="eastAsia"/>
        </w:rPr>
        <w:br/>
      </w:r>
      <w:r>
        <w:rPr>
          <w:rFonts w:hint="eastAsia"/>
        </w:rPr>
        <w:t>　　第三节 磨粉磨浆机产业链分析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2024-2025年中国磨粉磨浆机行业发展环境分析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磨粉磨浆机行业经济环境分析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磨粉磨浆机行业政策环境分析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一、磨粉磨浆机行业政策影响分析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二、相关磨粉磨浆机行业标准分析</w:t>
      </w:r>
      <w:r>
        <w:rPr>
          <w:rFonts w:hint="eastAsia"/>
        </w:rPr>
        <w:br/>
      </w:r>
      <w:r>
        <w:rPr>
          <w:rFonts w:hint="eastAsia"/>
        </w:rPr>
        <w:t>　　第三节 磨粉磨浆机行业社会环境分析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2024-2025年磨粉磨浆机行业技术发展现状及趋势分析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磨粉磨浆机行业技术发展现状分析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国内外磨粉磨浆机行业技术差异与原因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磨粉磨浆机行业技术发展方向、趋势预测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提升磨粉磨浆机行业技术能力策略建议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2024-2025年中国磨粉磨浆机行业发展概况</w:t>
      </w:r>
      <w:r>
        <w:rPr>
          <w:rFonts w:hint="eastAsia"/>
        </w:rPr>
        <w:br/>
      </w:r>
      <w:r>
        <w:rPr>
          <w:rFonts w:hint="eastAsia"/>
        </w:rPr>
        <w:t>　　第一节 磨粉磨浆机行业发展态势分析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磨粉磨浆机行业发展特点分析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磨粉磨浆机行业市场供需分析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2024-2025年中国磨粉磨浆机行业供给与需求情况分析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中国磨粉磨浆机行业总体规模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中国磨粉磨浆机行业盈利情况分析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中国磨粉磨浆机行业产量情况分析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一、2019-2024年中国磨粉磨浆机行业产量统计分析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二、磨粉磨浆机行业区域产量分析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三、2025-2031年中国磨粉磨浆机行业产量预测分析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中国磨粉磨浆机行业需求概况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一、2019-2024年中国磨粉磨浆机行业需求情况分析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二、2024-2025年中国磨粉磨浆机行业市场需求特点分析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三、2025-2031年中国磨粉磨浆机市场需求预测分析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磨粉磨浆机产业供需平衡状况分析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磨粉磨浆机细分市场深度分析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磨粉磨浆机细分市场（一）发展研究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磨粉磨浆机细分市场（二）发展研究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中国磨粉磨浆机行业进出口情况分析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磨粉磨浆机行业出口情况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一、2019-2024年磨粉磨浆机行业出口情况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三、2025-2031年磨粉磨浆机行业出口情况预测</w:t>
      </w:r>
      <w:r>
        <w:rPr>
          <w:rFonts w:hint="eastAsia"/>
        </w:rPr>
        <w:br/>
      </w:r>
      <w:r>
        <w:rPr>
          <w:rFonts w:hint="eastAsia"/>
        </w:rPr>
        <w:t>　　第二节 磨粉磨浆机行业进口情况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一、2019-2024年磨粉磨浆机行业进口情况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三、2025-2031年磨粉磨浆机行业进口情况预测</w:t>
      </w:r>
      <w:r>
        <w:rPr>
          <w:rFonts w:hint="eastAsia"/>
        </w:rPr>
        <w:br/>
      </w:r>
      <w:r>
        <w:rPr>
          <w:rFonts w:hint="eastAsia"/>
        </w:rPr>
        <w:t>　　第三节 磨粉磨浆机行业进出口面临的挑战及对策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2019-2024年中国磨粉磨浆机行业区域市场分析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中国磨粉磨浆机行业区域市场结构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重点地区磨粉磨浆机行业调研分析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一、重点地区（一）磨粉磨浆机市场分析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二、重点地区（二）磨粉磨浆机市场分析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三、重点地区（三）磨粉磨浆机市场分析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四、重点地区（四）磨粉磨浆机市场分析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五、重点地区（五）磨粉磨浆机市场分析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磨粉磨浆机行业竞争格局分析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磨粉磨浆机行业集中度分析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一、磨粉磨浆机市场集中度分析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二、磨粉磨浆机企业集中度分析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三、磨粉磨浆机区域集中度分析</w:t>
      </w:r>
      <w:r>
        <w:rPr>
          <w:rFonts w:hint="eastAsia"/>
        </w:rPr>
        <w:br/>
      </w:r>
      <w:r>
        <w:rPr>
          <w:rFonts w:hint="eastAsia"/>
        </w:rPr>
        <w:t>　　第二节 磨粉磨浆机行业竞争格局分析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一、2024-2025年磨粉磨浆机行业竞争分析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二、2024-2025年中外磨粉磨浆机产品竞争分析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三、2024-2025年中国磨粉磨浆机市场竞争分析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四、2025-2031年国内主要磨粉磨浆机企业动向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磨粉磨浆机重点企业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三、磨粉磨浆机企业经营情况分析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磨粉磨浆机企业制定“十五五”发展战略研究分析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中国磨粉磨浆机行业营销策略分析</w:t>
      </w:r>
      <w:r>
        <w:rPr>
          <w:rFonts w:hint="eastAsia"/>
        </w:rPr>
        <w:br/>
      </w:r>
      <w:r>
        <w:rPr>
          <w:rFonts w:hint="eastAsia"/>
        </w:rPr>
        <w:t>　　第一节 磨粉磨浆机市场推广策略研究分析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一、做好磨粉磨浆机产品导入</w:t>
      </w:r>
      <w:r>
        <w:rPr>
          <w:rFonts w:hint="eastAsia"/>
        </w:rPr>
        <w:br/>
      </w:r>
      <w:r>
        <w:rPr>
          <w:rFonts w:hint="eastAsia"/>
        </w:rPr>
        <w:t>　　　　二、做好磨粉磨浆机产品组合和产品线决策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三、磨粉磨浆机行业城市市场推广策略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磨粉磨浆机行业渠道营销研究分析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一、磨粉磨浆机行业营销环境分析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二、磨粉磨浆机行业现存的营销渠道分析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三、磨粉磨浆机行业终端市场营销管理策略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磨粉磨浆机行业营销战略研究分析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一、中国磨粉磨浆机行业有效整合营销策略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二、建立磨粉磨浆机行业厂商的双嬴模式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磨粉磨浆机行业投资效益及风险分析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磨粉磨浆机行业投资效益分析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一、2019-2024年磨粉磨浆机行业投资状况分析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二、2019-2024年磨粉磨浆机行业投资效益分析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三、2025-2031年磨粉磨浆机行业投资趋势预测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四、2025-2031年磨粉磨浆机行业投资方向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五、2025-2031年磨粉磨浆机行业投资建议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2025-2031年磨粉磨浆机行业投资风险及控制策略分析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一、磨粉磨浆机市场风险及控制策略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二、磨粉磨浆机行业政策风险及控制策略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三、磨粉磨浆机经营风险及控制策略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四、磨粉磨浆机同业竞争风险及控制策略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五、磨粉磨浆机行业其他风险及控制策略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磨粉磨浆机市场预测及项目投资建议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中国磨粉磨浆机行业生产、营销企业投资运作模式分析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磨粉磨浆机行业外销与内销优势分析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2025-2031年中国磨粉磨浆机行业市场规模及增长趋势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2025-2031年中国磨粉磨浆机行业投资规模预测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2025-2031年磨粉磨浆机行业市场盈利预测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中智.林－磨粉磨浆机行业项目投资建议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一、磨粉磨浆机技术应用注意事项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二、磨粉磨浆机项目投资注意事项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三、磨粉磨浆机生产开发注意事项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四、磨粉磨浆机销售注意事项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磨粉磨浆机图片</w:t>
      </w:r>
      <w:r>
        <w:rPr>
          <w:rFonts w:hint="eastAsia"/>
        </w:rPr>
        <w:br/>
      </w:r>
      <w:r>
        <w:rPr>
          <w:rFonts w:hint="eastAsia"/>
        </w:rPr>
        <w:t>　　图表 磨粉磨浆机种类 分类</w:t>
      </w:r>
      <w:r>
        <w:rPr>
          <w:rFonts w:hint="eastAsia"/>
        </w:rPr>
        <w:br/>
      </w:r>
      <w:r>
        <w:rPr>
          <w:rFonts w:hint="eastAsia"/>
        </w:rPr>
        <w:t>　　图表 磨粉磨浆机用途 应用</w:t>
      </w:r>
      <w:r>
        <w:rPr>
          <w:rFonts w:hint="eastAsia"/>
        </w:rPr>
        <w:br/>
      </w:r>
      <w:r>
        <w:rPr>
          <w:rFonts w:hint="eastAsia"/>
        </w:rPr>
        <w:t>　　图表 磨粉磨浆机主要特点</w:t>
      </w:r>
      <w:r>
        <w:rPr>
          <w:rFonts w:hint="eastAsia"/>
        </w:rPr>
        <w:br/>
      </w:r>
      <w:r>
        <w:rPr>
          <w:rFonts w:hint="eastAsia"/>
        </w:rPr>
        <w:t>　　图表 磨粉磨浆机产业链分析</w:t>
      </w:r>
      <w:r>
        <w:rPr>
          <w:rFonts w:hint="eastAsia"/>
        </w:rPr>
        <w:br/>
      </w:r>
      <w:r>
        <w:rPr>
          <w:rFonts w:hint="eastAsia"/>
        </w:rPr>
        <w:t>　　图表 磨粉磨浆机政策分析</w:t>
      </w:r>
      <w:r>
        <w:rPr>
          <w:rFonts w:hint="eastAsia"/>
        </w:rPr>
        <w:br/>
      </w:r>
      <w:r>
        <w:rPr>
          <w:rFonts w:hint="eastAsia"/>
        </w:rPr>
        <w:t>　　图表 磨粉磨浆机技术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2019-2024年磨粉磨浆机行业市场容量分析</w:t>
      </w:r>
      <w:r>
        <w:rPr>
          <w:rFonts w:hint="eastAsia"/>
        </w:rPr>
        <w:br/>
      </w:r>
      <w:r>
        <w:rPr>
          <w:rFonts w:hint="eastAsia"/>
        </w:rPr>
        <w:t>　　图表 磨粉磨浆机生产现状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磨粉磨浆机行业动态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2019-2024年中国磨粉磨浆机市场需求量及增速统计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2024年中国磨粉磨浆机行业需求领域分布格局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2019-2024年中国磨粉磨浆机进口情况分析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2019-2024年中国磨粉磨浆机出口情况分析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2019-2024年中国磨粉磨浆机行业企业平均规模情况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2019-2024年中国磨粉磨浆机价格走势</w:t>
      </w:r>
      <w:r>
        <w:rPr>
          <w:rFonts w:hint="eastAsia"/>
        </w:rPr>
        <w:br/>
      </w:r>
      <w:r>
        <w:rPr>
          <w:rFonts w:hint="eastAsia"/>
        </w:rPr>
        <w:t>　　图表 2024年磨粉磨浆机成本和利润分析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**地区磨粉磨浆机行业市场需求情况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**地区磨粉磨浆机行业市场需求情况</w:t>
      </w:r>
      <w:r>
        <w:rPr>
          <w:rFonts w:hint="eastAsia"/>
        </w:rPr>
        <w:br/>
      </w:r>
      <w:r>
        <w:rPr>
          <w:rFonts w:hint="eastAsia"/>
        </w:rPr>
        <w:t>　　图表 磨粉磨浆机品牌</w:t>
      </w:r>
      <w:r>
        <w:rPr>
          <w:rFonts w:hint="eastAsia"/>
        </w:rPr>
        <w:br/>
      </w:r>
      <w:r>
        <w:rPr>
          <w:rFonts w:hint="eastAsia"/>
        </w:rPr>
        <w:t>　　图表 磨粉磨浆机企业（一）概况</w:t>
      </w:r>
      <w:r>
        <w:rPr>
          <w:rFonts w:hint="eastAsia"/>
        </w:rPr>
        <w:br/>
      </w:r>
      <w:r>
        <w:rPr>
          <w:rFonts w:hint="eastAsia"/>
        </w:rPr>
        <w:t>　　图表 企业磨粉磨浆机型号 规格</w:t>
      </w:r>
      <w:r>
        <w:rPr>
          <w:rFonts w:hint="eastAsia"/>
        </w:rPr>
        <w:br/>
      </w:r>
      <w:r>
        <w:rPr>
          <w:rFonts w:hint="eastAsia"/>
        </w:rPr>
        <w:t>　　图表 磨粉磨浆机企业（一）经营分析</w:t>
      </w:r>
      <w:r>
        <w:rPr>
          <w:rFonts w:hint="eastAsia"/>
        </w:rPr>
        <w:br/>
      </w:r>
      <w:r>
        <w:rPr>
          <w:rFonts w:hint="eastAsia"/>
        </w:rPr>
        <w:t>　　图表 磨粉磨浆机企业（一）盈利能力情况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磨粉磨浆机上游现状</w:t>
      </w:r>
      <w:r>
        <w:rPr>
          <w:rFonts w:hint="eastAsia"/>
        </w:rPr>
        <w:br/>
      </w:r>
      <w:r>
        <w:rPr>
          <w:rFonts w:hint="eastAsia"/>
        </w:rPr>
        <w:t>　　图表 磨粉磨浆机下游调研</w:t>
      </w:r>
      <w:r>
        <w:rPr>
          <w:rFonts w:hint="eastAsia"/>
        </w:rPr>
        <w:br/>
      </w:r>
      <w:r>
        <w:rPr>
          <w:rFonts w:hint="eastAsia"/>
        </w:rPr>
        <w:t>　　图表 磨粉磨浆机企业（二）概况</w:t>
      </w:r>
      <w:r>
        <w:rPr>
          <w:rFonts w:hint="eastAsia"/>
        </w:rPr>
        <w:br/>
      </w:r>
      <w:r>
        <w:rPr>
          <w:rFonts w:hint="eastAsia"/>
        </w:rPr>
        <w:t>　　图表 企业磨粉磨浆机型号 规格</w:t>
      </w:r>
      <w:r>
        <w:rPr>
          <w:rFonts w:hint="eastAsia"/>
        </w:rPr>
        <w:br/>
      </w:r>
      <w:r>
        <w:rPr>
          <w:rFonts w:hint="eastAsia"/>
        </w:rPr>
        <w:t>　　图表 磨粉磨浆机企业（二）经营分析</w:t>
      </w:r>
      <w:r>
        <w:rPr>
          <w:rFonts w:hint="eastAsia"/>
        </w:rPr>
        <w:br/>
      </w:r>
      <w:r>
        <w:rPr>
          <w:rFonts w:hint="eastAsia"/>
        </w:rPr>
        <w:t>　　图表 磨粉磨浆机企业（二）盈利能力情况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磨粉磨浆机企业（三）概况</w:t>
      </w:r>
      <w:r>
        <w:rPr>
          <w:rFonts w:hint="eastAsia"/>
        </w:rPr>
        <w:br/>
      </w:r>
      <w:r>
        <w:rPr>
          <w:rFonts w:hint="eastAsia"/>
        </w:rPr>
        <w:t>　　图表 企业磨粉磨浆机型号 规格</w:t>
      </w:r>
      <w:r>
        <w:rPr>
          <w:rFonts w:hint="eastAsia"/>
        </w:rPr>
        <w:br/>
      </w:r>
      <w:r>
        <w:rPr>
          <w:rFonts w:hint="eastAsia"/>
        </w:rPr>
        <w:t>　　图表 磨粉磨浆机企业（三）经营分析</w:t>
      </w:r>
      <w:r>
        <w:rPr>
          <w:rFonts w:hint="eastAsia"/>
        </w:rPr>
        <w:br/>
      </w:r>
      <w:r>
        <w:rPr>
          <w:rFonts w:hint="eastAsia"/>
        </w:rPr>
        <w:t>　　图表 磨粉磨浆机企业（三）盈利能力情况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磨粉磨浆机企业（三）成长能力情况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磨粉磨浆机优势</w:t>
      </w:r>
      <w:r>
        <w:rPr>
          <w:rFonts w:hint="eastAsia"/>
        </w:rPr>
        <w:br/>
      </w:r>
      <w:r>
        <w:rPr>
          <w:rFonts w:hint="eastAsia"/>
        </w:rPr>
        <w:t>　　图表 磨粉磨浆机劣势</w:t>
      </w:r>
      <w:r>
        <w:rPr>
          <w:rFonts w:hint="eastAsia"/>
        </w:rPr>
        <w:br/>
      </w:r>
      <w:r>
        <w:rPr>
          <w:rFonts w:hint="eastAsia"/>
        </w:rPr>
        <w:t>　　图表 磨粉磨浆机机会</w:t>
      </w:r>
      <w:r>
        <w:rPr>
          <w:rFonts w:hint="eastAsia"/>
        </w:rPr>
        <w:br/>
      </w:r>
      <w:r>
        <w:rPr>
          <w:rFonts w:hint="eastAsia"/>
        </w:rPr>
        <w:t>　　图表 磨粉磨浆机威胁</w:t>
      </w:r>
      <w:r>
        <w:rPr>
          <w:rFonts w:hint="eastAsia"/>
        </w:rPr>
        <w:br/>
      </w:r>
      <w:r>
        <w:rPr>
          <w:rFonts w:hint="eastAsia"/>
        </w:rPr>
        <w:t>　　图表 2025-2031年中国磨粉磨浆机行业产能预测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2025-2031年中国磨粉磨浆机行业产量预测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2025-2031年中国磨粉磨浆机市场销售预测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2025-2031年中国磨粉磨浆机行业市场规模预测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2025-2031年中国磨粉磨浆机市场前景分析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2025-2031年中国磨粉磨浆机行业风险分析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2025-2031年中国磨粉磨浆机行业发展趋势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81790dfda4815" w:history="1">
        <w:r>
          <w:rPr>
            <w:rStyle w:val="Hyperlink"/>
          </w:rPr>
          <w:t>中国磨粉磨浆机行业深度研究及未来走势预测报告（2025-2031年）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81790dfda4815" w:history="1">
        <w:r>
          <w:rPr>
            <w:rStyle w:val="Hyperlink"/>
          </w:rPr>
          <w:t>https://www.20087.com/3/6A/MoFenMoJiangJiShiChangDiaoChaBaoGao.html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热点：家用干湿两用磨粉机、湖北生达机电磨粉磨浆机、小型磨浆机、磨粉磨浆机150型价格、新款磨浆机、磨粉磨浆机工作原理、磨浆机是正转还是倒转的、磨粉磨浆机怎么调粗细、150干湿两用磨粉机安装视频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53aef2e04f06" w:history="1">
      <w:r>
        <w:rPr>
          <w:rStyle w:val="Hyperlink"/>
        </w:rPr>
        <w:t>中国磨粉磨浆机行业深度研究及未来走势预测报告（2025-2031年）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MoFenMoJiangJiShiChangDiaoChaBaoGao.html" TargetMode="External" Id="R25381790dfd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MoFenMoJiangJiShiChangDiaoChaBaoGao.html" TargetMode="External" Id="R03ef53aef2e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2024-08-31T03:24:00Z</dcterms:created>
  <dcterms:modified xsi:type="dcterms:W3CDTF">2024-08-31T04:24:00Z</dcterms:modified>
  <dc:subject>中国磨粉磨浆机行业深度研究及未来走势预测报告（2025-2031年）</dc:subject>
  <dc:title>中国磨粉磨浆机行业深度研究及未来走势预测报告（2025-2031年）</dc:title>
  <cp:keywords>中国磨粉磨浆机行业深度研究及未来走势预测报告（2025-2031年）</cp:keywords>
  <dc:description>中国磨粉磨浆机行业深度研究及未来走势预测报告（2025-2031年）</dc:description>
</cp:coreProperties>
</file>