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04fc891d4b22" w:history="1">
              <w:r>
                <w:rPr>
                  <w:rStyle w:val="Hyperlink"/>
                </w:rPr>
                <w:t>2025-2031年中国移送装置行业研究分析及发展趋势预测报告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04fc891d4b22" w:history="1">
              <w:r>
                <w:rPr>
                  <w:rStyle w:val="Hyperlink"/>
                </w:rPr>
                <w:t>2025-2031年中国移送装置行业研究分析及发展趋势预测报告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104fc891d4b22" w:history="1">
                <w:r>
                  <w:rPr>
                    <w:rStyle w:val="Hyperlink"/>
                  </w:rPr>
                  <w:t>https://www.20087.com/3/0A/YiSongZhuangZhiHangYeFenXiBaoGao.html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送装置是一种广泛应用于物流、制造业等领域的物料搬运设备，在近年来随着机器人技术和自动化技术的进步，在提高搬运效率和灵活性方面取得了长足进展。目前，移送装置不仅在提高负载能力和减少能耗方面有所突破，还在产品的稳定性和使用便捷性方面进行了优化。此外，为了适应不同应用场景的具体需求，许多产品还具备了可调节的搬运速度和多种类型的操控方式。随着对高质量物料搬运设备的需求增加，移送装置在提高性能的同时，也在不断寻求与新一代机器人技术和自动化技术的融合。</w:t>
      </w:r>
      <w:r>
        <w:rPr>
          <w:rFonts w:hint="eastAsia"/>
        </w:rPr>
        <w:br/>
      </w:r>
      <w:r>
        <w:rPr>
          <w:rFonts w:hint="eastAsia"/>
        </w:rPr>
        <w:t>　　未来，移送装置的发展将更加注重智能化和高效性。一方面，随着对高质量物料搬运设备的需求增长，移送装置将更加注重提高其在搬运效率和灵活性方面的表现，如通过采用更先进的机器人技术和优化的路径规划算法来提高性能。另一方面，鉴于用户对于操作便捷性和成本效益的需求增加，移送装置将更加注重提供集成数据分析和远程监控等功能，以便于实时监测设备状态和预测维护需求。此外，随着对产品质量和性能要求的提高，移送装置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04fc891d4b22" w:history="1">
        <w:r>
          <w:rPr>
            <w:rStyle w:val="Hyperlink"/>
          </w:rPr>
          <w:t>2025-2031年中国移送装置行业研究分析及发展趋势预测报告</w:t>
        </w:r>
      </w:hyperlink>
      <w:r>
        <w:rPr>
          <w:rFonts w:hint="eastAsia"/>
        </w:rPr>
        <w:t>》系统梳理了移送装置产业链的整体结构，详细解读了移送装置市场规模、需求动态及价格波动的影响因素。报告基于移送装置行业现状，结合技术发展与应用趋势，对移送装置市场前景和未来发展方向进行了预测。同时，报告重点分析了行业重点企业的竞争策略、市场集中度及品牌表现，并对移送装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移送装置行业概述</w:t>
      </w:r>
      <w:r>
        <w:rPr>
          <w:rFonts w:hint="eastAsia"/>
        </w:rPr>
        <w:br/>
      </w:r>
      <w:r>
        <w:rPr>
          <w:rFonts w:hint="eastAsia"/>
        </w:rPr>
        <w:t>　　第一节 移送装置行业界定</w:t>
      </w:r>
      <w:r>
        <w:rPr>
          <w:rFonts w:hint="eastAsia"/>
        </w:rPr>
        <w:br/>
      </w:r>
      <w:r>
        <w:rPr>
          <w:rFonts w:hint="eastAsia"/>
        </w:rPr>
        <w:t>　　第二节 移送装置行业发展历程</w:t>
      </w:r>
      <w:r>
        <w:rPr>
          <w:rFonts w:hint="eastAsia"/>
        </w:rPr>
        <w:br/>
      </w:r>
      <w:r>
        <w:rPr>
          <w:rFonts w:hint="eastAsia"/>
        </w:rPr>
        <w:t>　　第三节 移送装置产业链分析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二、移送装置产业链模型分析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2024-2025年中国移送装置行业发展环境分析</w:t>
      </w:r>
      <w:r>
        <w:rPr>
          <w:rFonts w:hint="eastAsia"/>
        </w:rPr>
        <w:br/>
      </w:r>
      <w:r>
        <w:rPr>
          <w:rFonts w:hint="eastAsia"/>
        </w:rPr>
        <w:t>　　第一节 移送装置行业经济环境分析</w:t>
      </w:r>
      <w:r>
        <w:rPr>
          <w:rFonts w:hint="eastAsia"/>
        </w:rPr>
        <w:br/>
      </w:r>
      <w:r>
        <w:rPr>
          <w:rFonts w:hint="eastAsia"/>
        </w:rPr>
        <w:t>　　第二节 移送装置行业政策环境分析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一、移送装置行业政策影响分析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二、相关移送装置行业标准分析</w:t>
      </w:r>
      <w:r>
        <w:rPr>
          <w:rFonts w:hint="eastAsia"/>
        </w:rPr>
        <w:br/>
      </w:r>
      <w:r>
        <w:rPr>
          <w:rFonts w:hint="eastAsia"/>
        </w:rPr>
        <w:t>　　第三节 移送装置行业社会环境分析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2024-2025年移送装置行业技术发展现状及趋势分析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移送装置行业技术发展现状分析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国内外移送装置行业技术差异与原因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移送装置行业技术发展方向、趋势预测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提升移送装置行业技术能力策略建议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中国移送装置行业运行状况分析</w:t>
      </w:r>
      <w:r>
        <w:rPr>
          <w:rFonts w:hint="eastAsia"/>
        </w:rPr>
        <w:br/>
      </w:r>
      <w:r>
        <w:rPr>
          <w:rFonts w:hint="eastAsia"/>
        </w:rPr>
        <w:t>　　第一节 移送装置行业市场规模分析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一、2019-2024年移送装置行业市场规模分析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二、移送装置行业市场规模现状分析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二、2025-2031年移送装置行业市场规模况预测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移送装置行业产量情况分析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一、2019-2024年移送装置行业产量统计分析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二、移送装置行业生产现状分析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二、2025-2031年移送装置行业产量预测分析</w:t>
      </w:r>
      <w:r>
        <w:rPr>
          <w:rFonts w:hint="eastAsia"/>
        </w:rPr>
        <w:br/>
      </w:r>
      <w:r>
        <w:rPr>
          <w:rFonts w:hint="eastAsia"/>
        </w:rPr>
        <w:t>　　第三节 移送装置行业市场需求分析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一、2019-2024年移送装置行业市场需求情况分析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二、移送装置行业市场需求现状分析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二、2025-2031年移送装置行业市场需求情况预测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2025年中国移送装置行业集中度分析</w:t>
      </w:r>
      <w:r>
        <w:rPr>
          <w:rFonts w:hint="eastAsia"/>
        </w:rPr>
        <w:br/>
      </w:r>
      <w:r>
        <w:rPr>
          <w:rFonts w:hint="eastAsia"/>
        </w:rPr>
        <w:t>　　　　一、移送装置行业市场集中度情况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二、移送装置行业企业集中度分析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移送装置细分市场深度分析</w:t>
      </w:r>
      <w:r>
        <w:rPr>
          <w:rFonts w:hint="eastAsia"/>
        </w:rPr>
        <w:br/>
      </w:r>
      <w:r>
        <w:rPr>
          <w:rFonts w:hint="eastAsia"/>
        </w:rPr>
        <w:t>　　第一节 移送装置细分市场（一）发展研究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移送装置细分市场（二）发展研究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2019-2024年中国移送装置行业总体发展状况分析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中国移送装置行业规模情况分析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中国移送装置行业产销情况分析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一、移送装置行业生产情况分析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二、移送装置行业销售情况分析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三、移送装置行业产销情况分析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一、移送装置行业盈利能力分析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二、移送装置行业偿债能力分析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三、移送装置行业营运能力分析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四、移送装置行业发展能力分析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2019-2024年中国移送装置行业区域市场分析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中国移送装置行业区域市场结构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重点地区移送装置行业调研分析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五、重点地区（五）移送装置市场分析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中国移送装置行业市场价格走势及影响因素分析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中国移送装置市场价格回顾</w:t>
      </w:r>
      <w:r>
        <w:rPr>
          <w:rFonts w:hint="eastAsia"/>
        </w:rPr>
        <w:br/>
      </w:r>
      <w:r>
        <w:rPr>
          <w:rFonts w:hint="eastAsia"/>
        </w:rPr>
        <w:t>　　第二节 中国移送装置行业当前市场价格及评述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中国移送装置市场价格影响因素分析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2025-2031年中国移送装置未来市场价格走势预测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中国移送装置行业进出口分析及预测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一、移送装置行业进口格局</w:t>
      </w:r>
      <w:r>
        <w:rPr>
          <w:rFonts w:hint="eastAsia"/>
        </w:rPr>
        <w:br/>
      </w:r>
      <w:r>
        <w:rPr>
          <w:rFonts w:hint="eastAsia"/>
        </w:rPr>
        <w:t>　　　　二、移送装置行业出口格局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2019-2024年中国移送装置行业进出口分析</w:t>
      </w:r>
      <w:r>
        <w:rPr>
          <w:rFonts w:hint="eastAsia"/>
        </w:rPr>
        <w:br/>
      </w:r>
      <w:r>
        <w:rPr>
          <w:rFonts w:hint="eastAsia"/>
        </w:rPr>
        <w:t>　　　　一、移送装置行业进口分析</w:t>
      </w:r>
      <w:r>
        <w:rPr>
          <w:rFonts w:hint="eastAsia"/>
        </w:rPr>
        <w:br/>
      </w:r>
      <w:r>
        <w:rPr>
          <w:rFonts w:hint="eastAsia"/>
        </w:rPr>
        <w:t>　　　　二、移送装置行业出口分析</w:t>
      </w:r>
      <w:r>
        <w:rPr>
          <w:rFonts w:hint="eastAsia"/>
        </w:rPr>
        <w:br/>
      </w:r>
      <w:r>
        <w:rPr>
          <w:rFonts w:hint="eastAsia"/>
        </w:rPr>
        <w:t>　　第三节 影响移送装置行业进出口因素分析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2025-2031年中国移送装置行业进口预测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2025-2031年中国移送装置行业出口预测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移送装置行业重点企业竞争力分析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二、企业移送装置业务分析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2024-2025年移送装置行业市场竞争策略分析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移送装置行业竞争环境分析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一、移送装置行业现有竞争格局分析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二、移送装置行业新进入者威胁评估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三、移送装置行业替代品竞争分析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四、移送装置行业供应链议价能力分析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五、移送装置行业下游客户议价能力评估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移送装置市场竞争策略研究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一、移送装置市场容量及增长潜力评估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二、移送装置行业产品差异化竞争策略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三、移送装置行业领先企业竞争策略案例研究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移送装置行业中长期竞争趋势分析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一、2025-2031年移送装置市场竞争态势预测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二、2025-2031年移送装置行业竞争格局演变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三、2025-2031年移送装置企业竞争策略建议</w:t>
      </w:r>
      <w:r>
        <w:rPr>
          <w:rFonts w:hint="eastAsia"/>
        </w:rPr>
        <w:br/>
      </w:r>
      <w:r>
        <w:rPr>
          <w:rFonts w:hint="eastAsia"/>
        </w:rPr>
        <w:t>　　第四节 移送装置行业竞争力评估体系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一、移送装置行业产品竞争力综合评价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二、移送装置企业核心竞争力构建路径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移送装置行业发展趋势与投资战略研究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中国移送装置行业发展态势分析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一、2019-2024年移送装置行业发展回顾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二、2025-2031年移送装置行业发展趋势预测</w:t>
      </w:r>
      <w:r>
        <w:rPr>
          <w:rFonts w:hint="eastAsia"/>
        </w:rPr>
        <w:br/>
      </w:r>
      <w:r>
        <w:rPr>
          <w:rFonts w:hint="eastAsia"/>
        </w:rPr>
        <w:t>　　第二节 移送装置行业技术发展趋势分析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一、移送装置产品创新发展趋势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二、移送装置行业技术研发动态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三、2025-2031年移送装置技术发展路线预测</w:t>
      </w:r>
      <w:r>
        <w:rPr>
          <w:rFonts w:hint="eastAsia"/>
        </w:rPr>
        <w:br/>
      </w:r>
      <w:r>
        <w:rPr>
          <w:rFonts w:hint="eastAsia"/>
        </w:rPr>
        <w:t>　　第三节 移送装置行业投资风险分析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一、移送装置市场竞争风险</w:t>
      </w:r>
      <w:r>
        <w:rPr>
          <w:rFonts w:hint="eastAsia"/>
        </w:rPr>
        <w:br/>
      </w:r>
      <w:r>
        <w:rPr>
          <w:rFonts w:hint="eastAsia"/>
        </w:rPr>
        <w:t>　　　　二、移送装置供应链风险</w:t>
      </w:r>
      <w:r>
        <w:rPr>
          <w:rFonts w:hint="eastAsia"/>
        </w:rPr>
        <w:br/>
      </w:r>
      <w:r>
        <w:rPr>
          <w:rFonts w:hint="eastAsia"/>
        </w:rPr>
        <w:t>　　　　三、移送装置技术创新风险</w:t>
      </w:r>
      <w:r>
        <w:rPr>
          <w:rFonts w:hint="eastAsia"/>
        </w:rPr>
        <w:br/>
      </w:r>
      <w:r>
        <w:rPr>
          <w:rFonts w:hint="eastAsia"/>
        </w:rPr>
        <w:t>　　　　四、移送装置政策法规风险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移送装置行业发展战略规划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一、移送装置行业整体发展战略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二、移送装置行业技术创新战略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三、移送装置区域市场布局策略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四、移送装置产业链整合战略</w:t>
      </w:r>
      <w:r>
        <w:rPr>
          <w:rFonts w:hint="eastAsia"/>
        </w:rPr>
        <w:br/>
      </w:r>
      <w:r>
        <w:rPr>
          <w:rFonts w:hint="eastAsia"/>
        </w:rPr>
        <w:t>　　　　五、移送装置品牌营销战略</w:t>
      </w:r>
      <w:r>
        <w:rPr>
          <w:rFonts w:hint="eastAsia"/>
        </w:rPr>
        <w:br/>
      </w:r>
      <w:r>
        <w:rPr>
          <w:rFonts w:hint="eastAsia"/>
        </w:rPr>
        <w:t>　　　　六、移送装置市场竞争战略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移送装置行业发展前景与投资建议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移送装置行业发展前景展望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一、移送装置市场发展空间分析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二、移送装置行业投资机会评估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三、"十五五"规划对移送装置行业的影响</w:t>
      </w:r>
      <w:r>
        <w:rPr>
          <w:rFonts w:hint="eastAsia"/>
        </w:rPr>
        <w:br/>
      </w:r>
      <w:r>
        <w:rPr>
          <w:rFonts w:hint="eastAsia"/>
        </w:rPr>
        <w:t>　　第二节 移送装置行业发展策略建议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中^智^林^：移送装置行业研究结论</w:t>
      </w:r>
      <w:r>
        <w:rPr>
          <w:rFonts w:hint="eastAsia"/>
        </w:rPr>
        <w:br/>
      </w:r>
      <w:r>
        <w:rPr>
          <w:rFonts w:hint="eastAsia"/>
        </w:rPr>
        <w:t>　　　　一、移送装置行业发展趋势总结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二、移送装置行业投资价值评估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三、移送装置行业发展建议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移送装置行业类别</w:t>
      </w:r>
      <w:r>
        <w:rPr>
          <w:rFonts w:hint="eastAsia"/>
        </w:rPr>
        <w:br/>
      </w:r>
      <w:r>
        <w:rPr>
          <w:rFonts w:hint="eastAsia"/>
        </w:rPr>
        <w:t>　　图表 移送装置行业产业链调研</w:t>
      </w:r>
      <w:r>
        <w:rPr>
          <w:rFonts w:hint="eastAsia"/>
        </w:rPr>
        <w:br/>
      </w:r>
      <w:r>
        <w:rPr>
          <w:rFonts w:hint="eastAsia"/>
        </w:rPr>
        <w:t>　　图表 移送装置行业现状</w:t>
      </w:r>
      <w:r>
        <w:rPr>
          <w:rFonts w:hint="eastAsia"/>
        </w:rPr>
        <w:br/>
      </w:r>
      <w:r>
        <w:rPr>
          <w:rFonts w:hint="eastAsia"/>
        </w:rPr>
        <w:t>　　图表 移送装置行业标准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2025年中国移送装置行业产能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2019-2024年中国移送装置行业产量统计</w:t>
      </w:r>
      <w:r>
        <w:rPr>
          <w:rFonts w:hint="eastAsia"/>
        </w:rPr>
        <w:br/>
      </w:r>
      <w:r>
        <w:rPr>
          <w:rFonts w:hint="eastAsia"/>
        </w:rPr>
        <w:t>　　图表 移送装置行业动态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2019-2024年中国移送装置市场需求量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2025年中国移送装置行业需求区域调研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2019-2024年中国移送装置行情</w:t>
      </w:r>
      <w:r>
        <w:rPr>
          <w:rFonts w:hint="eastAsia"/>
        </w:rPr>
        <w:br/>
      </w:r>
      <w:r>
        <w:rPr>
          <w:rFonts w:hint="eastAsia"/>
        </w:rPr>
        <w:t>　　图表 2019-2024年中国移送装置价格走势图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2019-2024年中国移送装置进口统计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2019-2024年中国移送装置出口统计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2019-2024年中国移送装置行业企业数量统计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**地区移送装置市场规模</w:t>
      </w:r>
      <w:r>
        <w:rPr>
          <w:rFonts w:hint="eastAsia"/>
        </w:rPr>
        <w:br/>
      </w:r>
      <w:r>
        <w:rPr>
          <w:rFonts w:hint="eastAsia"/>
        </w:rPr>
        <w:t>　　图表 **地区移送装置行业市场需求</w:t>
      </w:r>
      <w:r>
        <w:rPr>
          <w:rFonts w:hint="eastAsia"/>
        </w:rPr>
        <w:br/>
      </w:r>
      <w:r>
        <w:rPr>
          <w:rFonts w:hint="eastAsia"/>
        </w:rPr>
        <w:t>　　图表 **地区移送装置市场调研</w:t>
      </w:r>
      <w:r>
        <w:rPr>
          <w:rFonts w:hint="eastAsia"/>
        </w:rPr>
        <w:br/>
      </w:r>
      <w:r>
        <w:rPr>
          <w:rFonts w:hint="eastAsia"/>
        </w:rPr>
        <w:t>　　图表 **地区移送装置行业市场需求分析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**地区移送装置市场规模</w:t>
      </w:r>
      <w:r>
        <w:rPr>
          <w:rFonts w:hint="eastAsia"/>
        </w:rPr>
        <w:br/>
      </w:r>
      <w:r>
        <w:rPr>
          <w:rFonts w:hint="eastAsia"/>
        </w:rPr>
        <w:t>　　图表 **地区移送装置行业市场需求</w:t>
      </w:r>
      <w:r>
        <w:rPr>
          <w:rFonts w:hint="eastAsia"/>
        </w:rPr>
        <w:br/>
      </w:r>
      <w:r>
        <w:rPr>
          <w:rFonts w:hint="eastAsia"/>
        </w:rPr>
        <w:t>　　图表 **地区移送装置市场调研</w:t>
      </w:r>
      <w:r>
        <w:rPr>
          <w:rFonts w:hint="eastAsia"/>
        </w:rPr>
        <w:br/>
      </w:r>
      <w:r>
        <w:rPr>
          <w:rFonts w:hint="eastAsia"/>
        </w:rPr>
        <w:t>　　图表 **地区移送装置行业市场需求分析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移送装置行业竞争对手分析</w:t>
      </w:r>
      <w:r>
        <w:rPr>
          <w:rFonts w:hint="eastAsia"/>
        </w:rPr>
        <w:br/>
      </w:r>
      <w:r>
        <w:rPr>
          <w:rFonts w:hint="eastAsia"/>
        </w:rPr>
        <w:t>　　图表 移送装置重点企业（一）基本信息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2025-2031年中国移送装置市场需求预测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2025-2031年中国移送装置行业市场规模预测</w:t>
      </w:r>
      <w:r>
        <w:rPr>
          <w:rFonts w:hint="eastAsia"/>
        </w:rPr>
        <w:br/>
      </w:r>
      <w:r>
        <w:rPr>
          <w:rFonts w:hint="eastAsia"/>
        </w:rPr>
        <w:t>　　图表 移送装置行业准入条件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2025年中国移送装置市场前景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2025-2031年中国移送装置行业发展趋势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04fc891d4b22" w:history="1">
        <w:r>
          <w:rPr>
            <w:rStyle w:val="Hyperlink"/>
          </w:rPr>
          <w:t>2025-2031年中国移送装置行业研究分析及发展趋势预测报告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104fc891d4b22" w:history="1">
        <w:r>
          <w:rPr>
            <w:rStyle w:val="Hyperlink"/>
          </w:rPr>
          <w:t>https://www.20087.com/3/0A/YiSongZhuangZhiHangYeFenXiBaoGao.html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热点：简易传送装置、转移装置、收集装置和发生装置的区别、移动装置、平移装置、移送物品、搬运装置、移送使用、卸落装置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cc7c3f9b749e1" w:history="1">
      <w:r>
        <w:rPr>
          <w:rStyle w:val="Hyperlink"/>
        </w:rPr>
        <w:t>2025-2031年中国移送装置行业研究分析及发展趋势预测报告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YiSongZhuangZhiHangYeFenXiBaoGao.html" TargetMode="External" Id="R724104fc891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YiSongZhuangZhiHangYeFenXiBaoGao.html" TargetMode="External" Id="Ra37cc7c3f9b7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2024-10-16T23:55:00Z</dcterms:created>
  <dcterms:modified xsi:type="dcterms:W3CDTF">2024-10-17T00:55:00Z</dcterms:modified>
  <dc:subject>2025-2031年中国移送装置行业研究分析及发展趋势预测报告</dc:subject>
  <dc:title>2025-2031年中国移送装置行业研究分析及发展趋势预测报告</dc:title>
  <cp:keywords>2025-2031年中国移送装置行业研究分析及发展趋势预测报告</cp:keywords>
  <dc:description>2025-2031年中国移送装置行业研究分析及发展趋势预测报告</dc:description>
</cp:coreProperties>
</file>