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d965a498648fc" w:history="1">
              <w:r>
                <w:rPr>
                  <w:rStyle w:val="Hyperlink"/>
                </w:rPr>
                <w:t>2025年中国车辆用液压缸行业运行现状分析及未来发展前景预测报告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d965a498648fc" w:history="1">
              <w:r>
                <w:rPr>
                  <w:rStyle w:val="Hyperlink"/>
                </w:rPr>
                <w:t>2025年中国车辆用液压缸行业运行现状分析及未来发展前景预测报告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d965a498648fc" w:history="1">
                <w:r>
                  <w:rPr>
                    <w:rStyle w:val="Hyperlink"/>
                  </w:rPr>
                  <w:t>https://www.20087.com/3/3A/CheLiangYongYeYaGangHangYeKeXingXingFenXiBaoGao.html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液压缸是一种用于车辆悬挂、制动和转向等系统的关键部件，主要功能是通过液压传动实现机械运动和控制。近年来，随着汽车工业的快速发展和智能化技术的进步，车辆用液压缸的市场需求不断增加。目前，市场上的车辆用液压缸产品种类繁多，包括单作用液压缸、双作用液压缸和多级液压缸等。这些产品在密封性能、耐久性和控制精度上不断提升，能够满足不同车辆系统的需求。</w:t>
      </w:r>
      <w:r>
        <w:rPr>
          <w:rFonts w:hint="eastAsia"/>
        </w:rPr>
        <w:br/>
      </w:r>
      <w:r>
        <w:rPr>
          <w:rFonts w:hint="eastAsia"/>
        </w:rPr>
        <w:t>　　未来，车辆用液压缸的发展将主要集中在以下几个方面：首先，高性能和新材料的研发将进一步增强液压缸的密封性能和耐久性，例如通过采用高强度合金材料和先进的制造工艺，提高液压缸的使用寿命和可靠性。其次，智能化和自动化技术的应用将提高液压缸的控制精度和系统集成度，例如通过集成传感器和控制系统，实现液压系统的实时监控和自动调节。此外，绿色环保和可持续发展将成为重要方向，例如采用节能型设计和低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d965a498648fc" w:history="1">
        <w:r>
          <w:rPr>
            <w:rStyle w:val="Hyperlink"/>
          </w:rPr>
          <w:t>2025年中国车辆用液压缸行业运行现状分析及未来发展前景预测报告</w:t>
        </w:r>
      </w:hyperlink>
      <w:r>
        <w:rPr>
          <w:rFonts w:hint="eastAsia"/>
        </w:rPr>
        <w:t>》基于深度市场调研，全面剖析了车辆用液压缸产业链的现状及市场前景。报告详细分析了车辆用液压缸市场规模、需求及价格动态，并对未来车辆用液压缸发展趋势进行科学预测。本研究还聚焦车辆用液压缸重点企业，探讨行业竞争格局、市场集中度与品牌建设。同时，对车辆用液压缸细分市场进行深入研究，为投资者提供客观权威的市场情报与决策支持，助力挖掘车辆用液压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车辆用液压缸产业概述</w:t>
      </w:r>
      <w:r>
        <w:rPr>
          <w:rFonts w:hint="eastAsia"/>
        </w:rPr>
        <w:br/>
      </w:r>
      <w:r>
        <w:rPr>
          <w:rFonts w:hint="eastAsia"/>
        </w:rPr>
        <w:t>　　第一节 车辆用液压缸产业定义</w:t>
      </w:r>
      <w:r>
        <w:rPr>
          <w:rFonts w:hint="eastAsia"/>
        </w:rPr>
        <w:br/>
      </w:r>
      <w:r>
        <w:rPr>
          <w:rFonts w:hint="eastAsia"/>
        </w:rPr>
        <w:t>　　第二节 车辆用液压缸产业发展历程</w:t>
      </w:r>
      <w:r>
        <w:rPr>
          <w:rFonts w:hint="eastAsia"/>
        </w:rPr>
        <w:br/>
      </w:r>
      <w:r>
        <w:rPr>
          <w:rFonts w:hint="eastAsia"/>
        </w:rPr>
        <w:t>　　第三节 车辆用液压缸分类情况</w:t>
      </w:r>
      <w:r>
        <w:rPr>
          <w:rFonts w:hint="eastAsia"/>
        </w:rPr>
        <w:br/>
      </w:r>
      <w:r>
        <w:rPr>
          <w:rFonts w:hint="eastAsia"/>
        </w:rPr>
        <w:t>　　第四节 车辆用液压缸产业链分析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中国车辆用液压缸行业发展环境分析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车辆用液压缸行业经济环境分析</w:t>
      </w:r>
      <w:r>
        <w:rPr>
          <w:rFonts w:hint="eastAsia"/>
        </w:rPr>
        <w:br/>
      </w:r>
      <w:r>
        <w:rPr>
          <w:rFonts w:hint="eastAsia"/>
        </w:rPr>
        <w:t>　　第二节 车辆用液压缸行业政策环境分析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一、车辆用液压缸行业政策影响分析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二、相关车辆用液压缸行业标准分析</w:t>
      </w:r>
      <w:r>
        <w:rPr>
          <w:rFonts w:hint="eastAsia"/>
        </w:rPr>
        <w:br/>
      </w:r>
      <w:r>
        <w:rPr>
          <w:rFonts w:hint="eastAsia"/>
        </w:rPr>
        <w:t>　　第三节 车辆用液压缸行业社会环境分析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2024-2025年车辆用液压缸行业技术发展现状及趋势分析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车辆用液压缸行业技术发展现状分析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国内外车辆用液压缸行业技术差异与原因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车辆用液压缸行业技术发展方向、趋势预测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提升车辆用液压缸行业技术能力策略建议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中国车辆用液压缸行业供给与需求情况分析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2019-2024年中国车辆用液压缸行业总体规模</w:t>
      </w:r>
      <w:r>
        <w:rPr>
          <w:rFonts w:hint="eastAsia"/>
        </w:rPr>
        <w:br/>
      </w:r>
      <w:r>
        <w:rPr>
          <w:rFonts w:hint="eastAsia"/>
        </w:rPr>
        <w:t>　　第二节 中国车辆用液压缸行业盈利情况分析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中国车辆用液压缸行业产量情况分析与预测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一、2019-2024年车辆用液压缸行业产量统计分析</w:t>
      </w:r>
      <w:r>
        <w:rPr>
          <w:rFonts w:hint="eastAsia"/>
        </w:rPr>
        <w:br/>
      </w:r>
      <w:r>
        <w:rPr>
          <w:rFonts w:hint="eastAsia"/>
        </w:rPr>
        <w:t>　　　　二、车辆用液压缸行业区域产量分析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三、2025-2031年中国车辆用液压缸行业产量预测分析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中国车辆用液压缸行业需求概况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一、2019-2024年中国车辆用液压缸行业需求情况分析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二、2025年中国车辆用液压缸行业市场需求特点分析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三、2025-2031年中国车辆用液压缸市场需求预测分析</w:t>
      </w:r>
      <w:r>
        <w:rPr>
          <w:rFonts w:hint="eastAsia"/>
        </w:rPr>
        <w:br/>
      </w:r>
      <w:r>
        <w:rPr>
          <w:rFonts w:hint="eastAsia"/>
        </w:rPr>
        <w:t>　　第五节 车辆用液压缸产业供需平衡状况分析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2019-2024年中国车辆用液压缸行业总体发展状况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中国车辆用液压缸行业规模情况分析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一、车辆用液压缸行业单位规模情况分析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二、车辆用液压缸行业人员规模状况分析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三、车辆用液压缸行业资产规模状况分析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四、车辆用液压缸行业市场规模状况分析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五、车辆用液压缸行业敏感性分析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中国车辆用液压缸行业财务能力分析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一、车辆用液压缸行业盈利能力分析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二、车辆用液压缸行业偿债能力分析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三、车辆用液压缸行业营运能力分析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四、车辆用液压缸行业发展能力分析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2019-2024年中国车辆用液压缸行业区域市场分析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中国车辆用液压缸行业区域市场结构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重点地区车辆用液压缸行业调研分析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一、重点地区（一）车辆用液压缸市场分析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二、重点地区（二）车辆用液压缸市场分析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三、重点地区（三）车辆用液压缸市场分析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四、重点地区（四）车辆用液压缸市场分析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五、重点地区（五）车辆用液压缸市场分析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车辆用液压缸行业上、下游市场分析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车辆用液压缸行业上游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车辆用液压缸行业下游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国内车辆用液压缸产品价格走势及影响因素分析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2019-2024年国内车辆用液压缸市场价格回顾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当前国内车辆用液压缸市场价格及评述</w:t>
      </w:r>
      <w:r>
        <w:rPr>
          <w:rFonts w:hint="eastAsia"/>
        </w:rPr>
        <w:br/>
      </w:r>
      <w:r>
        <w:rPr>
          <w:rFonts w:hint="eastAsia"/>
        </w:rPr>
        <w:t>　　第三节 国内车辆用液压缸价格影响因素分析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2025-2031年国内车辆用液压缸市场价格走势预测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车辆用液压缸行业竞争格局分析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车辆用液压缸行业集中度分析</w:t>
      </w:r>
      <w:r>
        <w:rPr>
          <w:rFonts w:hint="eastAsia"/>
        </w:rPr>
        <w:br/>
      </w:r>
      <w:r>
        <w:rPr>
          <w:rFonts w:hint="eastAsia"/>
        </w:rPr>
        <w:t>　　　　一、车辆用液压缸市场集中度分析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二、车辆用液压缸企业集中度分析</w:t>
      </w:r>
      <w:r>
        <w:rPr>
          <w:rFonts w:hint="eastAsia"/>
        </w:rPr>
        <w:br/>
      </w:r>
      <w:r>
        <w:rPr>
          <w:rFonts w:hint="eastAsia"/>
        </w:rPr>
        <w:t>　　　　三、车辆用液压缸区域集中度分析</w:t>
      </w:r>
      <w:r>
        <w:rPr>
          <w:rFonts w:hint="eastAsia"/>
        </w:rPr>
        <w:br/>
      </w:r>
      <w:r>
        <w:rPr>
          <w:rFonts w:hint="eastAsia"/>
        </w:rPr>
        <w:t>　　第二节 车辆用液压缸行业竞争格局分析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一、2024-2025年车辆用液压缸行业竞争分析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二、2024-2025年中外车辆用液压缸产品竞争分析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三、2019-2024年中国车辆用液压缸市场竞争分析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四、2025-2031年国内主要车辆用液压缸企业动向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车辆用液压缸行业重点企业竞争力分析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二、企业车辆用液压缸业务分析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车辆用液压缸企业发展战略与竞争力提升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车辆用液压缸市场营销策略分析</w:t>
      </w:r>
      <w:r>
        <w:rPr>
          <w:rFonts w:hint="eastAsia"/>
        </w:rPr>
        <w:br/>
      </w:r>
      <w:r>
        <w:rPr>
          <w:rFonts w:hint="eastAsia"/>
        </w:rPr>
        <w:t>　　　　一、车辆用液压缸定价策略与市场定位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二、车辆用液压缸渠道布局与分销策略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车辆用液压缸品牌建设与推广策略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一、车辆用液压缸品牌定位与价值主张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车辆用液压缸企业竞争力提升路径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二、车辆用液压缸技术创新与研发投入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车辆用液压缸企业战略规划与实施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二、车辆用液压缸行业品牌竞争格局分析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2025-2031年中国车辆用液压缸行业发展前景和趋势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2025-2031年中国车辆用液压缸行业发展前景预测分析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一、未来全球车辆用液压缸行业发展预测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二、未来我国车辆用液压缸市场前景广阔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三、今后两年车辆用液压缸产业上市前景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四、2025-2031年中国车辆用液压缸产业市场规模预测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2025-2031年中国车辆用液压缸行业发展趋势分析</w:t>
      </w:r>
      <w:r>
        <w:rPr>
          <w:rFonts w:hint="eastAsia"/>
        </w:rPr>
        <w:br/>
      </w:r>
      <w:r>
        <w:rPr>
          <w:rFonts w:hint="eastAsia"/>
        </w:rPr>
        <w:t>　　　　一、车辆用液压缸行业消费趋势</w:t>
      </w:r>
      <w:r>
        <w:rPr>
          <w:rFonts w:hint="eastAsia"/>
        </w:rPr>
        <w:br/>
      </w:r>
      <w:r>
        <w:rPr>
          <w:rFonts w:hint="eastAsia"/>
        </w:rPr>
        <w:t>　　　　二、未来车辆用液压缸产业创新的发展趋势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三、“十五五”期间我国车辆用液压缸行业发展剖析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五、未来车辆用液压缸行业发展变局剖析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车辆用液压缸行业发展机会及对策建议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车辆用液压缸行业发展机会分析</w:t>
      </w:r>
      <w:r>
        <w:rPr>
          <w:rFonts w:hint="eastAsia"/>
        </w:rPr>
        <w:br/>
      </w:r>
      <w:r>
        <w:rPr>
          <w:rFonts w:hint="eastAsia"/>
        </w:rPr>
        <w:t>　　　　一、车辆用液压缸行业总体发展机会及趋势预测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二、车辆用液压缸行业细分市场发展机会分析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三、车辆用液压缸行业技术创新带来的发展机遇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四、车辆用液压缸行业产业链延伸机会分析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车辆用液压缸行业风险预警及应对策略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二、车辆用液压缸产业政策变动风险分析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三、车辆用液压缸市场竞争风险预警</w:t>
      </w:r>
      <w:r>
        <w:rPr>
          <w:rFonts w:hint="eastAsia"/>
        </w:rPr>
        <w:br/>
      </w:r>
      <w:r>
        <w:rPr>
          <w:rFonts w:hint="eastAsia"/>
        </w:rPr>
        <w:t>　　　　四、车辆用液压缸行业技术风险防范</w:t>
      </w:r>
      <w:r>
        <w:rPr>
          <w:rFonts w:hint="eastAsia"/>
        </w:rPr>
        <w:br/>
      </w:r>
      <w:r>
        <w:rPr>
          <w:rFonts w:hint="eastAsia"/>
        </w:rPr>
        <w:t>　　　　五、车辆用液压缸行业供应链风险管控</w:t>
      </w:r>
      <w:r>
        <w:rPr>
          <w:rFonts w:hint="eastAsia"/>
        </w:rPr>
        <w:br/>
      </w:r>
      <w:r>
        <w:rPr>
          <w:rFonts w:hint="eastAsia"/>
        </w:rPr>
        <w:t>　　第三节 车辆用液压缸行业发展建议</w:t>
      </w:r>
      <w:r>
        <w:rPr>
          <w:rFonts w:hint="eastAsia"/>
        </w:rPr>
        <w:br/>
      </w:r>
      <w:r>
        <w:rPr>
          <w:rFonts w:hint="eastAsia"/>
        </w:rPr>
        <w:t>　　　　一、车辆用液压缸企业战略转型升级建议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二、车辆用液压缸行业并购重组策略分析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三、车辆用液压缸市场拓展与营销策略建议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四、车辆用液压缸企业核心竞争力培育建议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车辆用液压缸行业投资前景与战略规划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2025-2031年车辆用液压缸行业投资分析</w:t>
      </w:r>
      <w:r>
        <w:rPr>
          <w:rFonts w:hint="eastAsia"/>
        </w:rPr>
        <w:br/>
      </w:r>
      <w:r>
        <w:rPr>
          <w:rFonts w:hint="eastAsia"/>
        </w:rPr>
        <w:t>　　　　一、车辆用液压缸行业投资规模预测</w:t>
      </w:r>
      <w:r>
        <w:rPr>
          <w:rFonts w:hint="eastAsia"/>
        </w:rPr>
        <w:br/>
      </w:r>
      <w:r>
        <w:rPr>
          <w:rFonts w:hint="eastAsia"/>
        </w:rPr>
        <w:t>　　　　二、车辆用液压缸行业投资结构分析</w:t>
      </w:r>
      <w:r>
        <w:rPr>
          <w:rFonts w:hint="eastAsia"/>
        </w:rPr>
        <w:br/>
      </w:r>
      <w:r>
        <w:rPr>
          <w:rFonts w:hint="eastAsia"/>
        </w:rPr>
        <w:t>　　　　三、车辆用液压缸行业区域投资热点分析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四、车辆用液压缸行业投资回报率预测</w:t>
      </w:r>
      <w:r>
        <w:rPr>
          <w:rFonts w:hint="eastAsia"/>
        </w:rPr>
        <w:br/>
      </w:r>
      <w:r>
        <w:rPr>
          <w:rFonts w:hint="eastAsia"/>
        </w:rPr>
        <w:t>　　第二节 车辆用液压缸行业投资机会评估</w:t>
      </w:r>
      <w:r>
        <w:rPr>
          <w:rFonts w:hint="eastAsia"/>
        </w:rPr>
        <w:br/>
      </w:r>
      <w:r>
        <w:rPr>
          <w:rFonts w:hint="eastAsia"/>
        </w:rPr>
        <w:t>　　　　一、车辆用液压缸行业重点投资领域分析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二、车辆用液压缸行业创新投资模式研究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三、车辆用液压缸行业投资风险评估</w:t>
      </w:r>
      <w:r>
        <w:rPr>
          <w:rFonts w:hint="eastAsia"/>
        </w:rPr>
        <w:br/>
      </w:r>
      <w:r>
        <w:rPr>
          <w:rFonts w:hint="eastAsia"/>
        </w:rPr>
        <w:t>　　　　四、车辆用液压缸行业投资策略建议</w:t>
      </w:r>
      <w:r>
        <w:rPr>
          <w:rFonts w:hint="eastAsia"/>
        </w:rPr>
        <w:br/>
      </w:r>
      <w:r>
        <w:rPr>
          <w:rFonts w:hint="eastAsia"/>
        </w:rPr>
        <w:t>　　第三节 [:中:智:林:]车辆用液压缸行业发展前景展望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一、2025-2031年车辆用液压缸市场规模预测</w:t>
      </w:r>
      <w:r>
        <w:rPr>
          <w:rFonts w:hint="eastAsia"/>
        </w:rPr>
        <w:br/>
      </w:r>
      <w:r>
        <w:rPr>
          <w:rFonts w:hint="eastAsia"/>
        </w:rPr>
        <w:t>　　　　二、车辆用液压缸行业技术发展趋势分析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三、车辆用液压缸行业竞争格局演变预测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四、车辆用液压缸行业未来发展方向研判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车辆用液压缸行业历程</w:t>
      </w:r>
      <w:r>
        <w:rPr>
          <w:rFonts w:hint="eastAsia"/>
        </w:rPr>
        <w:br/>
      </w:r>
      <w:r>
        <w:rPr>
          <w:rFonts w:hint="eastAsia"/>
        </w:rPr>
        <w:t>　　图表 车辆用液压缸行业生命周期</w:t>
      </w:r>
      <w:r>
        <w:rPr>
          <w:rFonts w:hint="eastAsia"/>
        </w:rPr>
        <w:br/>
      </w:r>
      <w:r>
        <w:rPr>
          <w:rFonts w:hint="eastAsia"/>
        </w:rPr>
        <w:t>　　图表 车辆用液压缸行业产业链分析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2019-2024年车辆用液压缸行业市场容量分析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2024年中国车辆用液压缸行业需求领域分布格局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2024年中国车辆用液压缸进口国家及地区分析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2024年中国车辆用液压缸出口国家及地区分析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2019-2024年中国车辆用液压缸行业企业平均规模情况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**地区车辆用液压缸市场规模及增长情况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**地区车辆用液压缸市场规模及增长情况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**地区车辆用液压缸行业市场需求情况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车辆用液压缸重点企业（二）经营情况分析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车辆用液压缸重点企业（二）主要经济指标情况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车辆用液压缸重点企业（三）成长能力情况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2025-2031年中国车辆用液压缸行业产能预测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2025-2031年中国车辆用液压缸行业产量预测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2025-2031年中国车辆用液压缸市场需求量预测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2025-2031年中国车辆用液压缸行业供需平衡预测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2025-2031年中国车辆用液压缸行业市场容量预测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2025-2031年中国车辆用液压缸行业市场规模预测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2025-2031年中国车辆用液压缸市场前景分析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2025-2031年中国车辆用液压缸行业发展趋势预测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d965a498648fc" w:history="1">
        <w:r>
          <w:rPr>
            <w:rStyle w:val="Hyperlink"/>
          </w:rPr>
          <w:t>2025年中国车辆用液压缸行业运行现状分析及未来发展前景预测报告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d965a498648fc" w:history="1">
        <w:r>
          <w:rPr>
            <w:rStyle w:val="Hyperlink"/>
          </w:rPr>
          <w:t>https://www.20087.com/3/3A/CheLiangYongYeYaGangHangYeKeXingXingFenXiBaoGao.html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热点：小型液压缸、车辆用液压缸结构图、液压油缸、车辆用液压缸用什么机油好、液压缸用什么材料做的、车辆用液压缸怎么拆、液压缸可以当气缸用吗、车辆液压缸用于、液压缸的种类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33497f31445a0" w:history="1">
      <w:r>
        <w:rPr>
          <w:rStyle w:val="Hyperlink"/>
        </w:rPr>
        <w:t>2025年中国车辆用液压缸行业运行现状分析及未来发展前景预测报告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CheLiangYongYeYaGangHangYeKeXingXingFenXiBaoGao.html" TargetMode="External" Id="R3ced965a4986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CheLiangYongYeYaGangHangYeKeXingXingFenXiBaoGao.html" TargetMode="External" Id="R48833497f314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2024-11-08T05:59:00Z</dcterms:created>
  <dcterms:modified xsi:type="dcterms:W3CDTF">2024-11-08T06:59:00Z</dcterms:modified>
  <dc:subject>2025年中国车辆用液压缸行业运行现状分析及未来发展前景预测报告</dc:subject>
  <dc:title>2025年中国车辆用液压缸行业运行现状分析及未来发展前景预测报告</dc:title>
  <cp:keywords>2025年中国车辆用液压缸行业运行现状分析及未来发展前景预测报告</cp:keywords>
  <dc:description>2025年中国车辆用液压缸行业运行现状分析及未来发展前景预测报告</dc:description>
</cp:coreProperties>
</file>