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2a3a049084092" w:history="1">
              <w:r>
                <w:rPr>
                  <w:rStyle w:val="Hyperlink"/>
                </w:rPr>
                <w:t>2026-2032年中国粉尘采样器市场研究及投资前景分析报告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2a3a049084092" w:history="1">
              <w:r>
                <w:rPr>
                  <w:rStyle w:val="Hyperlink"/>
                </w:rPr>
                <w:t>2026-2032年中国粉尘采样器市场研究及投资前景分析报告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2a3a049084092" w:history="1">
                <w:r>
                  <w:rPr>
                    <w:rStyle w:val="Hyperlink"/>
                  </w:rPr>
                  <w:t>https://www.20087.com/3/1A/FenChenCaiYangQiHangYeFenXiBaoGao.html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采样器是用于检测空气中粉尘浓度的重要设备，广泛应用于环境保护、职业卫生及工业安全等领域。近年来，随着环保法规的日益严格和公众对空气质量关注度的提升，粉尘采样器在精度控制、自动化水平及便携性方面取得了长足进步。现代粉尘采样器不仅采用了更先进的传感器技术，提高了测量精度和响应速度，还通过集成智能控制系统实现了远程监控和数据管理，增强了操作便捷性和系统稳定性。</w:t>
      </w:r>
      <w:r>
        <w:rPr>
          <w:rFonts w:hint="eastAsia"/>
        </w:rPr>
        <w:br/>
      </w:r>
      <w:r>
        <w:rPr>
          <w:rFonts w:hint="eastAsia"/>
        </w:rPr>
        <w:t>　　未来，粉尘采样器的发展将主要集中在智能化与高精度方面。一方面，结合物联网（IoT）技术和大数据分析平台，可以实现对空气质量和粉尘浓度的实时监测和智能调度，提高系统的可靠性和准确性。此外，利用人工智能算法进行数据分析和故障预测，不仅能降低维护成本，还能延长设备使用寿命。另一方面，随着全球对环境监测和公共健康的关注度上升，探索粉尘采样器在这些新兴领域的应用潜力，如参与智慧城市空气质量管理系统或公共卫生应急响应方案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2a3a049084092" w:history="1">
        <w:r>
          <w:rPr>
            <w:rStyle w:val="Hyperlink"/>
          </w:rPr>
          <w:t>2026-2032年中国粉尘采样器市场研究及投资前景分析报告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粉尘采样器行业的发展现状、市场规模、供需动态及进出口情况。报告详细解读了粉尘采样器产业链上下游、重点区域市场、竞争格局及领先企业的表现，同时评估了粉尘采样器行业风险与投资机会。通过对粉尘采样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粉尘采样器行业概述</w:t>
      </w:r>
      <w:r>
        <w:rPr>
          <w:rFonts w:hint="eastAsia"/>
        </w:rPr>
        <w:br/>
      </w:r>
      <w:r>
        <w:rPr>
          <w:rFonts w:hint="eastAsia"/>
        </w:rPr>
        <w:t>　　第一节 粉尘采样器定义</w:t>
      </w:r>
      <w:r>
        <w:rPr>
          <w:rFonts w:hint="eastAsia"/>
        </w:rPr>
        <w:br/>
      </w:r>
      <w:r>
        <w:rPr>
          <w:rFonts w:hint="eastAsia"/>
        </w:rPr>
        <w:t>　　第二节 粉尘采样器行业发展历程</w:t>
      </w:r>
      <w:r>
        <w:rPr>
          <w:rFonts w:hint="eastAsia"/>
        </w:rPr>
        <w:br/>
      </w:r>
      <w:r>
        <w:rPr>
          <w:rFonts w:hint="eastAsia"/>
        </w:rPr>
        <w:t>　　第三节 粉尘采样器行业分类情况</w:t>
      </w:r>
      <w:r>
        <w:rPr>
          <w:rFonts w:hint="eastAsia"/>
        </w:rPr>
        <w:br/>
      </w:r>
      <w:r>
        <w:rPr>
          <w:rFonts w:hint="eastAsia"/>
        </w:rPr>
        <w:t>　　第四节 粉尘采样器产业链分析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二、粉尘采样器产业链模型分析</w:t>
      </w:r>
      <w:r>
        <w:rPr>
          <w:rFonts w:hint="eastAsia"/>
        </w:rPr>
        <w:br/>
      </w:r>
      <w:r>
        <w:rPr>
          <w:rFonts w:hint="eastAsia"/>
        </w:rPr>
        <w:t>　　第五节 粉尘采样器行业地位分析</w:t>
      </w:r>
      <w:r>
        <w:rPr>
          <w:rFonts w:hint="eastAsia"/>
        </w:rPr>
        <w:br/>
      </w:r>
      <w:r>
        <w:rPr>
          <w:rFonts w:hint="eastAsia"/>
        </w:rPr>
        <w:t>　　　　一、粉尘采样器行业对经济增长的影响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二、粉尘采样器行业对人民生活的影响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三、粉尘采样器行业关联度情况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2025-2026年中国粉尘采样器行业发展环境分析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中国粉尘采样器行业相关政策、标准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2025-2026年中国粉尘采样器行业发展分析</w:t>
      </w:r>
      <w:r>
        <w:rPr>
          <w:rFonts w:hint="eastAsia"/>
        </w:rPr>
        <w:br/>
      </w:r>
      <w:r>
        <w:rPr>
          <w:rFonts w:hint="eastAsia"/>
        </w:rPr>
        <w:t>　　第一节 中国粉尘采样器行业市场分析</w:t>
      </w:r>
      <w:r>
        <w:rPr>
          <w:rFonts w:hint="eastAsia"/>
        </w:rPr>
        <w:br/>
      </w:r>
      <w:r>
        <w:rPr>
          <w:rFonts w:hint="eastAsia"/>
        </w:rPr>
        <w:t>　　　　一、粉尘采样器行业品牌发展现状</w:t>
      </w:r>
      <w:r>
        <w:rPr>
          <w:rFonts w:hint="eastAsia"/>
        </w:rPr>
        <w:br/>
      </w:r>
      <w:r>
        <w:rPr>
          <w:rFonts w:hint="eastAsia"/>
        </w:rPr>
        <w:t>　　　　二、粉尘采样器行业消费市场现状</w:t>
      </w:r>
      <w:r>
        <w:rPr>
          <w:rFonts w:hint="eastAsia"/>
        </w:rPr>
        <w:br/>
      </w:r>
      <w:r>
        <w:rPr>
          <w:rFonts w:hint="eastAsia"/>
        </w:rPr>
        <w:t>　　　　三、粉尘采样器行业相关政策现状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2020-2025年粉尘采样器行业主要原材料价格及供应情况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2020-2025年中国粉尘采样器行业供需分析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一、2020-2025年中国粉尘采样器行业产量分析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二、2020-2025年中国粉尘采样器行业需求分析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三、2020-2025年中国粉尘采样器行业供需平衡分析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2026-2032年粉尘采样器行业主要原材料价格及供应情况预测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2026-2032年中国粉尘采样器行业供需预测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一、2026-2032年中国粉尘采样器行业产量预测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二、2026-2032年中国粉尘采样器行业需求预测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中国粉尘采样器行业市场价格走势及影响因素分析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中国粉尘采样器市场价格回顾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2025-2026年中国粉尘采样器行业当前市场价格及评述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2025-2026年中国粉尘采样器市场价格影响因素分析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2026-2032年中国粉尘采样器未来市场价格走势预测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2020-2025年中国粉尘采样器行业总体发展状况分析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中国粉尘采样器行业规模情况分析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中国粉尘采样器行业产销情况分析</w:t>
      </w:r>
      <w:r>
        <w:rPr>
          <w:rFonts w:hint="eastAsia"/>
        </w:rPr>
        <w:br/>
      </w:r>
      <w:r>
        <w:rPr>
          <w:rFonts w:hint="eastAsia"/>
        </w:rPr>
        <w:t>　　　　一、粉尘采样器行业生产情况分析</w:t>
      </w:r>
      <w:r>
        <w:rPr>
          <w:rFonts w:hint="eastAsia"/>
        </w:rPr>
        <w:br/>
      </w:r>
      <w:r>
        <w:rPr>
          <w:rFonts w:hint="eastAsia"/>
        </w:rPr>
        <w:t>　　　　二、粉尘采样器行业销售情况分析</w:t>
      </w:r>
      <w:r>
        <w:rPr>
          <w:rFonts w:hint="eastAsia"/>
        </w:rPr>
        <w:br/>
      </w:r>
      <w:r>
        <w:rPr>
          <w:rFonts w:hint="eastAsia"/>
        </w:rPr>
        <w:t>　　　　三、粉尘采样器行业产销情况分析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2020-2025年中国粉尘采样器行业财务能力分析</w:t>
      </w:r>
      <w:r>
        <w:rPr>
          <w:rFonts w:hint="eastAsia"/>
        </w:rPr>
        <w:br/>
      </w:r>
      <w:r>
        <w:rPr>
          <w:rFonts w:hint="eastAsia"/>
        </w:rPr>
        <w:t>　　　　一、粉尘采样器行业盈利能力分析</w:t>
      </w:r>
      <w:r>
        <w:rPr>
          <w:rFonts w:hint="eastAsia"/>
        </w:rPr>
        <w:br/>
      </w:r>
      <w:r>
        <w:rPr>
          <w:rFonts w:hint="eastAsia"/>
        </w:rPr>
        <w:t>　　　　二、粉尘采样器行业偿债能力分析</w:t>
      </w:r>
      <w:r>
        <w:rPr>
          <w:rFonts w:hint="eastAsia"/>
        </w:rPr>
        <w:br/>
      </w:r>
      <w:r>
        <w:rPr>
          <w:rFonts w:hint="eastAsia"/>
        </w:rPr>
        <w:t>　　　　三、粉尘采样器行业营运能力分析</w:t>
      </w:r>
      <w:r>
        <w:rPr>
          <w:rFonts w:hint="eastAsia"/>
        </w:rPr>
        <w:br/>
      </w:r>
      <w:r>
        <w:rPr>
          <w:rFonts w:hint="eastAsia"/>
        </w:rPr>
        <w:t>　　　　四、粉尘采样器行业发展能力分析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2026-2032年中国粉尘采样器行业进出口分析及预测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2025-2026年中国粉尘采样器行业进出口格局分析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一、粉尘采样器行业进口格局</w:t>
      </w:r>
      <w:r>
        <w:rPr>
          <w:rFonts w:hint="eastAsia"/>
        </w:rPr>
        <w:br/>
      </w:r>
      <w:r>
        <w:rPr>
          <w:rFonts w:hint="eastAsia"/>
        </w:rPr>
        <w:t>　　　　二、粉尘采样器行业出口格局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2020-2025年中国粉尘采样器行业进出口分析</w:t>
      </w:r>
      <w:r>
        <w:rPr>
          <w:rFonts w:hint="eastAsia"/>
        </w:rPr>
        <w:br/>
      </w:r>
      <w:r>
        <w:rPr>
          <w:rFonts w:hint="eastAsia"/>
        </w:rPr>
        <w:t>　　　　一、粉尘采样器行业进口分析</w:t>
      </w:r>
      <w:r>
        <w:rPr>
          <w:rFonts w:hint="eastAsia"/>
        </w:rPr>
        <w:br/>
      </w:r>
      <w:r>
        <w:rPr>
          <w:rFonts w:hint="eastAsia"/>
        </w:rPr>
        <w:t>　　　　二、粉尘采样器行业出口分析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2025-2026年影响粉尘采样器行业进出口因素分析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2026-2032年中国粉尘采样器行业进口预测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2026-2032年中国粉尘采样器行业出口预测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2025-2026年粉尘采样器行业市场竞争策略分析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粉尘采样器竞争结构分析</w:t>
      </w:r>
      <w:r>
        <w:rPr>
          <w:rFonts w:hint="eastAsia"/>
        </w:rPr>
        <w:br/>
      </w:r>
      <w:r>
        <w:rPr>
          <w:rFonts w:hint="eastAsia"/>
        </w:rPr>
        <w:t>　　　　一、粉尘采样器行业现有企业间竞争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二、粉尘采样器行业潜在进入者分析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三、粉尘采样器行业替代品威胁分析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四、粉尘采样器行业供应商议价能力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五、粉尘采样器行业客户议价能力</w:t>
      </w:r>
      <w:r>
        <w:rPr>
          <w:rFonts w:hint="eastAsia"/>
        </w:rPr>
        <w:br/>
      </w:r>
      <w:r>
        <w:rPr>
          <w:rFonts w:hint="eastAsia"/>
        </w:rPr>
        <w:t>　　第二节 粉尘采样器市场竞争策略分析</w:t>
      </w:r>
      <w:r>
        <w:rPr>
          <w:rFonts w:hint="eastAsia"/>
        </w:rPr>
        <w:br/>
      </w:r>
      <w:r>
        <w:rPr>
          <w:rFonts w:hint="eastAsia"/>
        </w:rPr>
        <w:t>　　　　一、粉尘采样器市场增长潜力分析</w:t>
      </w:r>
      <w:r>
        <w:rPr>
          <w:rFonts w:hint="eastAsia"/>
        </w:rPr>
        <w:br/>
      </w:r>
      <w:r>
        <w:rPr>
          <w:rFonts w:hint="eastAsia"/>
        </w:rPr>
        <w:t>　　　　二、粉尘采样器行业产品竞争策略分析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粉尘采样器企业竞争策略分析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一、2026-2032年中国粉尘采样器市场竞争趋势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二、2026-2032年粉尘采样器行业竞争格局展望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三、2026-2032年粉尘采样器行业竞争策略分析</w:t>
      </w:r>
      <w:r>
        <w:rPr>
          <w:rFonts w:hint="eastAsia"/>
        </w:rPr>
        <w:br/>
      </w:r>
      <w:r>
        <w:rPr>
          <w:rFonts w:hint="eastAsia"/>
        </w:rPr>
        <w:t>　　第四节 粉尘采样器竞争力评价及构建分析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一、粉尘采样器整体产品竞争力评价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二、粉尘采样器竞争优势评价及构建建议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中国粉尘采样器重点企业发展分析</w:t>
      </w:r>
      <w:r>
        <w:rPr>
          <w:rFonts w:hint="eastAsia"/>
        </w:rPr>
        <w:br/>
      </w:r>
      <w:r>
        <w:rPr>
          <w:rFonts w:hint="eastAsia"/>
        </w:rPr>
        <w:t>　　第一节 粉尘采样器企业（一）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粉尘采样器企业（二）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粉尘采样器企业（三）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粉尘采样器企业（四）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粉尘采样器企业（五）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粉尘采样器企业（六）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粉尘采样器行业发展趋势与投资战略研究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2026-2032年中国粉尘采样器行业发展趋势分析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一、2020-2025年中国粉尘采样器行业发展趋势总结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二、2026-2032年中国粉尘采样器行业发展趋势预测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2026-2032年中国粉尘采样器行业产品技术趋势</w:t>
      </w:r>
      <w:r>
        <w:rPr>
          <w:rFonts w:hint="eastAsia"/>
        </w:rPr>
        <w:br/>
      </w:r>
      <w:r>
        <w:rPr>
          <w:rFonts w:hint="eastAsia"/>
        </w:rPr>
        <w:t>　　　　一、粉尘采样器行业产品发展新动态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二、粉尘采样器行业产品技术新动态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三、粉尘采样器行业产品技术发展趋势预测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2026-2032年中国粉尘采样器行业风险分析</w:t>
      </w:r>
      <w:r>
        <w:rPr>
          <w:rFonts w:hint="eastAsia"/>
        </w:rPr>
        <w:br/>
      </w:r>
      <w:r>
        <w:rPr>
          <w:rFonts w:hint="eastAsia"/>
        </w:rPr>
        <w:t>　　　　一、粉尘采样器市场竞争风险分析</w:t>
      </w:r>
      <w:r>
        <w:rPr>
          <w:rFonts w:hint="eastAsia"/>
        </w:rPr>
        <w:br/>
      </w:r>
      <w:r>
        <w:rPr>
          <w:rFonts w:hint="eastAsia"/>
        </w:rPr>
        <w:t>　　　　二、粉尘采样器行业原材料压力风险分析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三、粉尘采样器行业技术风险分析</w:t>
      </w:r>
      <w:r>
        <w:rPr>
          <w:rFonts w:hint="eastAsia"/>
        </w:rPr>
        <w:br/>
      </w:r>
      <w:r>
        <w:rPr>
          <w:rFonts w:hint="eastAsia"/>
        </w:rPr>
        <w:t>　　　　四、粉尘采样器行业政策和体制风险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粉尘采样器行业的发展战略研究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一、粉尘采样器行业战略综合规划</w:t>
      </w:r>
      <w:r>
        <w:rPr>
          <w:rFonts w:hint="eastAsia"/>
        </w:rPr>
        <w:br/>
      </w:r>
      <w:r>
        <w:rPr>
          <w:rFonts w:hint="eastAsia"/>
        </w:rPr>
        <w:t>　　　　二、粉尘采样器行业技术开发战略</w:t>
      </w:r>
      <w:r>
        <w:rPr>
          <w:rFonts w:hint="eastAsia"/>
        </w:rPr>
        <w:br/>
      </w:r>
      <w:r>
        <w:rPr>
          <w:rFonts w:hint="eastAsia"/>
        </w:rPr>
        <w:t>　　　　三、粉尘采样器行业区域战略规划</w:t>
      </w:r>
      <w:r>
        <w:rPr>
          <w:rFonts w:hint="eastAsia"/>
        </w:rPr>
        <w:br/>
      </w:r>
      <w:r>
        <w:rPr>
          <w:rFonts w:hint="eastAsia"/>
        </w:rPr>
        <w:t>　　　　四、粉尘采样器行业产业战略规划</w:t>
      </w:r>
      <w:r>
        <w:rPr>
          <w:rFonts w:hint="eastAsia"/>
        </w:rPr>
        <w:br/>
      </w:r>
      <w:r>
        <w:rPr>
          <w:rFonts w:hint="eastAsia"/>
        </w:rPr>
        <w:t>　　　　五、粉尘采样器行业营销品牌战略</w:t>
      </w:r>
      <w:r>
        <w:rPr>
          <w:rFonts w:hint="eastAsia"/>
        </w:rPr>
        <w:br/>
      </w:r>
      <w:r>
        <w:rPr>
          <w:rFonts w:hint="eastAsia"/>
        </w:rPr>
        <w:t>　　　　六、粉尘采样器行业竞争战略规划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2026-2032年粉尘采样器行业前景分析及对策</w:t>
      </w:r>
      <w:r>
        <w:rPr>
          <w:rFonts w:hint="eastAsia"/>
        </w:rPr>
        <w:br/>
      </w:r>
      <w:r>
        <w:rPr>
          <w:rFonts w:hint="eastAsia"/>
        </w:rPr>
        <w:t>　　第一节 粉尘采样器行业发展前景分析</w:t>
      </w:r>
      <w:r>
        <w:rPr>
          <w:rFonts w:hint="eastAsia"/>
        </w:rPr>
        <w:br/>
      </w:r>
      <w:r>
        <w:rPr>
          <w:rFonts w:hint="eastAsia"/>
        </w:rPr>
        <w:t>　　　　一、粉尘采样器行业市场发展前景分析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二、粉尘采样器行业市场蕴藏的商机分析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粉尘采样器行业发展对策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中智^林－粉尘采样器行业研究结论及建议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粉尘采样器行业历程</w:t>
      </w:r>
      <w:r>
        <w:rPr>
          <w:rFonts w:hint="eastAsia"/>
        </w:rPr>
        <w:br/>
      </w:r>
      <w:r>
        <w:rPr>
          <w:rFonts w:hint="eastAsia"/>
        </w:rPr>
        <w:t>　　图表 粉尘采样器行业生命周期</w:t>
      </w:r>
      <w:r>
        <w:rPr>
          <w:rFonts w:hint="eastAsia"/>
        </w:rPr>
        <w:br/>
      </w:r>
      <w:r>
        <w:rPr>
          <w:rFonts w:hint="eastAsia"/>
        </w:rPr>
        <w:t>　　图表 粉尘采样器行业产业链分析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2020-2025年中国粉尘采样器行业市场规模及增长情况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2020-2025年粉尘采样器行业市场容量分析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2020-2025年中国粉尘采样器行业产能统计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2020-2025年中国粉尘采样器行业产量及增长趋势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2020-2025年中国粉尘采样器市场需求量及增速统计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2026年中国粉尘采样器行业需求领域分布格局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2020-2025年中国粉尘采样器行业销售收入分析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2020-2025年中国粉尘采样器行业盈利情况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2020-2025年中国粉尘采样器行业利润总额统计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2020-2025年中国粉尘采样器进口数量分析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2020-2025年中国粉尘采样器进口金额分析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2020-2025年中国粉尘采样器出口数量分析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2020-2025年中国粉尘采样器出口金额分析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2026年中国粉尘采样器进口国家及地区分析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2026年中国粉尘采样器出口国家及地区分析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2020-2025年中国粉尘采样器行业企业数量情况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2020-2025年中国粉尘采样器行业企业平均规模情况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**地区粉尘采样器市场规模及增长情况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**地区粉尘采样器行业市场需求情况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**地区粉尘采样器市场规模及增长情况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**地区粉尘采样器行业市场需求情况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粉尘采样器重点企业（一）基本信息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粉尘采样器重点企业（一）经营情况分析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粉尘采样器重点企业（一）主要经济指标情况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粉尘采样器重点企业（二）经营情况分析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粉尘采样器重点企业（二）主要经济指标情况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粉尘采样器重点企业（三）经营情况分析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粉尘采样器重点企业（三）主要经济指标情况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粉尘采样器重点企业（三）成长能力情况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2026-2032年中国粉尘采样器行业产能预测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2026-2032年中国粉尘采样器行业产量预测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2026-2032年中国粉尘采样器市场需求量预测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2026-2032年中国粉尘采样器行业供需平衡预测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2026-2032年中国粉尘采样器行业市场容量预测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2026-2032年中国粉尘采样器行业市场规模预测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2026年中国粉尘采样器市场前景分析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2026年中国粉尘采样器发展趋势预测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2a3a049084092" w:history="1">
        <w:r>
          <w:rPr>
            <w:rStyle w:val="Hyperlink"/>
          </w:rPr>
          <w:t>2026-2032年中国粉尘采样器市场研究及投资前景分析报告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2a3a049084092" w:history="1">
        <w:r>
          <w:rPr>
            <w:rStyle w:val="Hyperlink"/>
          </w:rPr>
          <w:t>https://www.20087.com/3/1A/FenChenCaiYangQiHangYeFenXiBaoGao.html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热点：粉尘在线监测设备、兰化sp30粉尘采样器、粉尘浓度探测器、粉尘采样器检定规程、便携式粉尘浓度测试仪、粉尘采样器滤膜的安装、粉尘检测仪、粉尘采样器的滤膜有两种规格、粮食检测仪器有哪些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37ba9df734bdc" w:history="1">
      <w:r>
        <w:rPr>
          <w:rStyle w:val="Hyperlink"/>
        </w:rPr>
        <w:t>2026-2032年中国粉尘采样器市场研究及投资前景分析报告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FenChenCaiYangQiHangYeFenXiBaoGao.html" TargetMode="External" Id="R58d2a3a04908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FenChenCaiYangQiHangYeFenXiBaoGao.html" TargetMode="External" Id="Rfcd37ba9df73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2025-11-24T00:31:00Z</dcterms:created>
  <dcterms:modified xsi:type="dcterms:W3CDTF">2025-11-24T01:31:00Z</dcterms:modified>
  <dc:subject>2026-2032年中国粉尘采样器市场研究及投资前景分析报告</dc:subject>
  <dc:title>2026-2032年中国粉尘采样器市场研究及投资前景分析报告</dc:title>
  <cp:keywords>2026-2032年中国粉尘采样器市场研究及投资前景分析报告</cp:keywords>
  <dc:description>2026-2032年中国粉尘采样器市场研究及投资前景分析报告</dc:description>
</cp:coreProperties>
</file>