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508aa76e34883" w:history="1">
              <w:r>
                <w:rPr>
                  <w:rStyle w:val="Hyperlink"/>
                </w:rPr>
                <w:t>中国高压输电设备行业发展调研与市场前景预测报告（2026年版）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508aa76e34883" w:history="1">
              <w:r>
                <w:rPr>
                  <w:rStyle w:val="Hyperlink"/>
                </w:rPr>
                <w:t>中国高压输电设备行业发展调研与市场前景预测报告（2026年版）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508aa76e34883" w:history="1">
                <w:r>
                  <w:rPr>
                    <w:rStyle w:val="Hyperlink"/>
                  </w:rPr>
                  <w:t>https://www.20087.com/3/9A/GaoYaShuDianSheBeiShiChangFenXiBaoGao.html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输电设备是电力系统中的重要组成部分，负责远距离、大容量电力输送任务。近年来，随着全球电力需求的增长和电网建设的加速，高压输电设备市场需求持续上升。目前，高压输电设备主要包括高压电缆、变压器、开关设备等，这些设备的技术水平和产品质量直接影响着电网的安全稳定运行。随着电力电子技术的进步，直流输电技术得到了快速发展，为远距离输电提供了新的解决方案。</w:t>
      </w:r>
      <w:r>
        <w:rPr>
          <w:rFonts w:hint="eastAsia"/>
        </w:rPr>
        <w:br/>
      </w:r>
      <w:r>
        <w:rPr>
          <w:rFonts w:hint="eastAsia"/>
        </w:rPr>
        <w:t>　　未来，高压输电设备的发展将更加注重智能化和高效化。随着智能电网技术的应用，高压输电设备将集成更多智能化功能，如远程监控、故障诊断等，以提高电网的运行效率和安全性。同时，随着可再生能源发电比例的提高，高压输电设备需要适应更加复杂多变的电源结构，提高系统的灵活性和适应性。此外，随着新材料和制造工艺的进步，高压输电设备将朝着更轻量化、更紧凑化的方向发展，以降低建设和运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508aa76e34883" w:history="1">
        <w:r>
          <w:rPr>
            <w:rStyle w:val="Hyperlink"/>
          </w:rPr>
          <w:t>中国高压输电设备行业发展调研与市场前景预测报告（2026年版）</w:t>
        </w:r>
      </w:hyperlink>
      <w:r>
        <w:rPr>
          <w:rFonts w:hint="eastAsia"/>
        </w:rPr>
        <w:t>》基于国家统计局、相关协会等权威数据，结合专业团队对高压输电设备行业的长期监测，全面分析了高压输电设备行业的市场规模、技术现状、发展趋势及竞争格局。报告详细梳理了高压输电设备市场需求、进出口情况、上下游产业链、重点区域分布及主要企业动态，并通过SWOT分析揭示了高压输电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高压输电设备行业概述</w:t>
      </w:r>
      <w:r>
        <w:rPr>
          <w:rFonts w:hint="eastAsia"/>
        </w:rPr>
        <w:br/>
      </w:r>
      <w:r>
        <w:rPr>
          <w:rFonts w:hint="eastAsia"/>
        </w:rPr>
        <w:t>　　第一节 高压输电设备行业界定</w:t>
      </w:r>
      <w:r>
        <w:rPr>
          <w:rFonts w:hint="eastAsia"/>
        </w:rPr>
        <w:br/>
      </w:r>
      <w:r>
        <w:rPr>
          <w:rFonts w:hint="eastAsia"/>
        </w:rPr>
        <w:t>　　第二节 高压输电设备行业发展历程</w:t>
      </w:r>
      <w:r>
        <w:rPr>
          <w:rFonts w:hint="eastAsia"/>
        </w:rPr>
        <w:br/>
      </w:r>
      <w:r>
        <w:rPr>
          <w:rFonts w:hint="eastAsia"/>
        </w:rPr>
        <w:t>　　第三节 高压输电设备产业链分析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二、高压输电设备产业链模型分析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2025-2026年高压输电设备行业发展环境分析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高压输电设备行业环境分析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高压输电设备行业相关政策、法规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高压输电设备行业所进入的壁垒与周期性分析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2025-2026年高压输电设备行业技术发展现状及趋势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当前我国高压输电设备技术发展现状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中外高压输电设备技术差距及产生差距的主要原因分析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提高我国高压输电设备技术的对策</w:t>
      </w:r>
      <w:r>
        <w:rPr>
          <w:rFonts w:hint="eastAsia"/>
        </w:rPr>
        <w:br/>
      </w:r>
      <w:r>
        <w:rPr>
          <w:rFonts w:hint="eastAsia"/>
        </w:rPr>
        <w:t>　　第四节 我国高压输电设备产品研发、设计发展趋势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中国高压输电设备行业供给与需求情况分析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2020-2025年中国高压输电设备行业总体规模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中国高压输电设备行业产量概况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一、2020-2025年中国高压输电设备行业产量情况分析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二、2026年中国高压输电设备行业产量特点分析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三、2026-2032年中国高压输电设备行业产量预测</w:t>
      </w:r>
      <w:r>
        <w:rPr>
          <w:rFonts w:hint="eastAsia"/>
        </w:rPr>
        <w:br/>
      </w:r>
      <w:r>
        <w:rPr>
          <w:rFonts w:hint="eastAsia"/>
        </w:rPr>
        <w:t>　　第三节 中国高压输电设备行业需求概况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一、2020-2025年中国高压输电设备行业需求情况分析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二、2026年中国高压输电设备行业市场需求特点分析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三、2026-2032年中国高压输电设备行业市场需求预测</w:t>
      </w:r>
      <w:r>
        <w:rPr>
          <w:rFonts w:hint="eastAsia"/>
        </w:rPr>
        <w:br/>
      </w:r>
      <w:r>
        <w:rPr>
          <w:rFonts w:hint="eastAsia"/>
        </w:rPr>
        <w:t>　　第四节 高压输电设备产业供需平衡状况分析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2025-2026年高压输电设备行业细分市场调研分析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高压输电设备行业细分（一）市场调研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高压输电设备行业细分（二）市场调研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国内高压输电设备产品价格走势及影响因素分析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2020-2025年国内高压输电设备产品市场价格回顾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当前国内高压输电设备产品市场价格及评述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国内高压输电设备产品价格影响因素分析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2026-2032年国内高压输电设备产品市场价格走势预测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高压输电设备行业产业链分析及对行业的影响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高压输电设备行业上游原料产业链发展状况分析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高压输电设备行业下游需求产业链发展情况分析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上下游行业对高压输电设备行业的影响分析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2025-2026年中国高压输电设备行业发展现状分析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中国高压输电设备行业发展现状</w:t>
      </w:r>
      <w:r>
        <w:rPr>
          <w:rFonts w:hint="eastAsia"/>
        </w:rPr>
        <w:br/>
      </w:r>
      <w:r>
        <w:rPr>
          <w:rFonts w:hint="eastAsia"/>
        </w:rPr>
        <w:t>　　　　一、高压输电设备行业品牌发展现状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二、高压输电设备行业需求市场现状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三、高压输电设备市场需求层次分析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四、中国高压输电设备市场走向分析</w:t>
      </w:r>
      <w:r>
        <w:rPr>
          <w:rFonts w:hint="eastAsia"/>
        </w:rPr>
        <w:br/>
      </w:r>
      <w:r>
        <w:rPr>
          <w:rFonts w:hint="eastAsia"/>
        </w:rPr>
        <w:t>　　第二节 中国高压输电设备行业产品技术分析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一、2025-2026年高压输电设备产品技术变化特点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二、2025-2026年高压输电设备产品市场的新技术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三、2025-2026年高压输电设备产品市场现状分析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中国高压输电设备行业存在的问题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一、高压输电设备产品市场存在的主要问题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二、中国高压输电设备产品市场的三大瓶颈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三、高压输电设备产品市场遭遇的规模难题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对中国高压输电设备市场的分析及思考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一、高压输电设备市场特点</w:t>
      </w:r>
      <w:r>
        <w:rPr>
          <w:rFonts w:hint="eastAsia"/>
        </w:rPr>
        <w:br/>
      </w:r>
      <w:r>
        <w:rPr>
          <w:rFonts w:hint="eastAsia"/>
        </w:rPr>
        <w:t>　　　　二、高压输电设备市场分析</w:t>
      </w:r>
      <w:r>
        <w:rPr>
          <w:rFonts w:hint="eastAsia"/>
        </w:rPr>
        <w:br/>
      </w:r>
      <w:r>
        <w:rPr>
          <w:rFonts w:hint="eastAsia"/>
        </w:rPr>
        <w:t>　　　　三、高压输电设备市场变化的方向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四、中国高压输电设备行业发展的新思路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五、对中国高压输电设备行业发展的思考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中国高压输电设备行业重点企业竞争力分析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高压输电设备企业（一）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三、高压输电设备企业经营状况</w:t>
      </w:r>
      <w:r>
        <w:rPr>
          <w:rFonts w:hint="eastAsia"/>
        </w:rPr>
        <w:br/>
      </w:r>
      <w:r>
        <w:rPr>
          <w:rFonts w:hint="eastAsia"/>
        </w:rPr>
        <w:t>　　　　四、高压输电设备企业发展策略</w:t>
      </w:r>
      <w:r>
        <w:rPr>
          <w:rFonts w:hint="eastAsia"/>
        </w:rPr>
        <w:br/>
      </w:r>
      <w:r>
        <w:rPr>
          <w:rFonts w:hint="eastAsia"/>
        </w:rPr>
        <w:t>　　第二节 高压输电设备企业（二）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三、高压输电设备企业经营状况</w:t>
      </w:r>
      <w:r>
        <w:rPr>
          <w:rFonts w:hint="eastAsia"/>
        </w:rPr>
        <w:br/>
      </w:r>
      <w:r>
        <w:rPr>
          <w:rFonts w:hint="eastAsia"/>
        </w:rPr>
        <w:t>　　　　四、高压输电设备企业发展策略</w:t>
      </w:r>
      <w:r>
        <w:rPr>
          <w:rFonts w:hint="eastAsia"/>
        </w:rPr>
        <w:br/>
      </w:r>
      <w:r>
        <w:rPr>
          <w:rFonts w:hint="eastAsia"/>
        </w:rPr>
        <w:t>　　第三节 高压输电设备企业（三）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三、高压输电设备企业经营状况</w:t>
      </w:r>
      <w:r>
        <w:rPr>
          <w:rFonts w:hint="eastAsia"/>
        </w:rPr>
        <w:br/>
      </w:r>
      <w:r>
        <w:rPr>
          <w:rFonts w:hint="eastAsia"/>
        </w:rPr>
        <w:t>　　　　四、高压输电设备企业发展策略</w:t>
      </w:r>
      <w:r>
        <w:rPr>
          <w:rFonts w:hint="eastAsia"/>
        </w:rPr>
        <w:br/>
      </w:r>
      <w:r>
        <w:rPr>
          <w:rFonts w:hint="eastAsia"/>
        </w:rPr>
        <w:t>　　第四节 高压输电设备企业（四）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三、高压输电设备企业经营状况</w:t>
      </w:r>
      <w:r>
        <w:rPr>
          <w:rFonts w:hint="eastAsia"/>
        </w:rPr>
        <w:br/>
      </w:r>
      <w:r>
        <w:rPr>
          <w:rFonts w:hint="eastAsia"/>
        </w:rPr>
        <w:t>　　　　四、高压输电设备企业发展策略</w:t>
      </w:r>
      <w:r>
        <w:rPr>
          <w:rFonts w:hint="eastAsia"/>
        </w:rPr>
        <w:br/>
      </w:r>
      <w:r>
        <w:rPr>
          <w:rFonts w:hint="eastAsia"/>
        </w:rPr>
        <w:t>　　第五节 高压输电设备企业（五）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三、高压输电设备企业经营状况</w:t>
      </w:r>
      <w:r>
        <w:rPr>
          <w:rFonts w:hint="eastAsia"/>
        </w:rPr>
        <w:br/>
      </w:r>
      <w:r>
        <w:rPr>
          <w:rFonts w:hint="eastAsia"/>
        </w:rPr>
        <w:t>　　　　四、高压输电设备企业发展策略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高压输电设备行业企业经营策略研究分析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高压输电设备企业多样化经营策略分析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一、高压输电设备企业多样化经营情况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二、现行高压输电设备行业多样化经营的方向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大型高压输电设备企业集团未来发展策略分析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对中小高压输电设备企业生产经营的建议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2025-2026年中国高压输电设备市场营销策略竞争分析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高压输电设备市场产品策略</w:t>
      </w:r>
      <w:r>
        <w:rPr>
          <w:rFonts w:hint="eastAsia"/>
        </w:rPr>
        <w:br/>
      </w:r>
      <w:r>
        <w:rPr>
          <w:rFonts w:hint="eastAsia"/>
        </w:rPr>
        <w:t>　　第二节 高压输电设备市场渠道策略</w:t>
      </w:r>
      <w:r>
        <w:rPr>
          <w:rFonts w:hint="eastAsia"/>
        </w:rPr>
        <w:br/>
      </w:r>
      <w:r>
        <w:rPr>
          <w:rFonts w:hint="eastAsia"/>
        </w:rPr>
        <w:t>　　第三节 高压输电设备市场价格策略</w:t>
      </w:r>
      <w:r>
        <w:rPr>
          <w:rFonts w:hint="eastAsia"/>
        </w:rPr>
        <w:br/>
      </w:r>
      <w:r>
        <w:rPr>
          <w:rFonts w:hint="eastAsia"/>
        </w:rPr>
        <w:t>　　第四节 高压输电设备广告媒体策略</w:t>
      </w:r>
      <w:r>
        <w:rPr>
          <w:rFonts w:hint="eastAsia"/>
        </w:rPr>
        <w:br/>
      </w:r>
      <w:r>
        <w:rPr>
          <w:rFonts w:hint="eastAsia"/>
        </w:rPr>
        <w:t>　　第五节 高压输电设备客户服务策略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2026-2032年高压输电设备行业盈利模式与投资策略探讨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国外高压输电设备行业投资现状及经营模式分析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一、境外高压输电设备行业成长情况调查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我国高压输电设备行业商业模式探讨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我国高压输电设备行业投资国际化发展战略分析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我国高压输电设备行业投资策略分析</w:t>
      </w:r>
      <w:r>
        <w:rPr>
          <w:rFonts w:hint="eastAsia"/>
        </w:rPr>
        <w:br/>
      </w:r>
      <w:r>
        <w:rPr>
          <w:rFonts w:hint="eastAsia"/>
        </w:rPr>
        <w:t>　　第五节 高压输电设备行业最优投资路径设计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2026-2032年高压输电设备行业发展趋势及投资风险分析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当前高压输电设备行业存在的问题</w:t>
      </w:r>
      <w:r>
        <w:rPr>
          <w:rFonts w:hint="eastAsia"/>
        </w:rPr>
        <w:br/>
      </w:r>
      <w:r>
        <w:rPr>
          <w:rFonts w:hint="eastAsia"/>
        </w:rPr>
        <w:t>　　第二节 高压输电设备未来发展预测分析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一、中国高压输电设备发展方向分析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二、2026-2032年中国高压输电设备行业发展规模</w:t>
      </w:r>
      <w:r>
        <w:rPr>
          <w:rFonts w:hint="eastAsia"/>
        </w:rPr>
        <w:br/>
      </w:r>
      <w:r>
        <w:rPr>
          <w:rFonts w:hint="eastAsia"/>
        </w:rPr>
        <w:t>　　第三节 [中^智林^]2026-2032年中国高压输电设备行业投资风险分析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一、高压输电设备市场竞争风险</w:t>
      </w:r>
      <w:r>
        <w:rPr>
          <w:rFonts w:hint="eastAsia"/>
        </w:rPr>
        <w:br/>
      </w:r>
      <w:r>
        <w:rPr>
          <w:rFonts w:hint="eastAsia"/>
        </w:rPr>
        <w:t>　　　　二、高压输电设备原材料压力风险分析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三、高压输电设备技术风险分析</w:t>
      </w:r>
      <w:r>
        <w:rPr>
          <w:rFonts w:hint="eastAsia"/>
        </w:rPr>
        <w:br/>
      </w:r>
      <w:r>
        <w:rPr>
          <w:rFonts w:hint="eastAsia"/>
        </w:rPr>
        <w:t>　　　　四、高压输电设备政策和体制风险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高压输电设备行业类别</w:t>
      </w:r>
      <w:r>
        <w:rPr>
          <w:rFonts w:hint="eastAsia"/>
        </w:rPr>
        <w:br/>
      </w:r>
      <w:r>
        <w:rPr>
          <w:rFonts w:hint="eastAsia"/>
        </w:rPr>
        <w:t>　　图表 高压输电设备行业产业链调研</w:t>
      </w:r>
      <w:r>
        <w:rPr>
          <w:rFonts w:hint="eastAsia"/>
        </w:rPr>
        <w:br/>
      </w:r>
      <w:r>
        <w:rPr>
          <w:rFonts w:hint="eastAsia"/>
        </w:rPr>
        <w:t>　　图表 高压输电设备行业现状</w:t>
      </w:r>
      <w:r>
        <w:rPr>
          <w:rFonts w:hint="eastAsia"/>
        </w:rPr>
        <w:br/>
      </w:r>
      <w:r>
        <w:rPr>
          <w:rFonts w:hint="eastAsia"/>
        </w:rPr>
        <w:t>　　图表 高压输电设备行业标准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2026年中国高压输电设备行业产能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2020-2025年中国高压输电设备行业产量统计</w:t>
      </w:r>
      <w:r>
        <w:rPr>
          <w:rFonts w:hint="eastAsia"/>
        </w:rPr>
        <w:br/>
      </w:r>
      <w:r>
        <w:rPr>
          <w:rFonts w:hint="eastAsia"/>
        </w:rPr>
        <w:t>　　图表 高压输电设备行业动态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2026年中国高压输电设备行业需求区域调研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2020-2025年中国高压输电设备行情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2020-2025年中国高压输电设备行业企业数量统计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**地区高压输电设备市场规模</w:t>
      </w:r>
      <w:r>
        <w:rPr>
          <w:rFonts w:hint="eastAsia"/>
        </w:rPr>
        <w:br/>
      </w:r>
      <w:r>
        <w:rPr>
          <w:rFonts w:hint="eastAsia"/>
        </w:rPr>
        <w:t>　　图表 **地区高压输电设备行业市场需求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**地区高压输电设备市场调研</w:t>
      </w:r>
      <w:r>
        <w:rPr>
          <w:rFonts w:hint="eastAsia"/>
        </w:rPr>
        <w:br/>
      </w:r>
      <w:r>
        <w:rPr>
          <w:rFonts w:hint="eastAsia"/>
        </w:rPr>
        <w:t>　　图表 **地区高压输电设备行业市场需求分析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**地区高压输电设备市场规模</w:t>
      </w:r>
      <w:r>
        <w:rPr>
          <w:rFonts w:hint="eastAsia"/>
        </w:rPr>
        <w:br/>
      </w:r>
      <w:r>
        <w:rPr>
          <w:rFonts w:hint="eastAsia"/>
        </w:rPr>
        <w:t>　　图表 **地区高压输电设备行业市场需求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**地区高压输电设备市场调研</w:t>
      </w:r>
      <w:r>
        <w:rPr>
          <w:rFonts w:hint="eastAsia"/>
        </w:rPr>
        <w:br/>
      </w:r>
      <w:r>
        <w:rPr>
          <w:rFonts w:hint="eastAsia"/>
        </w:rPr>
        <w:t>　　图表 **地区高压输电设备行业市场需求分析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高压输电设备行业竞争对手分析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高压输电设备重点企业（二）经营情况分析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高压输电设备重点企业（二）主要经济指标情况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高压输电设备重点企业（三）成长能力情况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2026-2032年中国高压输电设备行业产能预测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2026-2032年中国高压输电设备行业产量预测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2026-2032年中国高压输电设备市场需求预测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2026-2032年中国高压输电设备行业市场规模预测</w:t>
      </w:r>
      <w:r>
        <w:rPr>
          <w:rFonts w:hint="eastAsia"/>
        </w:rPr>
        <w:br/>
      </w:r>
      <w:r>
        <w:rPr>
          <w:rFonts w:hint="eastAsia"/>
        </w:rPr>
        <w:t>　　图表 高压输电设备行业准入条件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2026年中国高压输电设备市场前景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2026-2032年中国高压输电设备行业信息化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2026-2032年中国高压输电设备行业风险分析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2026-2032年中国高压输电设备行业发展趋势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508aa76e34883" w:history="1">
        <w:r>
          <w:rPr>
            <w:rStyle w:val="Hyperlink"/>
          </w:rPr>
          <w:t>中国高压输电设备行业发展调研与市场前景预测报告（2026年版）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508aa76e34883" w:history="1">
        <w:r>
          <w:rPr>
            <w:rStyle w:val="Hyperlink"/>
          </w:rPr>
          <w:t>https://www.20087.com/3/9A/GaoYaShuDianSheBeiShiChangFenXiBaoGao.html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一休二高压值班电工、高压输电设备的部件的表面都做得很光滑、高压电器设备有哪些、高压输电设备的春天、升压站有哪些电气设备、高压输电设备绝缘配合标准规范、35kv升压站设备介绍、高压输电设备 上市公司、高压配电网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cff083856404c" w:history="1">
      <w:r>
        <w:rPr>
          <w:rStyle w:val="Hyperlink"/>
        </w:rPr>
        <w:t>中国高压输电设备行业发展调研与市场前景预测报告（2026年版）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GaoYaShuDianSheBeiShiChangFenXiBaoGao.html" TargetMode="External" Id="R9fa508aa76e3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GaoYaShuDianSheBeiShiChangFenXiBaoGao.html" TargetMode="External" Id="R826cff083856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2025-10-30T02:46:00Z</dcterms:created>
  <dcterms:modified xsi:type="dcterms:W3CDTF">2025-10-30T03:46:00Z</dcterms:modified>
  <dc:subject>中国高压输电设备行业发展调研与市场前景预测报告（2026年版）</dc:subject>
  <dc:title>中国高压输电设备行业发展调研与市场前景预测报告（2026年版）</dc:title>
  <cp:keywords>中国高压输电设备行业发展调研与市场前景预测报告（2026年版）</cp:keywords>
  <dc:description>中国高压输电设备行业发展调研与市场前景预测报告（2026年版）</dc:description>
</cp:coreProperties>
</file>