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b60b62f8941ed" w:history="1">
              <w:r>
                <w:rPr>
                  <w:rStyle w:val="Hyperlink"/>
                </w:rPr>
                <w:t>中国卧式镗铣机床市场发展调研分析报告（2025年）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b60b62f8941ed" w:history="1">
              <w:r>
                <w:rPr>
                  <w:rStyle w:val="Hyperlink"/>
                </w:rPr>
                <w:t>中国卧式镗铣机床市场发展调研分析报告（2025年）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b60b62f8941ed" w:history="1">
                <w:r>
                  <w:rPr>
                    <w:rStyle w:val="Hyperlink"/>
                  </w:rPr>
                  <w:t>https://www.20087.com/5/1A/WoShiTangXianJiChuangShiChangDiaoChaYanJiu.html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镗铣机床是一种多功能的金属切削机床，广泛应用于机械加工行业。近年来，随着数控技术的进步和制造业自动化水平的提高，卧式镗铣机床的性能得到了显著提升。现代卧式镗铣机床不仅加工精度高、效率快，还具有良好的稳定性和可靠性。此外，为了满足不同客户的需求，市场上出现了多种规格和配置的机型，包括配备自动换刀装置、刀具寿命监测系统等功能，大大提高了机床的智能化水平和加工能力。</w:t>
      </w:r>
      <w:r>
        <w:rPr>
          <w:rFonts w:hint="eastAsia"/>
        </w:rPr>
        <w:br/>
      </w:r>
      <w:r>
        <w:rPr>
          <w:rFonts w:hint="eastAsia"/>
        </w:rPr>
        <w:t>　　未来，卧式镗铣机床的发展将更加注重智能化和柔性化。一方面，随着人工智能和物联网技术的应用，机床将集成更多的智能功能，如远程监控、故障预测与诊断等，以提高设备的维护效率和生产效率。另一方面，为了适应快速变化的市场需求，机床将更加注重模块化设计，以便快速调整生产线，满足不同零件的加工需求。此外，随着环保要求的提高，节能降耗将成为机床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b60b62f8941ed" w:history="1">
        <w:r>
          <w:rPr>
            <w:rStyle w:val="Hyperlink"/>
          </w:rPr>
          <w:t>中国卧式镗铣机床市场发展调研分析报告（2025年）</w:t>
        </w:r>
      </w:hyperlink>
      <w:r>
        <w:rPr>
          <w:rFonts w:hint="eastAsia"/>
        </w:rPr>
        <w:t>》系统分析了卧式镗铣机床行业的市场规模、供需动态及竞争格局，重点评估了主要卧式镗铣机床企业的经营表现，并对卧式镗铣机床行业未来发展趋势进行了科学预测。报告结合卧式镗铣机床技术现状与SWOT分析，揭示了市场机遇与潜在风险。市场调研网发布的《</w:t>
      </w:r>
      <w:hyperlink r:id="Rda7b60b62f8941ed" w:history="1">
        <w:r>
          <w:rPr>
            <w:rStyle w:val="Hyperlink"/>
          </w:rPr>
          <w:t>中国卧式镗铣机床市场发展调研分析报告（2025年）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卧式镗铣机床行业概况</w:t>
      </w:r>
      <w:r>
        <w:rPr>
          <w:rFonts w:hint="eastAsia"/>
        </w:rPr>
        <w:br/>
      </w:r>
      <w:r>
        <w:rPr>
          <w:rFonts w:hint="eastAsia"/>
        </w:rPr>
        <w:t>　　第一节 卧式镗铣机床行业定义与特征</w:t>
      </w:r>
      <w:r>
        <w:rPr>
          <w:rFonts w:hint="eastAsia"/>
        </w:rPr>
        <w:br/>
      </w:r>
      <w:r>
        <w:rPr>
          <w:rFonts w:hint="eastAsia"/>
        </w:rPr>
        <w:t>　　第二节 卧式镗铣机床行业发展历程</w:t>
      </w:r>
      <w:r>
        <w:rPr>
          <w:rFonts w:hint="eastAsia"/>
        </w:rPr>
        <w:br/>
      </w:r>
      <w:r>
        <w:rPr>
          <w:rFonts w:hint="eastAsia"/>
        </w:rPr>
        <w:t>　　第三节 卧式镗铣机床产业链分析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中国卧式镗铣机床行业发展环境分析</w:t>
      </w:r>
      <w:r>
        <w:rPr>
          <w:rFonts w:hint="eastAsia"/>
        </w:rPr>
        <w:br/>
      </w:r>
      <w:r>
        <w:rPr>
          <w:rFonts w:hint="eastAsia"/>
        </w:rPr>
        <w:t>　　第一节 卧式镗铣机床行业经济环境分析</w:t>
      </w:r>
      <w:r>
        <w:rPr>
          <w:rFonts w:hint="eastAsia"/>
        </w:rPr>
        <w:br/>
      </w:r>
      <w:r>
        <w:rPr>
          <w:rFonts w:hint="eastAsia"/>
        </w:rPr>
        <w:t>　　第二节 卧式镗铣机床行业政策环境分析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二、相关卧式镗铣机床行业标准分析</w:t>
      </w:r>
      <w:r>
        <w:rPr>
          <w:rFonts w:hint="eastAsia"/>
        </w:rPr>
        <w:br/>
      </w:r>
      <w:r>
        <w:rPr>
          <w:rFonts w:hint="eastAsia"/>
        </w:rPr>
        <w:t>　　第三节 卧式镗铣机床行业社会环境分析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2024-2025年卧式镗铣机床行业技术发展现状及趋势分析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卧式镗铣机床行业技术发展现状分析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国内外卧式镗铣机床行业技术差异与原因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卧式镗铣机床行业技术发展方向、趋势预测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提升卧式镗铣机床行业技术能力策略建议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2024-2025年中国卧式镗铣机床行业发展概况</w:t>
      </w:r>
      <w:r>
        <w:rPr>
          <w:rFonts w:hint="eastAsia"/>
        </w:rPr>
        <w:br/>
      </w:r>
      <w:r>
        <w:rPr>
          <w:rFonts w:hint="eastAsia"/>
        </w:rPr>
        <w:t>　　第一节 卧式镗铣机床行业发展态势分析</w:t>
      </w:r>
      <w:r>
        <w:rPr>
          <w:rFonts w:hint="eastAsia"/>
        </w:rPr>
        <w:br/>
      </w:r>
      <w:r>
        <w:rPr>
          <w:rFonts w:hint="eastAsia"/>
        </w:rPr>
        <w:t>　　第二节 卧式镗铣机床行业发展特点分析</w:t>
      </w:r>
      <w:r>
        <w:rPr>
          <w:rFonts w:hint="eastAsia"/>
        </w:rPr>
        <w:br/>
      </w:r>
      <w:r>
        <w:rPr>
          <w:rFonts w:hint="eastAsia"/>
        </w:rPr>
        <w:t>　　第三节 卧式镗铣机床行业市场供需分析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中国卧式镗铣机床行业市场供需状况分析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中国卧式镗铣机床市场规模情况</w:t>
      </w:r>
      <w:r>
        <w:rPr>
          <w:rFonts w:hint="eastAsia"/>
        </w:rPr>
        <w:br/>
      </w:r>
      <w:r>
        <w:rPr>
          <w:rFonts w:hint="eastAsia"/>
        </w:rPr>
        <w:t>　　第二节 中国卧式镗铣机床行业盈利情况分析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中国卧式镗铣机床市场需求状况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一、2019-2024年卧式镗铣机床市场需求情况</w:t>
      </w:r>
      <w:r>
        <w:rPr>
          <w:rFonts w:hint="eastAsia"/>
        </w:rPr>
        <w:br/>
      </w:r>
      <w:r>
        <w:rPr>
          <w:rFonts w:hint="eastAsia"/>
        </w:rPr>
        <w:t>　　　　二、2025年卧式镗铣机床行业市场需求特点分析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三、2025-2031年卧式镗铣机床市场需求预测</w:t>
      </w:r>
      <w:r>
        <w:rPr>
          <w:rFonts w:hint="eastAsia"/>
        </w:rPr>
        <w:br/>
      </w:r>
      <w:r>
        <w:rPr>
          <w:rFonts w:hint="eastAsia"/>
        </w:rPr>
        <w:t>　　第四节 中国卧式镗铣机床行业产量情况分析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一、2019-2024年中国卧式镗铣机床行业产量统计分析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二、卧式镗铣机床行业区域产量分析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三、2025-2031年中国卧式镗铣机床行业产量预测分析</w:t>
      </w:r>
      <w:r>
        <w:rPr>
          <w:rFonts w:hint="eastAsia"/>
        </w:rPr>
        <w:br/>
      </w:r>
      <w:r>
        <w:rPr>
          <w:rFonts w:hint="eastAsia"/>
        </w:rPr>
        <w:t>　　第五节 卧式镗铣机床行业市场供需平衡状况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卧式镗铣机床细分市场深度分析</w:t>
      </w:r>
      <w:r>
        <w:rPr>
          <w:rFonts w:hint="eastAsia"/>
        </w:rPr>
        <w:br/>
      </w:r>
      <w:r>
        <w:rPr>
          <w:rFonts w:hint="eastAsia"/>
        </w:rPr>
        <w:t>　　第一节 卧式镗铣机床细分市场（一）发展研究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卧式镗铣机床细分市场（二）发展研究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2019-2024年中国卧式镗铣机床行业区域市场分析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中国卧式镗铣机床行业区域市场结构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重点地区卧式镗铣机床行业调研分析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一、重点地区（一）卧式镗铣机床市场分析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二、重点地区（二）卧式镗铣机床市场分析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三、重点地区（三）卧式镗铣机床市场分析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四、重点地区（四）卧式镗铣机床市场分析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五、重点地区（五）卧式镗铣机床市场分析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2019-2024年中国卧式镗铣机床行业总体发展状况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中国卧式镗铣机床行业规模情况分析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二、卧式镗铣机床行业人员规模状况分析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三、卧式镗铣机床行业资产规模状况分析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四、卧式镗铣机床行业市场规模状况分析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五、卧式镗铣机床行业敏感性分析</w:t>
      </w:r>
      <w:r>
        <w:rPr>
          <w:rFonts w:hint="eastAsia"/>
        </w:rPr>
        <w:br/>
      </w:r>
      <w:r>
        <w:rPr>
          <w:rFonts w:hint="eastAsia"/>
        </w:rPr>
        <w:t>　　第二节 中国卧式镗铣机床行业财务能力分析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二、卧式镗铣机床行业偿债能力分析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三、卧式镗铣机床行业营运能力分析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四、卧式镗铣机床行业发展能力分析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中国卧式镗铣机床行业竞争格局分析</w:t>
      </w:r>
      <w:r>
        <w:rPr>
          <w:rFonts w:hint="eastAsia"/>
        </w:rPr>
        <w:br/>
      </w:r>
      <w:r>
        <w:rPr>
          <w:rFonts w:hint="eastAsia"/>
        </w:rPr>
        <w:t>　　第一节 卧式镗铣机床行业竞争格局分析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一、卧式镗铣机床行业集中度分析</w:t>
      </w:r>
      <w:r>
        <w:rPr>
          <w:rFonts w:hint="eastAsia"/>
        </w:rPr>
        <w:br/>
      </w:r>
      <w:r>
        <w:rPr>
          <w:rFonts w:hint="eastAsia"/>
        </w:rPr>
        <w:t>　　　　二、卧式镗铣机床市场竞争程度分析</w:t>
      </w:r>
      <w:r>
        <w:rPr>
          <w:rFonts w:hint="eastAsia"/>
        </w:rPr>
        <w:br/>
      </w:r>
      <w:r>
        <w:rPr>
          <w:rFonts w:hint="eastAsia"/>
        </w:rPr>
        <w:t>　　第二节 卧式镗铣机床行业竞争态势分析</w:t>
      </w:r>
      <w:r>
        <w:rPr>
          <w:rFonts w:hint="eastAsia"/>
        </w:rPr>
        <w:br/>
      </w:r>
      <w:r>
        <w:rPr>
          <w:rFonts w:hint="eastAsia"/>
        </w:rPr>
        <w:t>　　　　一、卧式镗铣机床产品价位竞争</w:t>
      </w:r>
      <w:r>
        <w:rPr>
          <w:rFonts w:hint="eastAsia"/>
        </w:rPr>
        <w:br/>
      </w:r>
      <w:r>
        <w:rPr>
          <w:rFonts w:hint="eastAsia"/>
        </w:rPr>
        <w:t>　　　　二、卧式镗铣机床产品质量竞争</w:t>
      </w:r>
      <w:r>
        <w:rPr>
          <w:rFonts w:hint="eastAsia"/>
        </w:rPr>
        <w:br/>
      </w:r>
      <w:r>
        <w:rPr>
          <w:rFonts w:hint="eastAsia"/>
        </w:rPr>
        <w:t>　　　　三、卧式镗铣机床产品技术竞争</w:t>
      </w:r>
      <w:r>
        <w:rPr>
          <w:rFonts w:hint="eastAsia"/>
        </w:rPr>
        <w:br/>
      </w:r>
      <w:r>
        <w:rPr>
          <w:rFonts w:hint="eastAsia"/>
        </w:rPr>
        <w:t>　　第三节 卧式镗铣机床行业竞争策略分析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中国卧式镗铣机床行业重点企业竞争力分析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卧式镗铣机床重点企业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第二节 卧式镗铣机床重点企业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第三节 卧式镗铣机床重点企业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第四节 卧式镗铣机床重点企业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第五节 卧式镗铣机床重点企业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中国卧式镗铣机床行业营销策略分析</w:t>
      </w:r>
      <w:r>
        <w:rPr>
          <w:rFonts w:hint="eastAsia"/>
        </w:rPr>
        <w:br/>
      </w:r>
      <w:r>
        <w:rPr>
          <w:rFonts w:hint="eastAsia"/>
        </w:rPr>
        <w:t>　　第一节 卧式镗铣机床市场推广策略研究分析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一、做好卧式镗铣机床产品导入</w:t>
      </w:r>
      <w:r>
        <w:rPr>
          <w:rFonts w:hint="eastAsia"/>
        </w:rPr>
        <w:br/>
      </w:r>
      <w:r>
        <w:rPr>
          <w:rFonts w:hint="eastAsia"/>
        </w:rPr>
        <w:t>　　　　二、做好卧式镗铣机床产品组合和产品线决策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三、卧式镗铣机床行业城市市场推广策略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卧式镗铣机床行业渠道营销研究分析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一、卧式镗铣机床行业营销环境分析</w:t>
      </w:r>
      <w:r>
        <w:rPr>
          <w:rFonts w:hint="eastAsia"/>
        </w:rPr>
        <w:br/>
      </w:r>
      <w:r>
        <w:rPr>
          <w:rFonts w:hint="eastAsia"/>
        </w:rPr>
        <w:t>　　　　二、卧式镗铣机床行业现存的营销渠道分析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三、卧式镗铣机床行业终端市场营销管理策略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卧式镗铣机床行业营销战略研究分析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一、中国卧式镗铣机床行业有效整合营销策略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二、建立卧式镗铣机床行业厂商的双嬴模式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卧式镗铣机床行业投资情况与发展前景分析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2024-2025年卧式镗铣机床行业投资情况分析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一、2024-2025年卧式镗铣机床总体投资结构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二、2024-2025年卧式镗铣机床投资规模情况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三、2024-2025年卧式镗铣机床投资增速情况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四、2024-2025年卧式镗铣机床分地区投资分析</w:t>
      </w:r>
      <w:r>
        <w:rPr>
          <w:rFonts w:hint="eastAsia"/>
        </w:rPr>
        <w:br/>
      </w:r>
      <w:r>
        <w:rPr>
          <w:rFonts w:hint="eastAsia"/>
        </w:rPr>
        <w:t>　　第二节 卧式镗铣机床行业投资机会分析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一、卧式镗铣机床投资项目分析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二、可以投资的卧式镗铣机床模式</w:t>
      </w:r>
      <w:r>
        <w:rPr>
          <w:rFonts w:hint="eastAsia"/>
        </w:rPr>
        <w:br/>
      </w:r>
      <w:r>
        <w:rPr>
          <w:rFonts w:hint="eastAsia"/>
        </w:rPr>
        <w:t>　　　　三、2025年卧式镗铣机床投资机会分析</w:t>
      </w:r>
      <w:r>
        <w:rPr>
          <w:rFonts w:hint="eastAsia"/>
        </w:rPr>
        <w:br/>
      </w:r>
      <w:r>
        <w:rPr>
          <w:rFonts w:hint="eastAsia"/>
        </w:rPr>
        <w:t>　　　　四、2025年卧式镗铣机床投资新方向</w:t>
      </w:r>
      <w:r>
        <w:rPr>
          <w:rFonts w:hint="eastAsia"/>
        </w:rPr>
        <w:br/>
      </w:r>
      <w:r>
        <w:rPr>
          <w:rFonts w:hint="eastAsia"/>
        </w:rPr>
        <w:t>　　第三节 卧式镗铣机床行业发展前景分析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一、2025年卧式镗铣机床市场发展前景</w:t>
      </w:r>
      <w:r>
        <w:rPr>
          <w:rFonts w:hint="eastAsia"/>
        </w:rPr>
        <w:br/>
      </w:r>
      <w:r>
        <w:rPr>
          <w:rFonts w:hint="eastAsia"/>
        </w:rPr>
        <w:t>　　　　二、2025年卧式镗铣机床市场面临的发展商机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卧式镗铣机床行业投资风险与控制策略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卧式镗铣机床行业SWOT模型分析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一、卧式镗铣机床行业优势分析</w:t>
      </w:r>
      <w:r>
        <w:rPr>
          <w:rFonts w:hint="eastAsia"/>
        </w:rPr>
        <w:br/>
      </w:r>
      <w:r>
        <w:rPr>
          <w:rFonts w:hint="eastAsia"/>
        </w:rPr>
        <w:t>　　　　二、卧式镗铣机床行业劣势分析</w:t>
      </w:r>
      <w:r>
        <w:rPr>
          <w:rFonts w:hint="eastAsia"/>
        </w:rPr>
        <w:br/>
      </w:r>
      <w:r>
        <w:rPr>
          <w:rFonts w:hint="eastAsia"/>
        </w:rPr>
        <w:t>　　　　三、卧式镗铣机床行业机会分析</w:t>
      </w:r>
      <w:r>
        <w:rPr>
          <w:rFonts w:hint="eastAsia"/>
        </w:rPr>
        <w:br/>
      </w:r>
      <w:r>
        <w:rPr>
          <w:rFonts w:hint="eastAsia"/>
        </w:rPr>
        <w:t>　　　　四、卧式镗铣机床行业风险分析</w:t>
      </w:r>
      <w:r>
        <w:rPr>
          <w:rFonts w:hint="eastAsia"/>
        </w:rPr>
        <w:br/>
      </w:r>
      <w:r>
        <w:rPr>
          <w:rFonts w:hint="eastAsia"/>
        </w:rPr>
        <w:t>　　第二节 卧式镗铣机床行业风险分析</w:t>
      </w:r>
      <w:r>
        <w:rPr>
          <w:rFonts w:hint="eastAsia"/>
        </w:rPr>
        <w:br/>
      </w:r>
      <w:r>
        <w:rPr>
          <w:rFonts w:hint="eastAsia"/>
        </w:rPr>
        <w:t>　　　　一、卧式镗铣机床市场竞争风险</w:t>
      </w:r>
      <w:r>
        <w:rPr>
          <w:rFonts w:hint="eastAsia"/>
        </w:rPr>
        <w:br/>
      </w:r>
      <w:r>
        <w:rPr>
          <w:rFonts w:hint="eastAsia"/>
        </w:rPr>
        <w:t>　　　　二、卧式镗铣机床原材料压力风险分析</w:t>
      </w:r>
      <w:r>
        <w:rPr>
          <w:rFonts w:hint="eastAsia"/>
        </w:rPr>
        <w:br/>
      </w:r>
      <w:r>
        <w:rPr>
          <w:rFonts w:hint="eastAsia"/>
        </w:rPr>
        <w:t>　　　　三、卧式镗铣机床技术风险分析</w:t>
      </w:r>
      <w:r>
        <w:rPr>
          <w:rFonts w:hint="eastAsia"/>
        </w:rPr>
        <w:br/>
      </w:r>
      <w:r>
        <w:rPr>
          <w:rFonts w:hint="eastAsia"/>
        </w:rPr>
        <w:t>　　　　四、卧式镗铣机床政策和体制风险</w:t>
      </w:r>
      <w:r>
        <w:rPr>
          <w:rFonts w:hint="eastAsia"/>
        </w:rPr>
        <w:br/>
      </w:r>
      <w:r>
        <w:rPr>
          <w:rFonts w:hint="eastAsia"/>
        </w:rPr>
        <w:t>　　　　五、卧式镗铣机床行业进入退出风险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2025-2031年卧式镗铣机床行业投资风险及控制策略分析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一、卧式镗铣机床市场风险及控制策略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二、卧式镗铣机床行业政策风险及控制策略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三、卧式镗铣机床行业经营风险及控制策略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四、卧式镗铣机床同业竞争风险及控制策略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五、卧式镗铣机床行业其他风险及控制策略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2025-2031年卧式镗铣机床行业盈利模式与投资策略探讨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国外卧式镗铣机床行业投资现状及经营模式分析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一、境外卧式镗铣机床行业成长情况调查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我国卧式镗铣机床行业商业模式探讨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我国卧式镗铣机床行业投资国际化发展战略分析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我国卧式镗铣机床行业投资策略分析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中.智.林：卧式镗铣机床行业最优投资路径设计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2025-2031年中国卧式镗铣机床行业产能预测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2025-2031年中国卧式镗铣机床行业产量预测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2025-2031年中国卧式镗铣机床行业市场需求预测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**地区卧式镗铣机床市场规模及增长情况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**地区卧式镗铣机床行业市场需求情况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**地区卧式镗铣机床市场规模及增长情况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**地区卧式镗铣机床行业市场需求情况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卧式镗铣机床重点企业经营情况分析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2025年卧式镗铣机床行业壁垒</w:t>
      </w:r>
      <w:r>
        <w:rPr>
          <w:rFonts w:hint="eastAsia"/>
        </w:rPr>
        <w:br/>
      </w:r>
      <w:r>
        <w:rPr>
          <w:rFonts w:hint="eastAsia"/>
        </w:rPr>
        <w:t>　　图表 2025年卧式镗铣机床市场前景分析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2025-2031年中国卧式镗铣机床市场需求预测</w:t>
      </w:r>
      <w:r>
        <w:rPr>
          <w:rFonts w:hint="eastAsia"/>
        </w:rPr>
        <w:br/>
      </w:r>
      <w:r>
        <w:rPr>
          <w:rFonts w:hint="eastAsia"/>
        </w:rPr>
        <w:t>　　图表 2025年卧式镗铣机床发展趋势预测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b60b62f8941ed" w:history="1">
        <w:r>
          <w:rPr>
            <w:rStyle w:val="Hyperlink"/>
          </w:rPr>
          <w:t>中国卧式镗铣机床市场发展调研分析报告（2025年）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b60b62f8941ed" w:history="1">
        <w:r>
          <w:rPr>
            <w:rStyle w:val="Hyperlink"/>
          </w:rPr>
          <w:t>https://www.20087.com/5/1A/WoShiTangXianJiChuangShiChangDiaoChaYanJiu.html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热点：数控镗铣床加工中心、卧式镗铣机床图片、便携式镗床、卧式铣镗床说明书、卧式镗铣加工中心、卧式镗铣床的用途、车铣复合机床、卧式镗铣床加工视频、镗床和铣床的区别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12c85bbba4a7f" w:history="1">
      <w:r>
        <w:rPr>
          <w:rStyle w:val="Hyperlink"/>
        </w:rPr>
        <w:t>中国卧式镗铣机床市场发展调研分析报告（2025年）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WoShiTangXianJiChuangShiChangDiaoChaYanJiu.html" TargetMode="External" Id="Rda7b60b62f89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WoShiTangXianJiChuangShiChangDiaoChaYanJiu.html" TargetMode="External" Id="R2ca12c85bbba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2024-09-12T02:24:00Z</dcterms:created>
  <dcterms:modified xsi:type="dcterms:W3CDTF">2024-09-12T03:24:00Z</dcterms:modified>
  <dc:subject>中国卧式镗铣机床市场发展调研分析报告（2025年）</dc:subject>
  <dc:title>中国卧式镗铣机床市场发展调研分析报告（2025年）</dc:title>
  <cp:keywords>中国卧式镗铣机床市场发展调研分析报告（2025年）</cp:keywords>
  <dc:description>中国卧式镗铣机床市场发展调研分析报告（2025年）</dc:description>
</cp:coreProperties>
</file>