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a2ed25c44afe" w:history="1">
              <w:r>
                <w:rPr>
                  <w:rStyle w:val="Hyperlink"/>
                </w:rPr>
                <w:t>2025-2031年CGM圆鼻铣刀发展现状及投资前景预测报告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a2ed25c44afe" w:history="1">
              <w:r>
                <w:rPr>
                  <w:rStyle w:val="Hyperlink"/>
                </w:rPr>
                <w:t>2025-2031年CGM圆鼻铣刀发展现状及投资前景预测报告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a2ed25c44afe" w:history="1">
                <w:r>
                  <w:rPr>
                    <w:rStyle w:val="Hyperlink"/>
                  </w:rPr>
                  <w:t>https://www.20087.com/5/2A/CGMYuanBiXianDaoFaZhanQuShiYuCeBaoGao.html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GM圆鼻铣刀是一种用于金属加工和制造业的关键切削工具，近年来随着材料科学和机械工程的进步而受到广泛关注。这些工具不仅在提高加工效率和降低成本方面取得了显著进步，还在环保性能和耐用性方面实现了突破。近年来，随着材料科学和机械工程的进步，CGM圆鼻铣刀的设计更加合理，提高了加工效率。此外，随着新材料技术的发展，市场上出现了更多采用可持续生产方式的CGM圆鼻铣刀。</w:t>
      </w:r>
      <w:r>
        <w:rPr>
          <w:rFonts w:hint="eastAsia"/>
        </w:rPr>
        <w:br/>
      </w:r>
      <w:r>
        <w:rPr>
          <w:rFonts w:hint="eastAsia"/>
        </w:rPr>
        <w:t>　　未来，CGM圆鼻铣刀市场预计将持续增长。一方面，随着材料科学和机械工程的进步，对于能够提供高效加工效率和良好耐用性的CGM圆鼻铣刀需求将持续增加；另一方面，随着材料科学和机械工程的进步，能够提供特殊性能（如多功能集成、智能控制）的CGM圆鼻铣刀将成为市场新宠。此外，随着环保法规的趋严，开发出更加环保、低能耗的CGM圆鼻铣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a2ed25c44afe" w:history="1">
        <w:r>
          <w:rPr>
            <w:rStyle w:val="Hyperlink"/>
          </w:rPr>
          <w:t>2025-2031年CGM圆鼻铣刀发展现状及投资前景预测报告</w:t>
        </w:r>
      </w:hyperlink>
      <w:r>
        <w:rPr>
          <w:rFonts w:hint="eastAsia"/>
        </w:rPr>
        <w:t>》基于深入调研和权威数据，全面系统地展现了中国CGM圆鼻铣刀行业的现状与未来趋势。报告依托国家权威机构和相关协会的资料，严谨分析了CGM圆鼻铣刀市场规模、竞争格局、技术创新及消费需求等核心要素。通过翔实数据和直观图表，为CGM圆鼻铣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CGM圆鼻铣刀行业概述</w:t>
      </w:r>
      <w:r>
        <w:rPr>
          <w:rFonts w:hint="eastAsia"/>
        </w:rPr>
        <w:br/>
      </w:r>
      <w:r>
        <w:rPr>
          <w:rFonts w:hint="eastAsia"/>
        </w:rPr>
        <w:t>　　第一节 CGM圆鼻铣刀行业界定</w:t>
      </w:r>
      <w:r>
        <w:rPr>
          <w:rFonts w:hint="eastAsia"/>
        </w:rPr>
        <w:br/>
      </w:r>
      <w:r>
        <w:rPr>
          <w:rFonts w:hint="eastAsia"/>
        </w:rPr>
        <w:t>　　第二节 CGM圆鼻铣刀行业发展历程</w:t>
      </w:r>
      <w:r>
        <w:rPr>
          <w:rFonts w:hint="eastAsia"/>
        </w:rPr>
        <w:br/>
      </w:r>
      <w:r>
        <w:rPr>
          <w:rFonts w:hint="eastAsia"/>
        </w:rPr>
        <w:t>　　第三节 CGM圆鼻铣刀产业链分析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二、CGM圆鼻铣刀产业链模型分析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2024-2025年中国CGM圆鼻铣刀行业发展环境分析</w:t>
      </w:r>
      <w:r>
        <w:rPr>
          <w:rFonts w:hint="eastAsia"/>
        </w:rPr>
        <w:br/>
      </w:r>
      <w:r>
        <w:rPr>
          <w:rFonts w:hint="eastAsia"/>
        </w:rPr>
        <w:t>　　第一节 CGM圆鼻铣刀行业经济环境分析</w:t>
      </w:r>
      <w:r>
        <w:rPr>
          <w:rFonts w:hint="eastAsia"/>
        </w:rPr>
        <w:br/>
      </w:r>
      <w:r>
        <w:rPr>
          <w:rFonts w:hint="eastAsia"/>
        </w:rPr>
        <w:t>　　第二节 CGM圆鼻铣刀行业政策环境分析</w:t>
      </w:r>
      <w:r>
        <w:rPr>
          <w:rFonts w:hint="eastAsia"/>
        </w:rPr>
        <w:br/>
      </w:r>
      <w:r>
        <w:rPr>
          <w:rFonts w:hint="eastAsia"/>
        </w:rPr>
        <w:t>　　　　一、CGM圆鼻铣刀行业政策影响分析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二、相关CGM圆鼻铣刀行业标准分析</w:t>
      </w:r>
      <w:r>
        <w:rPr>
          <w:rFonts w:hint="eastAsia"/>
        </w:rPr>
        <w:br/>
      </w:r>
      <w:r>
        <w:rPr>
          <w:rFonts w:hint="eastAsia"/>
        </w:rPr>
        <w:t>　　第三节 CGM圆鼻铣刀行业社会环境分析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2024-2025年CGM圆鼻铣刀行业技术发展现状及趋势分析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CGM圆鼻铣刀行业技术发展现状分析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国内外CGM圆鼻铣刀行业技术差异与原因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CGM圆鼻铣刀行业技术发展方向、趋势预测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提升CGM圆鼻铣刀行业技术能力策略建议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中国CGM圆鼻铣刀行业运行状况分析</w:t>
      </w:r>
      <w:r>
        <w:rPr>
          <w:rFonts w:hint="eastAsia"/>
        </w:rPr>
        <w:br/>
      </w:r>
      <w:r>
        <w:rPr>
          <w:rFonts w:hint="eastAsia"/>
        </w:rPr>
        <w:t>　　第一节 CGM圆鼻铣刀行业市场规模分析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一、2019-2024年CGM圆鼻铣刀行业市场规模分析</w:t>
      </w:r>
      <w:r>
        <w:rPr>
          <w:rFonts w:hint="eastAsia"/>
        </w:rPr>
        <w:br/>
      </w:r>
      <w:r>
        <w:rPr>
          <w:rFonts w:hint="eastAsia"/>
        </w:rPr>
        <w:t>　　　　二、CGM圆鼻铣刀行业市场规模现状分析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二、2025-2031年CGM圆鼻铣刀行业市场规模况预测</w:t>
      </w:r>
      <w:r>
        <w:rPr>
          <w:rFonts w:hint="eastAsia"/>
        </w:rPr>
        <w:br/>
      </w:r>
      <w:r>
        <w:rPr>
          <w:rFonts w:hint="eastAsia"/>
        </w:rPr>
        <w:t>　　第二节 CGM圆鼻铣刀行业产量情况分析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一、2019-2024年CGM圆鼻铣刀行业产量统计分析</w:t>
      </w:r>
      <w:r>
        <w:rPr>
          <w:rFonts w:hint="eastAsia"/>
        </w:rPr>
        <w:br/>
      </w:r>
      <w:r>
        <w:rPr>
          <w:rFonts w:hint="eastAsia"/>
        </w:rPr>
        <w:t>　　　　二、CGM圆鼻铣刀行业生产现状分析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二、2025-2031年CGM圆鼻铣刀行业产量预测分析</w:t>
      </w:r>
      <w:r>
        <w:rPr>
          <w:rFonts w:hint="eastAsia"/>
        </w:rPr>
        <w:br/>
      </w:r>
      <w:r>
        <w:rPr>
          <w:rFonts w:hint="eastAsia"/>
        </w:rPr>
        <w:t>　　第三节 CGM圆鼻铣刀行业市场需求分析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一、2019-2024年CGM圆鼻铣刀行业市场需求情况分析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二、CGM圆鼻铣刀行业市场需求现状分析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二、2025-2031年CGM圆鼻铣刀行业市场需求情况预测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2025年中国CGM圆鼻铣刀行业集中度分析</w:t>
      </w:r>
      <w:r>
        <w:rPr>
          <w:rFonts w:hint="eastAsia"/>
        </w:rPr>
        <w:br/>
      </w:r>
      <w:r>
        <w:rPr>
          <w:rFonts w:hint="eastAsia"/>
        </w:rPr>
        <w:t>　　　　一、CGM圆鼻铣刀行业市场集中度情况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二、CGM圆鼻铣刀行业企业集中度分析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CGM圆鼻铣刀细分市场深度分析</w:t>
      </w:r>
      <w:r>
        <w:rPr>
          <w:rFonts w:hint="eastAsia"/>
        </w:rPr>
        <w:br/>
      </w:r>
      <w:r>
        <w:rPr>
          <w:rFonts w:hint="eastAsia"/>
        </w:rPr>
        <w:t>　　第一节 CGM圆鼻铣刀细分市场（一）发展研究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CGM圆鼻铣刀细分市场（二）发展研究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2019-2024年中国CGM圆鼻铣刀行业总体发展状况分析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中国CGM圆鼻铣刀行业规模情况分析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中国CGM圆鼻铣刀行业产销情况分析</w:t>
      </w:r>
      <w:r>
        <w:rPr>
          <w:rFonts w:hint="eastAsia"/>
        </w:rPr>
        <w:br/>
      </w:r>
      <w:r>
        <w:rPr>
          <w:rFonts w:hint="eastAsia"/>
        </w:rPr>
        <w:t>　　　　一、CGM圆鼻铣刀行业生产情况分析</w:t>
      </w:r>
      <w:r>
        <w:rPr>
          <w:rFonts w:hint="eastAsia"/>
        </w:rPr>
        <w:br/>
      </w:r>
      <w:r>
        <w:rPr>
          <w:rFonts w:hint="eastAsia"/>
        </w:rPr>
        <w:t>　　　　二、CGM圆鼻铣刀行业销售情况分析</w:t>
      </w:r>
      <w:r>
        <w:rPr>
          <w:rFonts w:hint="eastAsia"/>
        </w:rPr>
        <w:br/>
      </w:r>
      <w:r>
        <w:rPr>
          <w:rFonts w:hint="eastAsia"/>
        </w:rPr>
        <w:t>　　　　三、CGM圆鼻铣刀行业产销情况分析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2019-2024年中国CGM圆鼻铣刀行业财务能力分析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一、CGM圆鼻铣刀行业盈利能力分析</w:t>
      </w:r>
      <w:r>
        <w:rPr>
          <w:rFonts w:hint="eastAsia"/>
        </w:rPr>
        <w:br/>
      </w:r>
      <w:r>
        <w:rPr>
          <w:rFonts w:hint="eastAsia"/>
        </w:rPr>
        <w:t>　　　　二、CGM圆鼻铣刀行业偿债能力分析</w:t>
      </w:r>
      <w:r>
        <w:rPr>
          <w:rFonts w:hint="eastAsia"/>
        </w:rPr>
        <w:br/>
      </w:r>
      <w:r>
        <w:rPr>
          <w:rFonts w:hint="eastAsia"/>
        </w:rPr>
        <w:t>　　　　三、CGM圆鼻铣刀行业营运能力分析</w:t>
      </w:r>
      <w:r>
        <w:rPr>
          <w:rFonts w:hint="eastAsia"/>
        </w:rPr>
        <w:br/>
      </w:r>
      <w:r>
        <w:rPr>
          <w:rFonts w:hint="eastAsia"/>
        </w:rPr>
        <w:t>　　　　四、CGM圆鼻铣刀行业发展能力分析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2019-2024年中国CGM圆鼻铣刀行业区域市场分析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中国CGM圆鼻铣刀行业区域市场结构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重点地区CGM圆鼻铣刀行业调研分析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一、重点地区（一）CGM圆鼻铣刀市场分析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二、重点地区（二）CGM圆鼻铣刀市场分析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三、重点地区（三）CGM圆鼻铣刀市场分析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四、重点地区（四）CGM圆鼻铣刀市场分析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五、重点地区（五）CGM圆鼻铣刀市场分析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中国CGM圆鼻铣刀行业市场价格走势及影响因素分析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中国CGM圆鼻铣刀市场价格回顾</w:t>
      </w:r>
      <w:r>
        <w:rPr>
          <w:rFonts w:hint="eastAsia"/>
        </w:rPr>
        <w:br/>
      </w:r>
      <w:r>
        <w:rPr>
          <w:rFonts w:hint="eastAsia"/>
        </w:rPr>
        <w:t>　　第二节 中国CGM圆鼻铣刀行业当前市场价格及评述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中国CGM圆鼻铣刀市场价格影响因素分析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2025-2031年中国CGM圆鼻铣刀未来市场价格走势预测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中国CGM圆鼻铣刀行业进出口分析及预测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中国CGM圆鼻铣刀行业进出口格局分析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一、CGM圆鼻铣刀行业进口格局</w:t>
      </w:r>
      <w:r>
        <w:rPr>
          <w:rFonts w:hint="eastAsia"/>
        </w:rPr>
        <w:br/>
      </w:r>
      <w:r>
        <w:rPr>
          <w:rFonts w:hint="eastAsia"/>
        </w:rPr>
        <w:t>　　　　二、CGM圆鼻铣刀行业出口格局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2019-2024年中国CGM圆鼻铣刀行业进出口分析</w:t>
      </w:r>
      <w:r>
        <w:rPr>
          <w:rFonts w:hint="eastAsia"/>
        </w:rPr>
        <w:br/>
      </w:r>
      <w:r>
        <w:rPr>
          <w:rFonts w:hint="eastAsia"/>
        </w:rPr>
        <w:t>　　　　一、CGM圆鼻铣刀行业进口分析</w:t>
      </w:r>
      <w:r>
        <w:rPr>
          <w:rFonts w:hint="eastAsia"/>
        </w:rPr>
        <w:br/>
      </w:r>
      <w:r>
        <w:rPr>
          <w:rFonts w:hint="eastAsia"/>
        </w:rPr>
        <w:t>　　　　二、CGM圆鼻铣刀行业出口分析</w:t>
      </w:r>
      <w:r>
        <w:rPr>
          <w:rFonts w:hint="eastAsia"/>
        </w:rPr>
        <w:br/>
      </w:r>
      <w:r>
        <w:rPr>
          <w:rFonts w:hint="eastAsia"/>
        </w:rPr>
        <w:t>　　第三节 影响CGM圆鼻铣刀行业进出口因素分析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2025-2031年中国CGM圆鼻铣刀行业进口预测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2025-2031年中国CGM圆鼻铣刀行业出口预测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CGM圆鼻铣刀行业重点企业竞争力分析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二、企业CGM圆鼻铣刀业务分析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二、企业CGM圆鼻铣刀业务分析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二、企业CGM圆鼻铣刀业务分析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二、企业CGM圆鼻铣刀业务分析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二、企业CGM圆鼻铣刀业务分析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二、企业CGM圆鼻铣刀业务分析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2024-2025年CGM圆鼻铣刀行业市场竞争策略分析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CGM圆鼻铣刀行业竞争环境分析</w:t>
      </w:r>
      <w:r>
        <w:rPr>
          <w:rFonts w:hint="eastAsia"/>
        </w:rPr>
        <w:br/>
      </w:r>
      <w:r>
        <w:rPr>
          <w:rFonts w:hint="eastAsia"/>
        </w:rPr>
        <w:t>　　　　一、CGM圆鼻铣刀行业现有竞争格局分析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二、CGM圆鼻铣刀行业新进入者威胁评估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三、CGM圆鼻铣刀行业替代品竞争分析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四、CGM圆鼻铣刀行业供应链议价能力分析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五、CGM圆鼻铣刀行业下游客户议价能力评估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CGM圆鼻铣刀市场竞争策略研究</w:t>
      </w:r>
      <w:r>
        <w:rPr>
          <w:rFonts w:hint="eastAsia"/>
        </w:rPr>
        <w:br/>
      </w:r>
      <w:r>
        <w:rPr>
          <w:rFonts w:hint="eastAsia"/>
        </w:rPr>
        <w:t>　　　　一、CGM圆鼻铣刀市场容量及增长潜力评估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二、CGM圆鼻铣刀行业产品差异化竞争策略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三、CGM圆鼻铣刀行业领先企业竞争策略案例研究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CGM圆鼻铣刀行业中长期竞争趋势分析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一、2025-2031年CGM圆鼻铣刀市场竞争态势预测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二、2025-2031年CGM圆鼻铣刀行业竞争格局演变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三、2025-2031年CGM圆鼻铣刀企业竞争策略建议</w:t>
      </w:r>
      <w:r>
        <w:rPr>
          <w:rFonts w:hint="eastAsia"/>
        </w:rPr>
        <w:br/>
      </w:r>
      <w:r>
        <w:rPr>
          <w:rFonts w:hint="eastAsia"/>
        </w:rPr>
        <w:t>　　第四节 CGM圆鼻铣刀行业竞争力评估体系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一、CGM圆鼻铣刀行业产品竞争力综合评价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二、CGM圆鼻铣刀企业核心竞争力构建路径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CGM圆鼻铣刀行业发展趋势与投资战略研究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中国CGM圆鼻铣刀行业发展态势分析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一、2019-2024年CGM圆鼻铣刀行业发展回顾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二、2025-2031年CGM圆鼻铣刀行业发展趋势预测</w:t>
      </w:r>
      <w:r>
        <w:rPr>
          <w:rFonts w:hint="eastAsia"/>
        </w:rPr>
        <w:br/>
      </w:r>
      <w:r>
        <w:rPr>
          <w:rFonts w:hint="eastAsia"/>
        </w:rPr>
        <w:t>　　第二节 CGM圆鼻铣刀行业技术发展趋势分析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一、CGM圆鼻铣刀产品创新发展趋势</w:t>
      </w:r>
      <w:r>
        <w:rPr>
          <w:rFonts w:hint="eastAsia"/>
        </w:rPr>
        <w:br/>
      </w:r>
      <w:r>
        <w:rPr>
          <w:rFonts w:hint="eastAsia"/>
        </w:rPr>
        <w:t>　　　　二、CGM圆鼻铣刀行业技术研发动态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三、2025-2031年CGM圆鼻铣刀技术发展路线预测</w:t>
      </w:r>
      <w:r>
        <w:rPr>
          <w:rFonts w:hint="eastAsia"/>
        </w:rPr>
        <w:br/>
      </w:r>
      <w:r>
        <w:rPr>
          <w:rFonts w:hint="eastAsia"/>
        </w:rPr>
        <w:t>　　第三节 CGM圆鼻铣刀行业投资风险分析</w:t>
      </w:r>
      <w:r>
        <w:rPr>
          <w:rFonts w:hint="eastAsia"/>
        </w:rPr>
        <w:br/>
      </w:r>
      <w:r>
        <w:rPr>
          <w:rFonts w:hint="eastAsia"/>
        </w:rPr>
        <w:t>　　　　一、CGM圆鼻铣刀市场竞争风险</w:t>
      </w:r>
      <w:r>
        <w:rPr>
          <w:rFonts w:hint="eastAsia"/>
        </w:rPr>
        <w:br/>
      </w:r>
      <w:r>
        <w:rPr>
          <w:rFonts w:hint="eastAsia"/>
        </w:rPr>
        <w:t>　　　　二、CGM圆鼻铣刀供应链风险</w:t>
      </w:r>
      <w:r>
        <w:rPr>
          <w:rFonts w:hint="eastAsia"/>
        </w:rPr>
        <w:br/>
      </w:r>
      <w:r>
        <w:rPr>
          <w:rFonts w:hint="eastAsia"/>
        </w:rPr>
        <w:t>　　　　三、CGM圆鼻铣刀技术创新风险</w:t>
      </w:r>
      <w:r>
        <w:rPr>
          <w:rFonts w:hint="eastAsia"/>
        </w:rPr>
        <w:br/>
      </w:r>
      <w:r>
        <w:rPr>
          <w:rFonts w:hint="eastAsia"/>
        </w:rPr>
        <w:t>　　　　四、CGM圆鼻铣刀政策法规风险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CGM圆鼻铣刀行业发展战略规划</w:t>
      </w:r>
      <w:r>
        <w:rPr>
          <w:rFonts w:hint="eastAsia"/>
        </w:rPr>
        <w:br/>
      </w:r>
      <w:r>
        <w:rPr>
          <w:rFonts w:hint="eastAsia"/>
        </w:rPr>
        <w:t>　　　　一、CGM圆鼻铣刀行业整体发展战略</w:t>
      </w:r>
      <w:r>
        <w:rPr>
          <w:rFonts w:hint="eastAsia"/>
        </w:rPr>
        <w:br/>
      </w:r>
      <w:r>
        <w:rPr>
          <w:rFonts w:hint="eastAsia"/>
        </w:rPr>
        <w:t>　　　　二、CGM圆鼻铣刀行业技术创新战略</w:t>
      </w:r>
      <w:r>
        <w:rPr>
          <w:rFonts w:hint="eastAsia"/>
        </w:rPr>
        <w:br/>
      </w:r>
      <w:r>
        <w:rPr>
          <w:rFonts w:hint="eastAsia"/>
        </w:rPr>
        <w:t>　　　　三、CGM圆鼻铣刀区域市场布局策略</w:t>
      </w:r>
      <w:r>
        <w:rPr>
          <w:rFonts w:hint="eastAsia"/>
        </w:rPr>
        <w:br/>
      </w:r>
      <w:r>
        <w:rPr>
          <w:rFonts w:hint="eastAsia"/>
        </w:rPr>
        <w:t>　　　　四、CGM圆鼻铣刀产业链整合战略</w:t>
      </w:r>
      <w:r>
        <w:rPr>
          <w:rFonts w:hint="eastAsia"/>
        </w:rPr>
        <w:br/>
      </w:r>
      <w:r>
        <w:rPr>
          <w:rFonts w:hint="eastAsia"/>
        </w:rPr>
        <w:t>　　　　五、CGM圆鼻铣刀品牌营销战略</w:t>
      </w:r>
      <w:r>
        <w:rPr>
          <w:rFonts w:hint="eastAsia"/>
        </w:rPr>
        <w:br/>
      </w:r>
      <w:r>
        <w:rPr>
          <w:rFonts w:hint="eastAsia"/>
        </w:rPr>
        <w:t>　　　　六、CGM圆鼻铣刀市场竞争战略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CGM圆鼻铣刀行业发展前景与投资建议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CGM圆鼻铣刀行业发展前景展望</w:t>
      </w:r>
      <w:r>
        <w:rPr>
          <w:rFonts w:hint="eastAsia"/>
        </w:rPr>
        <w:br/>
      </w:r>
      <w:r>
        <w:rPr>
          <w:rFonts w:hint="eastAsia"/>
        </w:rPr>
        <w:t>　　　　一、CGM圆鼻铣刀市场发展空间分析</w:t>
      </w:r>
      <w:r>
        <w:rPr>
          <w:rFonts w:hint="eastAsia"/>
        </w:rPr>
        <w:br/>
      </w:r>
      <w:r>
        <w:rPr>
          <w:rFonts w:hint="eastAsia"/>
        </w:rPr>
        <w:t>　　　　二、CGM圆鼻铣刀行业投资机会评估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三、"十五五"规划对CGM圆鼻铣刀行业的影响</w:t>
      </w:r>
      <w:r>
        <w:rPr>
          <w:rFonts w:hint="eastAsia"/>
        </w:rPr>
        <w:br/>
      </w:r>
      <w:r>
        <w:rPr>
          <w:rFonts w:hint="eastAsia"/>
        </w:rPr>
        <w:t>　　第二节 CGM圆鼻铣刀行业发展策略建议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CGM圆鼻铣刀行业研究结论</w:t>
      </w:r>
      <w:r>
        <w:rPr>
          <w:rFonts w:hint="eastAsia"/>
        </w:rPr>
        <w:br/>
      </w:r>
      <w:r>
        <w:rPr>
          <w:rFonts w:hint="eastAsia"/>
        </w:rPr>
        <w:t>　　　　一、CGM圆鼻铣刀行业发展趋势总结</w:t>
      </w:r>
      <w:r>
        <w:rPr>
          <w:rFonts w:hint="eastAsia"/>
        </w:rPr>
        <w:br/>
      </w:r>
      <w:r>
        <w:rPr>
          <w:rFonts w:hint="eastAsia"/>
        </w:rPr>
        <w:t>　　　　二、CGM圆鼻铣刀行业投资价值评估</w:t>
      </w:r>
      <w:r>
        <w:rPr>
          <w:rFonts w:hint="eastAsia"/>
        </w:rPr>
        <w:br/>
      </w:r>
      <w:r>
        <w:rPr>
          <w:rFonts w:hint="eastAsia"/>
        </w:rPr>
        <w:t>　　　　三、CGM圆鼻铣刀行业发展建议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CGM圆鼻铣刀行业历程</w:t>
      </w:r>
      <w:r>
        <w:rPr>
          <w:rFonts w:hint="eastAsia"/>
        </w:rPr>
        <w:br/>
      </w:r>
      <w:r>
        <w:rPr>
          <w:rFonts w:hint="eastAsia"/>
        </w:rPr>
        <w:t>　　图表 CGM圆鼻铣刀行业生命周期</w:t>
      </w:r>
      <w:r>
        <w:rPr>
          <w:rFonts w:hint="eastAsia"/>
        </w:rPr>
        <w:br/>
      </w:r>
      <w:r>
        <w:rPr>
          <w:rFonts w:hint="eastAsia"/>
        </w:rPr>
        <w:t>　　图表 CGM圆鼻铣刀行业产业链分析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2019-2024年CGM圆鼻铣刀行业市场容量分析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2019-2024年中国CGM圆鼻铣刀市场需求量及增速统计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2025年中国CGM圆鼻铣刀行业需求领域分布格局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2019-2024年中国CGM圆鼻铣刀进口数量分析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2019-2024年中国CGM圆鼻铣刀进口金额分析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2019-2024年中国CGM圆鼻铣刀出口数量分析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2019-2024年中国CGM圆鼻铣刀出口金额分析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2025年中国CGM圆鼻铣刀进口国家及地区分析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2025年中国CGM圆鼻铣刀出口国家及地区分析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2019-2024年中国CGM圆鼻铣刀行业企业平均规模情况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**地区CGM圆鼻铣刀市场规模及增长情况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**地区CGM圆鼻铣刀行业市场需求情况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**地区CGM圆鼻铣刀市场规模及增长情况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**地区CGM圆鼻铣刀行业市场需求情况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**地区CGM圆鼻铣刀市场规模及增长情况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**地区CGM圆鼻铣刀行业市场需求情况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**地区CGM圆鼻铣刀市场规模及增长情况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**地区CGM圆鼻铣刀行业市场需求情况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CGM圆鼻铣刀企业信息</w:t>
      </w:r>
      <w:r>
        <w:rPr>
          <w:rFonts w:hint="eastAsia"/>
        </w:rPr>
        <w:br/>
      </w:r>
      <w:r>
        <w:rPr>
          <w:rFonts w:hint="eastAsia"/>
        </w:rPr>
        <w:t>　　图表 CGM圆鼻铣刀企业经营情况分析</w:t>
      </w:r>
      <w:r>
        <w:rPr>
          <w:rFonts w:hint="eastAsia"/>
        </w:rPr>
        <w:br/>
      </w:r>
      <w:r>
        <w:rPr>
          <w:rFonts w:hint="eastAsia"/>
        </w:rPr>
        <w:t>　　图表 CGM圆鼻铣刀重点企业（三）主要经济指标情况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CGM圆鼻铣刀重点企业（三）成长能力情况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2025-2031年中国CGM圆鼻铣刀行业产能预测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2025-2031年中国CGM圆鼻铣刀行业产量预测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2025-2031年中国CGM圆鼻铣刀市场需求量预测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2025-2031年中国CGM圆鼻铣刀行业供需平衡预测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2025-2031年中国CGM圆鼻铣刀行业市场容量预测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2025-2031年中国CGM圆鼻铣刀行业市场规模预测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2025-2031年中国CGM圆鼻铣刀市场前景分析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2025-2031年中国CGM圆鼻铣刀发展趋势预测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a2ed25c44afe" w:history="1">
        <w:r>
          <w:rPr>
            <w:rStyle w:val="Hyperlink"/>
          </w:rPr>
          <w:t>2025-2031年CGM圆鼻铣刀发展现状及投资前景预测报告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a2ed25c44afe" w:history="1">
        <w:r>
          <w:rPr>
            <w:rStyle w:val="Hyperlink"/>
          </w:rPr>
          <w:t>https://www.20087.com/5/2A/CGMYuanBiXianDaoFaZhanQuShiYuCeBaoGao.html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热点：圆鼻铣刀规格、铣床圆鼻刀、圆弧铣刀、国产通用圆鼻铣刀多少钱、开粗为什么用圆鼻铣刀、多规格圆鼻铣刀品牌代理、ug圆鼻刀怎么创建、圆鼻刀和铣刀有什么区别、圆鼻铣刀优点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e798fcb64678" w:history="1">
      <w:r>
        <w:rPr>
          <w:rStyle w:val="Hyperlink"/>
        </w:rPr>
        <w:t>2025-2031年CGM圆鼻铣刀发展现状及投资前景预测报告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CGMYuanBiXianDaoFaZhanQuShiYuCeBaoGao.html" TargetMode="External" Id="R95eca2ed25c4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CGMYuanBiXianDaoFaZhanQuShiYuCeBaoGao.html" TargetMode="External" Id="Rc59ae798fcb6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2024-11-19T07:38:00Z</dcterms:created>
  <dcterms:modified xsi:type="dcterms:W3CDTF">2024-11-19T08:38:00Z</dcterms:modified>
  <dc:subject>2025-2031年CGM圆鼻铣刀发展现状及投资前景预测报告</dc:subject>
  <dc:title>2025-2031年CGM圆鼻铣刀发展现状及投资前景预测报告</dc:title>
  <cp:keywords>2025-2031年CGM圆鼻铣刀发展现状及投资前景预测报告</cp:keywords>
  <dc:description>2025-2031年CGM圆鼻铣刀发展现状及投资前景预测报告</dc:description>
</cp:coreProperties>
</file>