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c34efb38d4496" w:history="1">
              <w:r>
                <w:rPr>
                  <w:rStyle w:val="Hyperlink"/>
                </w:rPr>
                <w:t>2025-2031年中国印刷机械专用配件行业发展调研与市场前景分析报告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c34efb38d4496" w:history="1">
              <w:r>
                <w:rPr>
                  <w:rStyle w:val="Hyperlink"/>
                </w:rPr>
                <w:t>2025-2031年中国印刷机械专用配件行业发展调研与市场前景分析报告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c34efb38d4496" w:history="1">
                <w:r>
                  <w:rPr>
                    <w:rStyle w:val="Hyperlink"/>
                  </w:rPr>
                  <w:t>https://www.20087.com/5/7A/YinShuaJiXieZhuanYongPeiJianShiChangQianJing.html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专用配件是确保印刷设备正常运转的关键部件，包括滚筒、刀片、刮刀等。随着印刷技术的进步和市场需求的变化，印刷机械专用配件行业也在不断发展。当前市场上印刷机械专用配件不仅种类齐全，而且随着3D打印等新技术的应用，配件的生产质量和精度得到了显著提升。此外，随着智能制造技术的发展，配件的定制化和个性化需求也在增加。</w:t>
      </w:r>
      <w:r>
        <w:rPr>
          <w:rFonts w:hint="eastAsia"/>
        </w:rPr>
        <w:br/>
      </w:r>
      <w:r>
        <w:rPr>
          <w:rFonts w:hint="eastAsia"/>
        </w:rPr>
        <w:t>　　未来，印刷机械专用配件的发展将更加注重技术创新和智能化。一方面，随着精密制造技术的进步，印刷机械专用配件将更加注重材料科学和加工工艺的创新，提高配件的耐用性和精度。另一方面，随着工业4.0概念的推进，印刷机械专用配件将更加智能化，例如通过集成传感器实现状态监测和预测性维护等功能。此外，随着可持续发展理念的深化，印刷机械专用配件也将更加注重环保和可持续性，采用可回收材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c34efb38d4496" w:history="1">
        <w:r>
          <w:rPr>
            <w:rStyle w:val="Hyperlink"/>
          </w:rPr>
          <w:t>2025-2031年中国印刷机械专用配件行业发展调研与市场前景分析报告</w:t>
        </w:r>
      </w:hyperlink>
      <w:r>
        <w:rPr>
          <w:rFonts w:hint="eastAsia"/>
        </w:rPr>
        <w:t>》基于国家统计局及相关行业协会的详实数据，系统分析了印刷机械专用配件市场规模、竞争格局及印刷机械专用配件重点企业经营状况，梳理印刷机械专用配件行业技术发展现状与未来方向。报告还结合印刷机械专用配件市场供需变化与政策环境，对印刷机械专用配件行业发展前景与趋势作出科学预测，并评估印刷机械专用配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中国印刷机械专用配件行业概述</w:t>
      </w:r>
      <w:r>
        <w:rPr>
          <w:rFonts w:hint="eastAsia"/>
        </w:rPr>
        <w:br/>
      </w:r>
      <w:r>
        <w:rPr>
          <w:rFonts w:hint="eastAsia"/>
        </w:rPr>
        <w:t>　　第一节 印刷机械专用配件行业定义</w:t>
      </w:r>
      <w:r>
        <w:rPr>
          <w:rFonts w:hint="eastAsia"/>
        </w:rPr>
        <w:br/>
      </w:r>
      <w:r>
        <w:rPr>
          <w:rFonts w:hint="eastAsia"/>
        </w:rPr>
        <w:t>　　第二节 印刷机械专用配件行业发展种类</w:t>
      </w:r>
      <w:r>
        <w:rPr>
          <w:rFonts w:hint="eastAsia"/>
        </w:rPr>
        <w:br/>
      </w:r>
      <w:r>
        <w:rPr>
          <w:rFonts w:hint="eastAsia"/>
        </w:rPr>
        <w:t>　　第三节 印刷机械专用配件行业特征</w:t>
      </w:r>
      <w:r>
        <w:rPr>
          <w:rFonts w:hint="eastAsia"/>
        </w:rPr>
        <w:br/>
      </w:r>
      <w:r>
        <w:rPr>
          <w:rFonts w:hint="eastAsia"/>
        </w:rPr>
        <w:t>　　第四节 印刷机械专用配件行业发展历程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2024-2025年中国印刷机械专用配件行业发展环境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印刷机械专用配件行业相关政策及影响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中国印刷机械专用配件行业发展特点</w:t>
      </w:r>
      <w:r>
        <w:rPr>
          <w:rFonts w:hint="eastAsia"/>
        </w:rPr>
        <w:br/>
      </w:r>
      <w:r>
        <w:rPr>
          <w:rFonts w:hint="eastAsia"/>
        </w:rPr>
        <w:t>　　第一节 印刷机械专用配件行业运行分析</w:t>
      </w:r>
      <w:r>
        <w:rPr>
          <w:rFonts w:hint="eastAsia"/>
        </w:rPr>
        <w:br/>
      </w:r>
      <w:r>
        <w:rPr>
          <w:rFonts w:hint="eastAsia"/>
        </w:rPr>
        <w:t>　　第二节 中国印刷机械专用配件行业重要性</w:t>
      </w:r>
      <w:r>
        <w:rPr>
          <w:rFonts w:hint="eastAsia"/>
        </w:rPr>
        <w:br/>
      </w:r>
      <w:r>
        <w:rPr>
          <w:rFonts w:hint="eastAsia"/>
        </w:rPr>
        <w:t>　　第三节 印刷机械专用配件行业特性分析</w:t>
      </w:r>
      <w:r>
        <w:rPr>
          <w:rFonts w:hint="eastAsia"/>
        </w:rPr>
        <w:br/>
      </w:r>
      <w:r>
        <w:rPr>
          <w:rFonts w:hint="eastAsia"/>
        </w:rPr>
        <w:t>　　第四节 印刷机械专用配件行业发展历程</w:t>
      </w:r>
      <w:r>
        <w:rPr>
          <w:rFonts w:hint="eastAsia"/>
        </w:rPr>
        <w:br/>
      </w:r>
      <w:r>
        <w:rPr>
          <w:rFonts w:hint="eastAsia"/>
        </w:rPr>
        <w:t>　　第五节 印刷机械专用配件行业技术现状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中国印刷机械专用配件厂商市场竞争力与市场竞争格局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印刷机械专用配件行业竞争格局分析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中国印刷机械专用配件行业供需情况</w:t>
      </w:r>
      <w:r>
        <w:rPr>
          <w:rFonts w:hint="eastAsia"/>
        </w:rPr>
        <w:br/>
      </w:r>
      <w:r>
        <w:rPr>
          <w:rFonts w:hint="eastAsia"/>
        </w:rPr>
        <w:t>　　第一节 印刷机械专用配件行业市场需求分析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印刷机械专用配件行业供给能力分析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印刷机械专用配件行业销售状况分析</w:t>
      </w:r>
      <w:r>
        <w:rPr>
          <w:rFonts w:hint="eastAsia"/>
        </w:rPr>
        <w:br/>
      </w:r>
      <w:r>
        <w:rPr>
          <w:rFonts w:hint="eastAsia"/>
        </w:rPr>
        <w:t>　　第一节 印刷机械专用配件行业销售收入分析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印刷机械专用配件行业投资收益率分析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印刷机械专用配件行业产品销售成本分析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印刷机械专用配件行业销售税金分析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印刷机械专用配件行业进出口分析</w:t>
      </w:r>
      <w:r>
        <w:rPr>
          <w:rFonts w:hint="eastAsia"/>
        </w:rPr>
        <w:br/>
      </w:r>
      <w:r>
        <w:rPr>
          <w:rFonts w:hint="eastAsia"/>
        </w:rPr>
        <w:t>　　第一节 印刷机械专用配件行业历史进出口总量变化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一、印刷机械专用配件行业进口总量变化</w:t>
      </w:r>
      <w:r>
        <w:rPr>
          <w:rFonts w:hint="eastAsia"/>
        </w:rPr>
        <w:br/>
      </w:r>
      <w:r>
        <w:rPr>
          <w:rFonts w:hint="eastAsia"/>
        </w:rPr>
        <w:t>　　　　二、印刷机械专用配件行业出口总量变化</w:t>
      </w:r>
      <w:r>
        <w:rPr>
          <w:rFonts w:hint="eastAsia"/>
        </w:rPr>
        <w:br/>
      </w:r>
      <w:r>
        <w:rPr>
          <w:rFonts w:hint="eastAsia"/>
        </w:rPr>
        <w:t>　　　　三、印刷机械专用配件行业进出口差量变动情况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印刷机械专用配件行业历史进出口结构变化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一、印刷机械专用配件行业进口来源分析</w:t>
      </w:r>
      <w:r>
        <w:rPr>
          <w:rFonts w:hint="eastAsia"/>
        </w:rPr>
        <w:br/>
      </w:r>
      <w:r>
        <w:rPr>
          <w:rFonts w:hint="eastAsia"/>
        </w:rPr>
        <w:t>　　　　二、印刷机械专用配件行业出口去向分析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影响印刷机械专用配件行业进出口的主要因素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印刷机械专用配件行业进出口态势展望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一、印刷机械专用配件行业进口态势展望</w:t>
      </w:r>
      <w:r>
        <w:rPr>
          <w:rFonts w:hint="eastAsia"/>
        </w:rPr>
        <w:br/>
      </w:r>
      <w:r>
        <w:rPr>
          <w:rFonts w:hint="eastAsia"/>
        </w:rPr>
        <w:t>　　　　二、印刷机械专用配件行业出口态势展望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中国印刷机械专用配件区域市场投资状况分析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中国印刷机械专用配件市场发展预测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印刷机械专用配件重点企业发展展望</w:t>
      </w:r>
      <w:r>
        <w:rPr>
          <w:rFonts w:hint="eastAsia"/>
        </w:rPr>
        <w:br/>
      </w:r>
      <w:r>
        <w:rPr>
          <w:rFonts w:hint="eastAsia"/>
        </w:rPr>
        <w:t>　　第一节 印刷机械专用配件企业（一）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印刷机械专用配件企业（二）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印刷机械专用配件企业（三）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印刷机械专用配件企业（四）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印刷机械专用配件企业（五）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印刷机械专用配件企业（六）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中国印刷机械专用配件行业未来发展预测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一、2025-2031年印刷机械专用配件行业产能预测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二、2025-2031年印刷机械专用配件行业产量预测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一、2025-2031年印刷机械专用配件行业需求预测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二、2025-2031年印刷机械专用配件行业市场供需平衡预测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印刷机械专用配件产业链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2020-2025年中国印刷机械专用配件行业市场规模及增长情况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2020-2025年中国印刷机械专用配件行业产量及增长趋势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2020-2025年中国印刷机械专用配件市场需求量及增速统计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2020-2025年中国印刷机械专用配件行业盈利情况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2020-2025年中国印刷机械专用配件行业企业数量情况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2020-2025年中国印刷机械专用配件行业企业平均规模情况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2020-2025年中国印刷机械专用配件行业市场规模及增长情况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**地区印刷机械专用配件市场规模及增长情况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**地区印刷机械专用配件行业市场需求情况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印刷机械专用配件重点企业（二）成长能力情况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2025-2031年中国印刷机械专用配件行业产量预测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2025-2031年中国印刷机械专用配件市场需求量预测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2025-2031年中国印刷机械专用配件行业市场规模预测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2025-2031年中国印刷机械专用配件市场前景分析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2025-2031年中国印刷机械专用配件行业发展趋势预测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c34efb38d4496" w:history="1">
        <w:r>
          <w:rPr>
            <w:rStyle w:val="Hyperlink"/>
          </w:rPr>
          <w:t>2025-2031年中国印刷机械专用配件行业发展调研与市场前景分析报告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c34efb38d4496" w:history="1">
        <w:r>
          <w:rPr>
            <w:rStyle w:val="Hyperlink"/>
          </w:rPr>
          <w:t>https://www.20087.com/5/7A/YinShuaJiXieZhuanYongPeiJianShiChangQianJing.html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热点：机械设备及配件、印刷机械专用配件包括哪些、大型印刷机器设备价格、印刷机械配件大全、印刷机器配件大全、印刷机器设备价格配件、移印机配件大全、印刷机配件耗材、专用零件和通用零件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c5155cea4ff6" w:history="1">
      <w:r>
        <w:rPr>
          <w:rStyle w:val="Hyperlink"/>
        </w:rPr>
        <w:t>2025-2031年中国印刷机械专用配件行业发展调研与市场前景分析报告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YinShuaJiXieZhuanYongPeiJianShiChangQianJing.html" TargetMode="External" Id="Rbcdc34efb38d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YinShuaJiXieZhuanYongPeiJianShiChangQianJing.html" TargetMode="External" Id="R1120c5155cea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2025-01-24T03:14:00Z</dcterms:created>
  <dcterms:modified xsi:type="dcterms:W3CDTF">2025-01-24T04:14:00Z</dcterms:modified>
  <dc:subject>2025-2031年中国印刷机械专用配件行业发展调研与市场前景分析报告</dc:subject>
  <dc:title>2025-2031年中国印刷机械专用配件行业发展调研与市场前景分析报告</dc:title>
  <cp:keywords>2025-2031年中国印刷机械专用配件行业发展调研与市场前景分析报告</cp:keywords>
  <dc:description>2025-2031年中国印刷机械专用配件行业发展调研与市场前景分析报告</dc:description>
</cp:coreProperties>
</file>