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5c273d04254b50" w:history="1">
              <w:r>
                <w:rPr>
                  <w:rStyle w:val="Hyperlink"/>
                </w:rPr>
                <w:t>2025-2031年中国导丝机行业发展回顾及未来走势分析报告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5c273d04254b50" w:history="1">
              <w:r>
                <w:rPr>
                  <w:rStyle w:val="Hyperlink"/>
                </w:rPr>
                <w:t>2025-2031年中国导丝机行业发展回顾及未来走势分析报告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0A332A5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5c273d04254b50" w:history="1">
                <w:r>
                  <w:rPr>
                    <w:rStyle w:val="Hyperlink"/>
                  </w:rPr>
                  <w:t>https://www.20087.com/5/2A/DaoSiJiHangYeShuJuBaoGao.html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丝机是一种精密机械设备，主要用于光纤通信、电线电缆等行业中的导线或光纤的铺设与处理。随着全球信息化程度的不断提高，光纤网络建设的需求日益增加，这直接推动了导丝机市场的发展。目前市场上出现了多种类型的导丝机，包括自动化的高速导丝机、多功能复合导丝机等，这些设备不仅提高了生产效率，还保证了产品质量。在技术方面，精密机械加工技术和自动化技术的进步为导丝机的升级提供了支持，使得设备能够更好地适应不同应用场景的需求。</w:t>
      </w:r>
      <w:r>
        <w:rPr>
          <w:rFonts w:hint="eastAsia"/>
        </w:rPr>
        <w:br/>
      </w:r>
      <w:r>
        <w:rPr>
          <w:rFonts w:hint="eastAsia"/>
        </w:rPr>
        <w:t>　　从长远来看，导丝机市场的发展前景广阔。随着5G通信技术的推广和数据中心建设的加速，对于光纤的需求量将会大幅增加，进而带动导丝机的需求增长。同时，智能制造的趋势也为导丝机带来了新的发展机遇，通过集成先进的传感技术、数据分析能力，未来的导丝机将更加智能化、高效化。此外，为了应对日益严格的环保要求，开发绿色、节能的导丝机也成为了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5c273d04254b50" w:history="1">
        <w:r>
          <w:rPr>
            <w:rStyle w:val="Hyperlink"/>
          </w:rPr>
          <w:t>2025-2031年中国导丝机行业发展回顾及未来走势分析报告</w:t>
        </w:r>
      </w:hyperlink>
      <w:r>
        <w:rPr>
          <w:rFonts w:hint="eastAsia"/>
        </w:rPr>
        <w:t>》系统分析了导丝机行业的市场规模、供需动态及竞争格局，重点评估了主要导丝机企业的经营表现，并对导丝机行业未来发展趋势进行了科学预测。报告结合导丝机技术现状与SWOT分析，揭示了市场机遇与潜在风险。市场调研网发布的《</w:t>
      </w:r>
      <w:hyperlink r:id="R055c273d04254b50" w:history="1">
        <w:r>
          <w:rPr>
            <w:rStyle w:val="Hyperlink"/>
          </w:rPr>
          <w:t>2025-2031年中国导丝机行业发展回顾及未来走势分析报告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导丝机行业概况</w:t>
      </w:r>
      <w:r>
        <w:rPr>
          <w:rFonts w:hint="eastAsia"/>
        </w:rPr>
        <w:br/>
      </w:r>
      <w:r>
        <w:rPr>
          <w:rFonts w:hint="eastAsia"/>
        </w:rPr>
        <w:t>　　第一节 导丝机行业定义与特征</w:t>
      </w:r>
      <w:r>
        <w:rPr>
          <w:rFonts w:hint="eastAsia"/>
        </w:rPr>
        <w:br/>
      </w:r>
      <w:r>
        <w:rPr>
          <w:rFonts w:hint="eastAsia"/>
        </w:rPr>
        <w:t>　　第二节 导丝机行业发展历程</w:t>
      </w:r>
      <w:r>
        <w:rPr>
          <w:rFonts w:hint="eastAsia"/>
        </w:rPr>
        <w:br/>
      </w:r>
      <w:r>
        <w:rPr>
          <w:rFonts w:hint="eastAsia"/>
        </w:rPr>
        <w:t>　　第三节 导丝机产业链分析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2024-2025年中国导丝机行业发展环境分析</w:t>
      </w:r>
      <w:r>
        <w:rPr>
          <w:rFonts w:hint="eastAsia"/>
        </w:rPr>
        <w:br/>
      </w:r>
      <w:r>
        <w:rPr>
          <w:rFonts w:hint="eastAsia"/>
        </w:rPr>
        <w:t>　　第一节 导丝机行业经济环境分析</w:t>
      </w:r>
      <w:r>
        <w:rPr>
          <w:rFonts w:hint="eastAsia"/>
        </w:rPr>
        <w:br/>
      </w:r>
      <w:r>
        <w:rPr>
          <w:rFonts w:hint="eastAsia"/>
        </w:rPr>
        <w:t>　　第二节 导丝机行业政策环境分析</w:t>
      </w:r>
      <w:r>
        <w:rPr>
          <w:rFonts w:hint="eastAsia"/>
        </w:rPr>
        <w:br/>
      </w:r>
      <w:r>
        <w:rPr>
          <w:rFonts w:hint="eastAsia"/>
        </w:rPr>
        <w:t>　　　　一、导丝机行业政策影响分析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二、相关导丝机行业标准分析</w:t>
      </w:r>
      <w:r>
        <w:rPr>
          <w:rFonts w:hint="eastAsia"/>
        </w:rPr>
        <w:br/>
      </w:r>
      <w:r>
        <w:rPr>
          <w:rFonts w:hint="eastAsia"/>
        </w:rPr>
        <w:t>　　第三节 导丝机行业社会环境分析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2024-2025年导丝机行业技术发展现状及趋势分析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导丝机行业技术发展现状分析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国内外导丝机行业技术差异与原因</w:t>
      </w:r>
      <w:r>
        <w:rPr>
          <w:rFonts w:hint="eastAsia"/>
        </w:rPr>
        <w:br/>
      </w:r>
      <w:r>
        <w:rPr>
          <w:rFonts w:hint="eastAsia"/>
        </w:rPr>
        <w:t>　　第三节 导丝机行业技术发展方向、趋势预测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提升导丝机行业技术能力策略建议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2024-2025年中国导丝机行业发展概况</w:t>
      </w:r>
      <w:r>
        <w:rPr>
          <w:rFonts w:hint="eastAsia"/>
        </w:rPr>
        <w:br/>
      </w:r>
      <w:r>
        <w:rPr>
          <w:rFonts w:hint="eastAsia"/>
        </w:rPr>
        <w:t>　　第一节 导丝机行业发展态势分析</w:t>
      </w:r>
      <w:r>
        <w:rPr>
          <w:rFonts w:hint="eastAsia"/>
        </w:rPr>
        <w:br/>
      </w:r>
      <w:r>
        <w:rPr>
          <w:rFonts w:hint="eastAsia"/>
        </w:rPr>
        <w:t>　　第二节 导丝机行业发展特点分析</w:t>
      </w:r>
      <w:r>
        <w:rPr>
          <w:rFonts w:hint="eastAsia"/>
        </w:rPr>
        <w:br/>
      </w:r>
      <w:r>
        <w:rPr>
          <w:rFonts w:hint="eastAsia"/>
        </w:rPr>
        <w:t>　　第三节 导丝机行业市场供需分析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2024-2025年中国导丝机行业供给与需求情况分析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中国导丝机行业总体规模</w:t>
      </w:r>
      <w:r>
        <w:rPr>
          <w:rFonts w:hint="eastAsia"/>
        </w:rPr>
        <w:br/>
      </w:r>
      <w:r>
        <w:rPr>
          <w:rFonts w:hint="eastAsia"/>
        </w:rPr>
        <w:t>　　第二节 中国导丝机行业盈利情况分析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中国导丝机行业产量情况分析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一、2019-2024年中国导丝机行业产量统计分析</w:t>
      </w:r>
      <w:r>
        <w:rPr>
          <w:rFonts w:hint="eastAsia"/>
        </w:rPr>
        <w:br/>
      </w:r>
      <w:r>
        <w:rPr>
          <w:rFonts w:hint="eastAsia"/>
        </w:rPr>
        <w:t>　　　　二、导丝机行业区域产量分析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三、2025-2031年中国导丝机行业产量预测分析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中国导丝机行业需求概况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一、2019-2024年中国导丝机行业需求情况分析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二、2024-2025年中国导丝机行业市场需求特点分析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三、2025-2031年中国导丝机市场需求预测分析</w:t>
      </w:r>
      <w:r>
        <w:rPr>
          <w:rFonts w:hint="eastAsia"/>
        </w:rPr>
        <w:br/>
      </w:r>
      <w:r>
        <w:rPr>
          <w:rFonts w:hint="eastAsia"/>
        </w:rPr>
        <w:t>　　第五节 导丝机产业供需平衡状况分析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导丝机细分市场深度分析</w:t>
      </w:r>
      <w:r>
        <w:rPr>
          <w:rFonts w:hint="eastAsia"/>
        </w:rPr>
        <w:br/>
      </w:r>
      <w:r>
        <w:rPr>
          <w:rFonts w:hint="eastAsia"/>
        </w:rPr>
        <w:t>　　第一节 导丝机细分市场（一）发展研究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导丝机细分市场（二）发展研究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中国导丝机行业进出口情况分析</w:t>
      </w:r>
      <w:r>
        <w:rPr>
          <w:rFonts w:hint="eastAsia"/>
        </w:rPr>
        <w:br/>
      </w:r>
      <w:r>
        <w:rPr>
          <w:rFonts w:hint="eastAsia"/>
        </w:rPr>
        <w:t>　　第一节 导丝机行业出口情况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一、2019-2024年导丝机行业出口情况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三、2025-2031年导丝机行业出口情况预测</w:t>
      </w:r>
      <w:r>
        <w:rPr>
          <w:rFonts w:hint="eastAsia"/>
        </w:rPr>
        <w:br/>
      </w:r>
      <w:r>
        <w:rPr>
          <w:rFonts w:hint="eastAsia"/>
        </w:rPr>
        <w:t>　　第二节 导丝机行业进口情况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一、2019-2024年导丝机行业进口情况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三、2025-2031年导丝机行业进口情况预测</w:t>
      </w:r>
      <w:r>
        <w:rPr>
          <w:rFonts w:hint="eastAsia"/>
        </w:rPr>
        <w:br/>
      </w:r>
      <w:r>
        <w:rPr>
          <w:rFonts w:hint="eastAsia"/>
        </w:rPr>
        <w:t>　　第三节 导丝机行业进出口面临的挑战及对策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2019-2024年中国导丝机行业区域市场分析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中国导丝机行业区域市场结构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重点地区导丝机行业调研分析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一、重点地区（一）导丝机市场分析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二、重点地区（二）导丝机市场分析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三、重点地区（三）导丝机市场分析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四、重点地区（四）导丝机市场分析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五、重点地区（五）导丝机市场分析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导丝机行业竞争格局分析</w:t>
      </w:r>
      <w:r>
        <w:rPr>
          <w:rFonts w:hint="eastAsia"/>
        </w:rPr>
        <w:br/>
      </w:r>
      <w:r>
        <w:rPr>
          <w:rFonts w:hint="eastAsia"/>
        </w:rPr>
        <w:t>　　第一节 导丝机行业集中度分析</w:t>
      </w:r>
      <w:r>
        <w:rPr>
          <w:rFonts w:hint="eastAsia"/>
        </w:rPr>
        <w:br/>
      </w:r>
      <w:r>
        <w:rPr>
          <w:rFonts w:hint="eastAsia"/>
        </w:rPr>
        <w:t>　　　　一、导丝机市场集中度分析</w:t>
      </w:r>
      <w:r>
        <w:rPr>
          <w:rFonts w:hint="eastAsia"/>
        </w:rPr>
        <w:br/>
      </w:r>
      <w:r>
        <w:rPr>
          <w:rFonts w:hint="eastAsia"/>
        </w:rPr>
        <w:t>　　　　二、导丝机企业集中度分析</w:t>
      </w:r>
      <w:r>
        <w:rPr>
          <w:rFonts w:hint="eastAsia"/>
        </w:rPr>
        <w:br/>
      </w:r>
      <w:r>
        <w:rPr>
          <w:rFonts w:hint="eastAsia"/>
        </w:rPr>
        <w:t>　　　　三、导丝机区域集中度分析</w:t>
      </w:r>
      <w:r>
        <w:rPr>
          <w:rFonts w:hint="eastAsia"/>
        </w:rPr>
        <w:br/>
      </w:r>
      <w:r>
        <w:rPr>
          <w:rFonts w:hint="eastAsia"/>
        </w:rPr>
        <w:t>　　第二节 导丝机行业竞争格局分析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一、2024-2025年导丝机行业竞争分析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二、2024-2025年中外导丝机产品竞争分析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三、2024-2025年中国导丝机市场竞争分析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四、2025-2031年国内主要导丝机企业动向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导丝机行业重点企业发展调研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导丝机重点企业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三、导丝机企业经营情况分析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导丝机重点企业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三、导丝机企业经营情况分析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导丝机重点企业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三、导丝机企业经营情况分析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导丝机重点企业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三、导丝机企业经营情况分析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导丝机重点企业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三、导丝机企业经营情况分析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导丝机重点企业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三、导丝机企业经营情况分析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导丝机重点企业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三、导丝机企业经营情况分析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导丝机重点企业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三、导丝机企业经营情况分析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导丝机企业制定“十五五”发展战略研究分析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中国导丝机行业营销策略分析</w:t>
      </w:r>
      <w:r>
        <w:rPr>
          <w:rFonts w:hint="eastAsia"/>
        </w:rPr>
        <w:br/>
      </w:r>
      <w:r>
        <w:rPr>
          <w:rFonts w:hint="eastAsia"/>
        </w:rPr>
        <w:t>　　第一节 导丝机市场推广策略研究分析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一、做好导丝机产品导入</w:t>
      </w:r>
      <w:r>
        <w:rPr>
          <w:rFonts w:hint="eastAsia"/>
        </w:rPr>
        <w:br/>
      </w:r>
      <w:r>
        <w:rPr>
          <w:rFonts w:hint="eastAsia"/>
        </w:rPr>
        <w:t>　　　　二、做好导丝机产品组合和产品线决策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三、导丝机行业城市市场推广策略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导丝机行业渠道营销研究分析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一、导丝机行业营销环境分析</w:t>
      </w:r>
      <w:r>
        <w:rPr>
          <w:rFonts w:hint="eastAsia"/>
        </w:rPr>
        <w:br/>
      </w:r>
      <w:r>
        <w:rPr>
          <w:rFonts w:hint="eastAsia"/>
        </w:rPr>
        <w:t>　　　　二、导丝机行业现存的营销渠道分析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三、导丝机行业终端市场营销管理策略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导丝机行业营销战略研究分析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一、中国导丝机行业有效整合营销策略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二、建立导丝机行业厂商的双嬴模式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导丝机行业投资效益及风险分析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导丝机行业投资效益分析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一、2019-2024年导丝机行业投资状况分析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二、2019-2024年导丝机行业投资效益分析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三、2025-2031年导丝机行业投资趋势预测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四、2025-2031年导丝机行业投资方向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五、2025-2031年导丝机行业投资建议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2025-2031年导丝机行业投资风险及控制策略分析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一、导丝机市场风险及控制策略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二、导丝机行业政策风险及控制策略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三、导丝机经营风险及控制策略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四、导丝机同业竞争风险及控制策略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五、导丝机行业其他风险及控制策略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导丝机市场预测及项目投资建议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中国导丝机行业生产、营销企业投资运作模式分析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导丝机行业外销与内销优势分析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2025-2031年中国导丝机行业市场规模及增长趋势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2025-2031年中国导丝机行业投资规模预测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2025-2031年导丝机行业市场盈利预测</w:t>
      </w:r>
      <w:r>
        <w:rPr>
          <w:rFonts w:hint="eastAsia"/>
        </w:rPr>
        <w:br/>
      </w:r>
      <w:r>
        <w:rPr>
          <w:rFonts w:hint="eastAsia"/>
        </w:rPr>
        <w:t>　　第六节 中智^林^　导丝机行业项目投资建议</w:t>
      </w:r>
      <w:r>
        <w:rPr>
          <w:rFonts w:hint="eastAsia"/>
        </w:rPr>
        <w:br/>
      </w:r>
      <w:r>
        <w:rPr>
          <w:rFonts w:hint="eastAsia"/>
        </w:rPr>
        <w:t>　　　　一、导丝机技术应用注意事项</w:t>
      </w:r>
      <w:r>
        <w:rPr>
          <w:rFonts w:hint="eastAsia"/>
        </w:rPr>
        <w:br/>
      </w:r>
      <w:r>
        <w:rPr>
          <w:rFonts w:hint="eastAsia"/>
        </w:rPr>
        <w:t>　　　　二、导丝机项目投资注意事项</w:t>
      </w:r>
      <w:r>
        <w:rPr>
          <w:rFonts w:hint="eastAsia"/>
        </w:rPr>
        <w:br/>
      </w:r>
      <w:r>
        <w:rPr>
          <w:rFonts w:hint="eastAsia"/>
        </w:rPr>
        <w:t>　　　　三、导丝机生产开发注意事项</w:t>
      </w:r>
      <w:r>
        <w:rPr>
          <w:rFonts w:hint="eastAsia"/>
        </w:rPr>
        <w:br/>
      </w:r>
      <w:r>
        <w:rPr>
          <w:rFonts w:hint="eastAsia"/>
        </w:rPr>
        <w:t>　　　　四、导丝机销售注意事项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导丝机行业历程</w:t>
      </w:r>
      <w:r>
        <w:rPr>
          <w:rFonts w:hint="eastAsia"/>
        </w:rPr>
        <w:br/>
      </w:r>
      <w:r>
        <w:rPr>
          <w:rFonts w:hint="eastAsia"/>
        </w:rPr>
        <w:t>　　图表 导丝机行业生命周期</w:t>
      </w:r>
      <w:r>
        <w:rPr>
          <w:rFonts w:hint="eastAsia"/>
        </w:rPr>
        <w:br/>
      </w:r>
      <w:r>
        <w:rPr>
          <w:rFonts w:hint="eastAsia"/>
        </w:rPr>
        <w:t>　　图表 导丝机行业产业链分析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2019-2024年中国导丝机行业市场规模及增长情况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2019-2024年导丝机行业市场容量分析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2019-2024年中国导丝机行业产能统计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2019-2024年中国导丝机行业产量及增长趋势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2019-2024年中国导丝机市场需求量及增速统计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2024年中国导丝机行业需求领域分布格局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2019-2024年中国导丝机行业销售收入分析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2019-2024年中国导丝机行业盈利情况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2019-2024年中国导丝机行业利润总额统计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2019-2024年中国导丝机进口数量分析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2019-2024年中国导丝机进口金额分析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2019-2024年中国导丝机出口数量分析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2019-2024年中国导丝机出口金额分析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2024年中国导丝机进口国家及地区分析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2024年中国导丝机出口国家及地区分析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2019-2024年中国导丝机行业企业数量情况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2019-2024年中国导丝机行业企业平均规模情况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**地区导丝机市场规模及增长情况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**地区导丝机行业市场需求情况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**地区导丝机行业市场需求情况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**地区导丝机行业市场需求情况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**地区导丝机行业市场需求情况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导丝机重点企业（一）基本信息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导丝机重点企业（一）经营情况分析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导丝机重点企业（一）主要经济指标情况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导丝机重点企业（一）盈利能力情况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导丝机重点企业（一）偿债能力情况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导丝机重点企业（一）运营能力情况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导丝机重点企业（一）成长能力情况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导丝机重点企业（二）基本信息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导丝机重点企业（二）经营情况分析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导丝机重点企业（二）主要经济指标情况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导丝机重点企业（二）盈利能力情况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导丝机重点企业（二）偿债能力情况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导丝机重点企业（二）运营能力情况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导丝机重点企业（二）成长能力情况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导丝机重点企业（三）基本信息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导丝机重点企业（三）经营情况分析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导丝机重点企业（三）主要经济指标情况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导丝机重点企业（三）盈利能力情况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导丝机重点企业（三）偿债能力情况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导丝机重点企业（三）运营能力情况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导丝机重点企业（三）成长能力情况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2025-2031年中国导丝机行业产能预测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2025-2031年中国导丝机行业产量预测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2025-2031年中国导丝机市场需求量预测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2025-2031年中国导丝机行业供需平衡预测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2025-2031年中国导丝机市场容量预测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2025-2031年中国导丝机市场规模预测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2025-2031年中国导丝机市场前景分析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2025-2031年中国导丝机发展趋势预测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5c273d04254b50" w:history="1">
        <w:r>
          <w:rPr>
            <w:rStyle w:val="Hyperlink"/>
          </w:rPr>
          <w:t>2025-2031年中国导丝机行业发展回顾及未来走势分析报告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0A332A5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5c273d04254b50" w:history="1">
        <w:r>
          <w:rPr>
            <w:rStyle w:val="Hyperlink"/>
          </w:rPr>
          <w:t>https://www.20087.com/5/2A/DaoSiJiHangYeShuJuBaoGao.html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热点：导丝机操作视频、导丝机图片、导丝机操作规程、导丝机器技术参数、导丝机构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ee0c6342544a3e" w:history="1">
      <w:r>
        <w:rPr>
          <w:rStyle w:val="Hyperlink"/>
        </w:rPr>
        <w:t>2025-2031年中国导丝机行业发展回顾及未来走势分析报告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A/DaoSiJiHangYeShuJuBaoGao.html" TargetMode="External" Id="R055c273d04254b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A/DaoSiJiHangYeShuJuBaoGao.html" TargetMode="External" Id="Ra2ee0c6342544a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2025-01-10T07:10:00Z</dcterms:created>
  <dcterms:modified xsi:type="dcterms:W3CDTF">2025-01-10T08:10:00Z</dcterms:modified>
  <dc:subject>2025-2031年中国导丝机行业发展回顾及未来走势分析报告</dc:subject>
  <dc:title>2025-2031年中国导丝机行业发展回顾及未来走势分析报告</dc:title>
  <cp:keywords>2025-2031年中国导丝机行业发展回顾及未来走势分析报告</cp:keywords>
  <dc:description>2025-2031年中国导丝机行业发展回顾及未来走势分析报告</dc:description>
</cp:coreProperties>
</file>