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df6e4025a4f3e" w:history="1">
              <w:r>
                <w:rPr>
                  <w:rStyle w:val="Hyperlink"/>
                </w:rPr>
                <w:t>中国防爆排风机行业发展研究分析与趋势预测报告（2025-2031年）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df6e4025a4f3e" w:history="1">
              <w:r>
                <w:rPr>
                  <w:rStyle w:val="Hyperlink"/>
                </w:rPr>
                <w:t>中国防爆排风机行业发展研究分析与趋势预测报告（2025-2031年）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df6e4025a4f3e" w:history="1">
                <w:r>
                  <w:rPr>
                    <w:rStyle w:val="Hyperlink"/>
                  </w:rPr>
                  <w:t>https://www.20087.com/5/0A/FangBaoPaiFengJiHangYeYanJiuBaoGao.html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排风机主要用于存在易燃易爆气体环境下的通风换气，以防止爆炸事故的发生，广泛应用于化工、石油、制药等行业。随着安全生产法规的日益严格和企业对工作环境安全性的重视，防爆排风机的设计和制造标准也在不断提高。现代防爆排风机不仅具备高效能和高安全性，还采用了先进的材料和技术来提高耐腐蚀性和使用寿命。然而，高昂的成本和技术复杂性限制了其大规模推广。</w:t>
      </w:r>
      <w:r>
        <w:rPr>
          <w:rFonts w:hint="eastAsia"/>
        </w:rPr>
        <w:br/>
      </w:r>
      <w:r>
        <w:rPr>
          <w:rFonts w:hint="eastAsia"/>
        </w:rPr>
        <w:t>　　未来，防爆排风机的发展将更加注重绿色制造与智能化管理。一方面，通过采用新型环保材料和改进生产工艺，进一步降低能耗并提高设备的耐用性；另一方面，结合物联网技术和大数据分析，实现设备状态的实时监测和故障预警，简化维护流程并提高工作效率。此外，探索其在新能源和环保技术中的潜在应用，如污水处理系统中的废气排放控制，提供全面的解决方案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df6e4025a4f3e" w:history="1">
        <w:r>
          <w:rPr>
            <w:rStyle w:val="Hyperlink"/>
          </w:rPr>
          <w:t>中国防爆排风机行业发展研究分析与趋势预测报告（2025-2031年）</w:t>
        </w:r>
      </w:hyperlink>
      <w:r>
        <w:rPr>
          <w:rFonts w:hint="eastAsia"/>
        </w:rPr>
        <w:t>》通过详实的数据分析，全面解析了防爆排风机行业的市场规模、需求动态及价格趋势，深入探讨了防爆排风机产业链上下游的协同关系与竞争格局变化。报告对防爆排风机细分市场进行精准划分，结合重点企业研究，揭示了品牌影响力与市场集中度的现状，为行业参与者提供了清晰的竞争态势洞察。同时，报告结合宏观经济环境、技术发展路径及消费者需求演变，科学预测了防爆排风机行业的未来发展方向，并针对潜在风险提出了切实可行的应对策略。报告为防爆排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防爆排风机行业概述</w:t>
      </w:r>
      <w:r>
        <w:rPr>
          <w:rFonts w:hint="eastAsia"/>
        </w:rPr>
        <w:br/>
      </w:r>
      <w:r>
        <w:rPr>
          <w:rFonts w:hint="eastAsia"/>
        </w:rPr>
        <w:t>　　第一节 防爆排风机行业界定</w:t>
      </w:r>
      <w:r>
        <w:rPr>
          <w:rFonts w:hint="eastAsia"/>
        </w:rPr>
        <w:br/>
      </w:r>
      <w:r>
        <w:rPr>
          <w:rFonts w:hint="eastAsia"/>
        </w:rPr>
        <w:t>　　第二节 防爆排风机行业发展历程</w:t>
      </w:r>
      <w:r>
        <w:rPr>
          <w:rFonts w:hint="eastAsia"/>
        </w:rPr>
        <w:br/>
      </w:r>
      <w:r>
        <w:rPr>
          <w:rFonts w:hint="eastAsia"/>
        </w:rPr>
        <w:t>　　第三节 防爆排风机产业链分析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二、防爆排风机产业链模型分析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中国防爆排风机行业发展环境分析</w:t>
      </w:r>
      <w:r>
        <w:rPr>
          <w:rFonts w:hint="eastAsia"/>
        </w:rPr>
        <w:br/>
      </w:r>
      <w:r>
        <w:rPr>
          <w:rFonts w:hint="eastAsia"/>
        </w:rPr>
        <w:t>　　第一节 防爆排风机行业发展经济环境分析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防爆排风机行业发展政策环境分析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一、防爆排风机行业政策影响分析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二、相关防爆排风机行业标准分析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中国防爆排风机行业供给与需求情况分析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2019-2024年中国防爆排风机行业总体规模</w:t>
      </w:r>
      <w:r>
        <w:rPr>
          <w:rFonts w:hint="eastAsia"/>
        </w:rPr>
        <w:br/>
      </w:r>
      <w:r>
        <w:rPr>
          <w:rFonts w:hint="eastAsia"/>
        </w:rPr>
        <w:t>　　第二节 中国防爆排风机行业盈利情况分析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中国防爆排风机行业产量情况分析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一、2019-2024年中国防爆排风机行业产量统计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二、2024年中国防爆排风机行业产量特点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三、2025-2031年中国防爆排风机行业产量预测</w:t>
      </w:r>
      <w:r>
        <w:rPr>
          <w:rFonts w:hint="eastAsia"/>
        </w:rPr>
        <w:br/>
      </w:r>
      <w:r>
        <w:rPr>
          <w:rFonts w:hint="eastAsia"/>
        </w:rPr>
        <w:t>　　第四节 中国防爆排风机行业需求概况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一、2019-2024年中国防爆排风机行业需求情况分析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二、2025年中国防爆排风机行业市场需求特点分析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三、2025-2031年中国防爆排风机市场需求预测</w:t>
      </w:r>
      <w:r>
        <w:rPr>
          <w:rFonts w:hint="eastAsia"/>
        </w:rPr>
        <w:br/>
      </w:r>
      <w:r>
        <w:rPr>
          <w:rFonts w:hint="eastAsia"/>
        </w:rPr>
        <w:t>　　第五节 防爆排风机产业供需平衡状况分析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中国防爆排风机行业进出口情况分析预测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中国防爆排风机行业进口情况分析预测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一、2019-2024年中国防爆排风机行业进口情况分析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二、2025年中国防爆排风机行业进口特点分析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三、2025-2031年中国防爆排风机行业进口情况预测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中国防爆排风机行业出口情况分析预测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一、2019-2024年中国防爆排风机行业出口情况分析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二、2025年中国防爆排风机行业出口特点分析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二、2025-2031年中国防爆排风机行业出口情况预测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影响中国防爆排风机行业进出口因素分析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2019-2024年中国防爆排风机行业重点地区调研分析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一、中国防爆排风机行业重点区域市场结构调研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二、**地区防爆排风机行业需求规模情况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三、**地区防爆排风机行业需求规模情况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四、**地区防爆排风机行业需求规模情况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五、**地区防爆排风机行业需求规模情况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六、**地区防爆排风机行业需求规模情况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防爆排风机行业细分产品市场调研分析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防爆排风机细分行业——**市场调研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防爆排风机细分行业——**市场调研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防爆排风机行业上、下游市场分析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防爆排风机行业上游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防爆排风机行业下游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中国防爆排风机行业产品价格监测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一、防爆排风机市场价格特征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二、当前防爆排风机市场价格评述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三、影响防爆排风机市场价格因素分析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四、未来防爆排风机市场价格走势预测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防爆排风机行业竞争格局分析</w:t>
      </w:r>
      <w:r>
        <w:rPr>
          <w:rFonts w:hint="eastAsia"/>
        </w:rPr>
        <w:br/>
      </w:r>
      <w:r>
        <w:rPr>
          <w:rFonts w:hint="eastAsia"/>
        </w:rPr>
        <w:t>　　第一节 防爆排风机行业集中度分析</w:t>
      </w:r>
      <w:r>
        <w:rPr>
          <w:rFonts w:hint="eastAsia"/>
        </w:rPr>
        <w:br/>
      </w:r>
      <w:r>
        <w:rPr>
          <w:rFonts w:hint="eastAsia"/>
        </w:rPr>
        <w:t>　　　　一、防爆排风机市场集中度分析</w:t>
      </w:r>
      <w:r>
        <w:rPr>
          <w:rFonts w:hint="eastAsia"/>
        </w:rPr>
        <w:br/>
      </w:r>
      <w:r>
        <w:rPr>
          <w:rFonts w:hint="eastAsia"/>
        </w:rPr>
        <w:t>　　　　二、防爆排风机企业集中度分析</w:t>
      </w:r>
      <w:r>
        <w:rPr>
          <w:rFonts w:hint="eastAsia"/>
        </w:rPr>
        <w:br/>
      </w:r>
      <w:r>
        <w:rPr>
          <w:rFonts w:hint="eastAsia"/>
        </w:rPr>
        <w:t>　　　　三、防爆排风机区域集中度分析</w:t>
      </w:r>
      <w:r>
        <w:rPr>
          <w:rFonts w:hint="eastAsia"/>
        </w:rPr>
        <w:br/>
      </w:r>
      <w:r>
        <w:rPr>
          <w:rFonts w:hint="eastAsia"/>
        </w:rPr>
        <w:t>　　第二节 防爆排风机行业竞争格局分析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一、2024-2025年防爆排风机行业竞争分析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二、2024-2025年中外防爆排风机产品竞争分析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三、2019-2024年中国防爆排风机市场竞争分析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四、2025-2031年国内主要防爆排风机企业动向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防爆排风机行业重点企业发展调研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防爆排风机重点企业（一）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二、防爆排风机企业经营情况分析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三、防爆排风机企业发展规划及前景展望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防爆排风机重点企业（二）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二、防爆排风机企业经营情况分析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三、防爆排风机企业发展规划及前景展望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防爆排风机重点企业（三）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二、防爆排风机企业经营情况分析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三、防爆排风机企业发展规划及前景展望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防爆排风机重点企业（四）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二、防爆排风机企业经营情况分析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三、防爆排风机企业发展规划及前景展望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防爆排风机重点企业（五）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二、防爆排风机企业经营情况分析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三、防爆排风机企业发展规划及前景展望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防爆排风机行业投资效益及风险分析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防爆排风机行业投资效益分析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一、防爆排风机行业投资状况分析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二、防爆排风机行业投资效益分析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三、2025年防爆排风机行业投资趋势预测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四、2025年防爆排风机行业的投资方向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五、2025年防爆排风机行业投资的建议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2025-2031年防爆排风机行业投资风险及控制策略分析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一、防爆排风机市场风险及控制策略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二、防爆排风机行业政策风险及控制策略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三、防爆排风机经营风险及控制策略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四、防爆排风机同业竞争风险及控制策略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五、防爆排风机行业其他风险及控制策略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防爆排风机市场预测及项目投资建议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中国防爆排风机行业生产、营销企业投资运作模式分析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防爆排风机行业外销与内销优势分析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2025-2031年中国防爆排风机行业市场规模及增长趋势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2025-2031年中国防爆排风机行业投资规模预测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2025-2031年防爆排风机行业市场盈利预测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(中:智:林)防爆排风机行业项目投资建议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一、防爆排风机技术应用注意事项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二、防爆排风机项目投资注意事项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三、防爆排风机生产开发注意事项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四、防爆排风机销售注意事项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防爆排风机图片</w:t>
      </w:r>
      <w:r>
        <w:rPr>
          <w:rFonts w:hint="eastAsia"/>
        </w:rPr>
        <w:br/>
      </w:r>
      <w:r>
        <w:rPr>
          <w:rFonts w:hint="eastAsia"/>
        </w:rPr>
        <w:t>　　图表 防爆排风机种类 分类</w:t>
      </w:r>
      <w:r>
        <w:rPr>
          <w:rFonts w:hint="eastAsia"/>
        </w:rPr>
        <w:br/>
      </w:r>
      <w:r>
        <w:rPr>
          <w:rFonts w:hint="eastAsia"/>
        </w:rPr>
        <w:t>　　图表 防爆排风机用途 应用</w:t>
      </w:r>
      <w:r>
        <w:rPr>
          <w:rFonts w:hint="eastAsia"/>
        </w:rPr>
        <w:br/>
      </w:r>
      <w:r>
        <w:rPr>
          <w:rFonts w:hint="eastAsia"/>
        </w:rPr>
        <w:t>　　图表 防爆排风机主要特点</w:t>
      </w:r>
      <w:r>
        <w:rPr>
          <w:rFonts w:hint="eastAsia"/>
        </w:rPr>
        <w:br/>
      </w:r>
      <w:r>
        <w:rPr>
          <w:rFonts w:hint="eastAsia"/>
        </w:rPr>
        <w:t>　　图表 防爆排风机产业链分析</w:t>
      </w:r>
      <w:r>
        <w:rPr>
          <w:rFonts w:hint="eastAsia"/>
        </w:rPr>
        <w:br/>
      </w:r>
      <w:r>
        <w:rPr>
          <w:rFonts w:hint="eastAsia"/>
        </w:rPr>
        <w:t>　　图表 防爆排风机政策分析</w:t>
      </w:r>
      <w:r>
        <w:rPr>
          <w:rFonts w:hint="eastAsia"/>
        </w:rPr>
        <w:br/>
      </w:r>
      <w:r>
        <w:rPr>
          <w:rFonts w:hint="eastAsia"/>
        </w:rPr>
        <w:t>　　图表 防爆排风机技术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2019-2024年防爆排风机行业市场容量分析</w:t>
      </w:r>
      <w:r>
        <w:rPr>
          <w:rFonts w:hint="eastAsia"/>
        </w:rPr>
        <w:br/>
      </w:r>
      <w:r>
        <w:rPr>
          <w:rFonts w:hint="eastAsia"/>
        </w:rPr>
        <w:t>　　图表 防爆排风机生产现状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2019-2024年中国防爆排风机行业产量及增长趋势</w:t>
      </w:r>
      <w:r>
        <w:rPr>
          <w:rFonts w:hint="eastAsia"/>
        </w:rPr>
        <w:br/>
      </w:r>
      <w:r>
        <w:rPr>
          <w:rFonts w:hint="eastAsia"/>
        </w:rPr>
        <w:t>　　图表 防爆排风机行业动态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2019-2024年中国防爆排风机市场需求量及增速统计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2024年中国防爆排风机行业需求领域分布格局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2019-2024年中国防爆排风机进口情况分析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2019-2024年中国防爆排风机出口情况分析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2019-2024年中国防爆排风机价格走势</w:t>
      </w:r>
      <w:r>
        <w:rPr>
          <w:rFonts w:hint="eastAsia"/>
        </w:rPr>
        <w:br/>
      </w:r>
      <w:r>
        <w:rPr>
          <w:rFonts w:hint="eastAsia"/>
        </w:rPr>
        <w:t>　　图表 2024年防爆排风机成本和利润分析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**地区防爆排风机行业市场需求情况</w:t>
      </w:r>
      <w:r>
        <w:rPr>
          <w:rFonts w:hint="eastAsia"/>
        </w:rPr>
        <w:br/>
      </w:r>
      <w:r>
        <w:rPr>
          <w:rFonts w:hint="eastAsia"/>
        </w:rPr>
        <w:t>　　图表 防爆排风机品牌</w:t>
      </w:r>
      <w:r>
        <w:rPr>
          <w:rFonts w:hint="eastAsia"/>
        </w:rPr>
        <w:br/>
      </w:r>
      <w:r>
        <w:rPr>
          <w:rFonts w:hint="eastAsia"/>
        </w:rPr>
        <w:t>　　图表 防爆排风机企业（一）概况</w:t>
      </w:r>
      <w:r>
        <w:rPr>
          <w:rFonts w:hint="eastAsia"/>
        </w:rPr>
        <w:br/>
      </w:r>
      <w:r>
        <w:rPr>
          <w:rFonts w:hint="eastAsia"/>
        </w:rPr>
        <w:t>　　图表 企业防爆排风机型号 规格</w:t>
      </w:r>
      <w:r>
        <w:rPr>
          <w:rFonts w:hint="eastAsia"/>
        </w:rPr>
        <w:br/>
      </w:r>
      <w:r>
        <w:rPr>
          <w:rFonts w:hint="eastAsia"/>
        </w:rPr>
        <w:t>　　图表 防爆排风机企业（一）经营分析</w:t>
      </w:r>
      <w:r>
        <w:rPr>
          <w:rFonts w:hint="eastAsia"/>
        </w:rPr>
        <w:br/>
      </w:r>
      <w:r>
        <w:rPr>
          <w:rFonts w:hint="eastAsia"/>
        </w:rPr>
        <w:t>　　图表 防爆排风机企业（一）盈利能力情况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防爆排风机企业（一）偿债能力情况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防爆排风机企业（一）运营能力情况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防爆排风机企业（一）成长能力情况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防爆排风机上游现状</w:t>
      </w:r>
      <w:r>
        <w:rPr>
          <w:rFonts w:hint="eastAsia"/>
        </w:rPr>
        <w:br/>
      </w:r>
      <w:r>
        <w:rPr>
          <w:rFonts w:hint="eastAsia"/>
        </w:rPr>
        <w:t>　　图表 防爆排风机下游调研</w:t>
      </w:r>
      <w:r>
        <w:rPr>
          <w:rFonts w:hint="eastAsia"/>
        </w:rPr>
        <w:br/>
      </w:r>
      <w:r>
        <w:rPr>
          <w:rFonts w:hint="eastAsia"/>
        </w:rPr>
        <w:t>　　图表 防爆排风机企业（二）概况</w:t>
      </w:r>
      <w:r>
        <w:rPr>
          <w:rFonts w:hint="eastAsia"/>
        </w:rPr>
        <w:br/>
      </w:r>
      <w:r>
        <w:rPr>
          <w:rFonts w:hint="eastAsia"/>
        </w:rPr>
        <w:t>　　图表 企业防爆排风机型号 规格</w:t>
      </w:r>
      <w:r>
        <w:rPr>
          <w:rFonts w:hint="eastAsia"/>
        </w:rPr>
        <w:br/>
      </w:r>
      <w:r>
        <w:rPr>
          <w:rFonts w:hint="eastAsia"/>
        </w:rPr>
        <w:t>　　图表 防爆排风机企业（二）经营分析</w:t>
      </w:r>
      <w:r>
        <w:rPr>
          <w:rFonts w:hint="eastAsia"/>
        </w:rPr>
        <w:br/>
      </w:r>
      <w:r>
        <w:rPr>
          <w:rFonts w:hint="eastAsia"/>
        </w:rPr>
        <w:t>　　图表 防爆排风机企业（二）盈利能力情况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防爆排风机企业（二）偿债能力情况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防爆排风机企业（二）运营能力情况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防爆排风机企业（二）成长能力情况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防爆排风机企业（三）概况</w:t>
      </w:r>
      <w:r>
        <w:rPr>
          <w:rFonts w:hint="eastAsia"/>
        </w:rPr>
        <w:br/>
      </w:r>
      <w:r>
        <w:rPr>
          <w:rFonts w:hint="eastAsia"/>
        </w:rPr>
        <w:t>　　图表 企业防爆排风机型号 规格</w:t>
      </w:r>
      <w:r>
        <w:rPr>
          <w:rFonts w:hint="eastAsia"/>
        </w:rPr>
        <w:br/>
      </w:r>
      <w:r>
        <w:rPr>
          <w:rFonts w:hint="eastAsia"/>
        </w:rPr>
        <w:t>　　图表 防爆排风机企业（三）经营分析</w:t>
      </w:r>
      <w:r>
        <w:rPr>
          <w:rFonts w:hint="eastAsia"/>
        </w:rPr>
        <w:br/>
      </w:r>
      <w:r>
        <w:rPr>
          <w:rFonts w:hint="eastAsia"/>
        </w:rPr>
        <w:t>　　图表 防爆排风机企业（三）盈利能力情况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防爆排风机企业（三）偿债能力情况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防爆排风机企业（三）运营能力情况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防爆排风机企业（三）成长能力情况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防爆排风机优势</w:t>
      </w:r>
      <w:r>
        <w:rPr>
          <w:rFonts w:hint="eastAsia"/>
        </w:rPr>
        <w:br/>
      </w:r>
      <w:r>
        <w:rPr>
          <w:rFonts w:hint="eastAsia"/>
        </w:rPr>
        <w:t>　　图表 防爆排风机劣势</w:t>
      </w:r>
      <w:r>
        <w:rPr>
          <w:rFonts w:hint="eastAsia"/>
        </w:rPr>
        <w:br/>
      </w:r>
      <w:r>
        <w:rPr>
          <w:rFonts w:hint="eastAsia"/>
        </w:rPr>
        <w:t>　　图表 防爆排风机机会</w:t>
      </w:r>
      <w:r>
        <w:rPr>
          <w:rFonts w:hint="eastAsia"/>
        </w:rPr>
        <w:br/>
      </w:r>
      <w:r>
        <w:rPr>
          <w:rFonts w:hint="eastAsia"/>
        </w:rPr>
        <w:t>　　图表 防爆排风机威胁</w:t>
      </w:r>
      <w:r>
        <w:rPr>
          <w:rFonts w:hint="eastAsia"/>
        </w:rPr>
        <w:br/>
      </w:r>
      <w:r>
        <w:rPr>
          <w:rFonts w:hint="eastAsia"/>
        </w:rPr>
        <w:t>　　图表 2025-2031年中国防爆排风机行业产能预测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2025-2031年中国防爆排风机行业产量预测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2025-2031年中国防爆排风机市场销售预测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2025-2031年中国防爆排风机行业市场规模预测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2025-2031年中国防爆排风机市场前景分析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2025-2031年中国防爆排风机行业风险分析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2025-2031年中国防爆排风机行业发展趋势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df6e4025a4f3e" w:history="1">
        <w:r>
          <w:rPr>
            <w:rStyle w:val="Hyperlink"/>
          </w:rPr>
          <w:t>中国防爆排风机行业发展研究分析与趋势预测报告（2025-2031年）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df6e4025a4f3e" w:history="1">
        <w:r>
          <w:rPr>
            <w:rStyle w:val="Hyperlink"/>
          </w:rPr>
          <w:t>https://www.20087.com/5/0A/FangBaoPaiFengJiHangYeYanJiuBaoGao.html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热点：防爆排风机咋区分、防爆排风机图片、防爆排风机一般是离心还是轴流、防爆排风机购买哪种型号、防爆排风机品牌厂家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9a77f434d4644" w:history="1">
      <w:r>
        <w:rPr>
          <w:rStyle w:val="Hyperlink"/>
        </w:rPr>
        <w:t>中国防爆排风机行业发展研究分析与趋势预测报告（2025-2031年）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FangBaoPaiFengJiHangYeYanJiuBaoGao.html" TargetMode="External" Id="Ra48df6e4025a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FangBaoPaiFengJiHangYeYanJiuBaoGao.html" TargetMode="External" Id="Rcec9a77f434d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2024-11-23T06:25:00Z</dcterms:created>
  <dcterms:modified xsi:type="dcterms:W3CDTF">2024-11-23T07:25:00Z</dcterms:modified>
  <dc:subject>中国防爆排风机行业发展研究分析与趋势预测报告（2025-2031年）</dc:subject>
  <dc:title>中国防爆排风机行业发展研究分析与趋势预测报告（2025-2031年）</dc:title>
  <cp:keywords>中国防爆排风机行业发展研究分析与趋势预测报告（2025-2031年）</cp:keywords>
  <dc:description>中国防爆排风机行业发展研究分析与趋势预测报告（2025-2031年）</dc:description>
</cp:coreProperties>
</file>