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ecadd28f041d2" w:history="1">
              <w:r>
                <w:rPr>
                  <w:rStyle w:val="Hyperlink"/>
                </w:rPr>
                <w:t>中国变压器检测仪器行业调研及投资前景分析报告（2025-2031年）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ecadd28f041d2" w:history="1">
              <w:r>
                <w:rPr>
                  <w:rStyle w:val="Hyperlink"/>
                </w:rPr>
                <w:t>中国变压器检测仪器行业调研及投资前景分析报告（2025-2031年）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ecadd28f041d2" w:history="1">
                <w:r>
                  <w:rPr>
                    <w:rStyle w:val="Hyperlink"/>
                  </w:rPr>
                  <w:t>https://www.20087.com/6/3A/BianYaQiJianCeYiQiShiChangFenXiBaoGao.html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检测仪器用于监测和诊断电力变压器的状态，确保其正常运行。近年来，随着电力系统的不断升级和发展，对变压器检测仪器的需求持续增长。当前市场上，变压器检测仪器的技术也在不断进步，如采用先进的信号处理技术和数据采集系统，以提高检测的准确性和可靠性。此外，随着物联网技术的应用，变压器检测仪器能够实现远程监控和数据分析，提高了电力系统的运维效率。</w:t>
      </w:r>
      <w:r>
        <w:rPr>
          <w:rFonts w:hint="eastAsia"/>
        </w:rPr>
        <w:br/>
      </w:r>
      <w:r>
        <w:rPr>
          <w:rFonts w:hint="eastAsia"/>
        </w:rPr>
        <w:t>　　未来，变压器检测仪器的发展将更加侧重于智能化和数据分析。随着人工智能技术的应用，变压器检测仪器将能够通过机器学习算法自动识别异常信号，提前预警潜在故障。同时，随着大数据技术的发展，变压器检测仪器将能够收集和分析大量的运行数据，为电力系统的维护提供数据支持。此外，随着对电力系统稳定性的重视，变压器检测仪器将更加注重实时监测和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ecadd28f041d2" w:history="1">
        <w:r>
          <w:rPr>
            <w:rStyle w:val="Hyperlink"/>
          </w:rPr>
          <w:t>中国变压器检测仪器行业调研及投资前景分析报告（2025-2031年）</w:t>
        </w:r>
      </w:hyperlink>
      <w:r>
        <w:rPr>
          <w:rFonts w:hint="eastAsia"/>
        </w:rPr>
        <w:t>》系统分析了我国变压器检测仪器行业的市场规模、市场需求及价格动态，深入探讨了变压器检测仪器产业链结构与发展特点。报告对变压器检测仪器细分市场进行了详细剖析，基于科学数据预测了市场前景及未来发展趋势，同时聚焦变压器检测仪器重点企业，评估了品牌影响力、市场竞争力及行业集中度变化。通过专业分析与客观洞察，报告为投资者、产业链相关企业及政府决策部门提供了重要参考，是把握变压器检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变压器检测仪器行业概况</w:t>
      </w:r>
      <w:r>
        <w:rPr>
          <w:rFonts w:hint="eastAsia"/>
        </w:rPr>
        <w:br/>
      </w:r>
      <w:r>
        <w:rPr>
          <w:rFonts w:hint="eastAsia"/>
        </w:rPr>
        <w:t>　　第一节 变压器检测仪器行业定义与特征</w:t>
      </w:r>
      <w:r>
        <w:rPr>
          <w:rFonts w:hint="eastAsia"/>
        </w:rPr>
        <w:br/>
      </w:r>
      <w:r>
        <w:rPr>
          <w:rFonts w:hint="eastAsia"/>
        </w:rPr>
        <w:t>　　第二节 变压器检测仪器行业发展历程</w:t>
      </w:r>
      <w:r>
        <w:rPr>
          <w:rFonts w:hint="eastAsia"/>
        </w:rPr>
        <w:br/>
      </w:r>
      <w:r>
        <w:rPr>
          <w:rFonts w:hint="eastAsia"/>
        </w:rPr>
        <w:t>　　第三节 变压器检测仪器产业链分析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一、变压器检测仪器行业政策影响分析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二、相关变压器检测仪器行业标准分析</w:t>
      </w:r>
      <w:r>
        <w:rPr>
          <w:rFonts w:hint="eastAsia"/>
        </w:rPr>
        <w:br/>
      </w:r>
      <w:r>
        <w:rPr>
          <w:rFonts w:hint="eastAsia"/>
        </w:rPr>
        <w:t>　　第三节 变压器检测仪器行业社会环境分析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2024-2025年中国变压器检测仪器行业发展概况</w:t>
      </w:r>
      <w:r>
        <w:rPr>
          <w:rFonts w:hint="eastAsia"/>
        </w:rPr>
        <w:br/>
      </w:r>
      <w:r>
        <w:rPr>
          <w:rFonts w:hint="eastAsia"/>
        </w:rPr>
        <w:t>　　第一节 变压器检测仪器行业发展态势分析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变压器检测仪器行业市场供需分析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2024-2025年中国变压器检测仪器行业供给与需求情况分析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中国变压器检测仪器行业总体规模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一、2019-2024年中国变压器检测仪器行业产量统计分析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二、变压器检测仪器行业区域产量分析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三、2025-2031年中国变压器检测仪器行业产量预测分析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中国变压器检测仪器行业需求概况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二、2024-2025年中国变压器检测仪器行业市场需求特点分析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三、2025-2031年中国变压器检测仪器市场需求预测分析</w:t>
      </w:r>
      <w:r>
        <w:rPr>
          <w:rFonts w:hint="eastAsia"/>
        </w:rPr>
        <w:br/>
      </w:r>
      <w:r>
        <w:rPr>
          <w:rFonts w:hint="eastAsia"/>
        </w:rPr>
        <w:t>　　第五节 变压器检测仪器产业供需平衡状况分析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变压器检测仪器细分市场深度分析</w:t>
      </w:r>
      <w:r>
        <w:rPr>
          <w:rFonts w:hint="eastAsia"/>
        </w:rPr>
        <w:br/>
      </w:r>
      <w:r>
        <w:rPr>
          <w:rFonts w:hint="eastAsia"/>
        </w:rPr>
        <w:t>　　第一节 变压器检测仪器细分市场（一）发展研究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变压器检测仪器细分市场（二）发展研究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三、2025-2031年变压器检测仪器行业出口情况预测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变压器检测仪器行业进口情况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三、2025-2031年变压器检测仪器行业进口情况预测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变压器检测仪器行业进出口面临的挑战及对策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中国变压器检测仪器行业区域市场结构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重点地区变压器检测仪器行业调研分析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一、重点地区（一）变压器检测仪器市场分析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二、重点地区（二）变压器检测仪器市场分析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三、重点地区（三）变压器检测仪器市场分析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四、重点地区（四）变压器检测仪器市场分析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五、重点地区（五）变压器检测仪器市场分析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一、2024-2025年变压器检测仪器行业竞争分析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二、2024-2025年中外变压器检测仪器产品竞争分析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三、2024-2025年中国变压器检测仪器市场竞争分析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四、2025-2031年国内主要变压器检测仪器企业动向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变压器检测仪器重点企业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三、变压器检测仪器企业经营情况分析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变压器检测仪器企业制定“十五五”发展战略研究分析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中国变压器检测仪器行业营销策略分析</w:t>
      </w:r>
      <w:r>
        <w:rPr>
          <w:rFonts w:hint="eastAsia"/>
        </w:rPr>
        <w:br/>
      </w:r>
      <w:r>
        <w:rPr>
          <w:rFonts w:hint="eastAsia"/>
        </w:rPr>
        <w:t>　　第一节 变压器检测仪器市场推广策略研究分析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一、做好变压器检测仪器产品导入</w:t>
      </w:r>
      <w:r>
        <w:rPr>
          <w:rFonts w:hint="eastAsia"/>
        </w:rPr>
        <w:br/>
      </w:r>
      <w:r>
        <w:rPr>
          <w:rFonts w:hint="eastAsia"/>
        </w:rPr>
        <w:t>　　　　二、做好变压器检测仪器产品组合和产品线决策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三、变压器检测仪器行业城市市场推广策略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变压器检测仪器行业渠道营销研究分析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一、变压器检测仪器行业营销环境分析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二、变压器检测仪器行业现存的营销渠道分析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三、变压器检测仪器行业终端市场营销管理策略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变压器检测仪器行业营销战略研究分析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一、中国变压器检测仪器行业有效整合营销策略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二、建立变压器检测仪器行业厂商的双嬴模式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变压器检测仪器行业投资效益及风险分析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变压器检测仪器行业投资效益分析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一、2019-2024年变压器检测仪器行业投资状况分析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二、2019-2024年变压器检测仪器行业投资效益分析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三、2025-2031年变压器检测仪器行业投资趋势预测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四、2025-2031年变压器检测仪器行业投资方向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五、2025-2031年变压器检测仪器行业投资建议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2025-2031年变压器检测仪器行业投资风险及控制策略分析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一、变压器检测仪器市场风险及控制策略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二、变压器检测仪器行业政策风险及控制策略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三、变压器检测仪器经营风险及控制策略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四、变压器检测仪器同业竞争风险及控制策略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五、变压器检测仪器行业其他风险及控制策略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2025-2031年中国变压器检测仪器行业市场规模及增长趋势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2025-2031年中国变压器检测仪器行业投资规模预测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2025-2031年变压器检测仪器行业市场盈利预测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中智~林~－变压器检测仪器行业项目投资建议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一、变压器检测仪器技术应用注意事项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二、变压器检测仪器项目投资注意事项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三、变压器检测仪器生产开发注意事项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四、变压器检测仪器销售注意事项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变压器检测仪器行业类别</w:t>
      </w:r>
      <w:r>
        <w:rPr>
          <w:rFonts w:hint="eastAsia"/>
        </w:rPr>
        <w:br/>
      </w:r>
      <w:r>
        <w:rPr>
          <w:rFonts w:hint="eastAsia"/>
        </w:rPr>
        <w:t>　　图表 变压器检测仪器行业产业链调研</w:t>
      </w:r>
      <w:r>
        <w:rPr>
          <w:rFonts w:hint="eastAsia"/>
        </w:rPr>
        <w:br/>
      </w:r>
      <w:r>
        <w:rPr>
          <w:rFonts w:hint="eastAsia"/>
        </w:rPr>
        <w:t>　　图表 变压器检测仪器行业现状</w:t>
      </w:r>
      <w:r>
        <w:rPr>
          <w:rFonts w:hint="eastAsia"/>
        </w:rPr>
        <w:br/>
      </w:r>
      <w:r>
        <w:rPr>
          <w:rFonts w:hint="eastAsia"/>
        </w:rPr>
        <w:t>　　图表 变压器检测仪器行业标准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2019-2024年中国变压器检测仪器市场规模</w:t>
      </w:r>
      <w:r>
        <w:rPr>
          <w:rFonts w:hint="eastAsia"/>
        </w:rPr>
        <w:br/>
      </w:r>
      <w:r>
        <w:rPr>
          <w:rFonts w:hint="eastAsia"/>
        </w:rPr>
        <w:t>　　图表 2025年中国变压器检测仪器行业产能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2019-2024年中国变压器检测仪器产量</w:t>
      </w:r>
      <w:r>
        <w:rPr>
          <w:rFonts w:hint="eastAsia"/>
        </w:rPr>
        <w:br/>
      </w:r>
      <w:r>
        <w:rPr>
          <w:rFonts w:hint="eastAsia"/>
        </w:rPr>
        <w:t>　　图表 变压器检测仪器行业动态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**地区变压器检测仪器市场规模</w:t>
      </w:r>
      <w:r>
        <w:rPr>
          <w:rFonts w:hint="eastAsia"/>
        </w:rPr>
        <w:br/>
      </w:r>
      <w:r>
        <w:rPr>
          <w:rFonts w:hint="eastAsia"/>
        </w:rPr>
        <w:t>　　图表 **地区变压器检测仪器行业市场需求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**地区变压器检测仪器市场调研</w:t>
      </w:r>
      <w:r>
        <w:rPr>
          <w:rFonts w:hint="eastAsia"/>
        </w:rPr>
        <w:br/>
      </w:r>
      <w:r>
        <w:rPr>
          <w:rFonts w:hint="eastAsia"/>
        </w:rPr>
        <w:t>　　图表 **地区变压器检测仪器行业市场需求分析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**地区变压器检测仪器市场规模</w:t>
      </w:r>
      <w:r>
        <w:rPr>
          <w:rFonts w:hint="eastAsia"/>
        </w:rPr>
        <w:br/>
      </w:r>
      <w:r>
        <w:rPr>
          <w:rFonts w:hint="eastAsia"/>
        </w:rPr>
        <w:t>　　图表 **地区变压器检测仪器行业市场需求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**地区变压器检测仪器市场调研</w:t>
      </w:r>
      <w:r>
        <w:rPr>
          <w:rFonts w:hint="eastAsia"/>
        </w:rPr>
        <w:br/>
      </w:r>
      <w:r>
        <w:rPr>
          <w:rFonts w:hint="eastAsia"/>
        </w:rPr>
        <w:t>　　图表 **地区变压器检测仪器行业市场需求分析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2025-2031年中国变压器检测仪器市场规模预测</w:t>
      </w:r>
      <w:r>
        <w:rPr>
          <w:rFonts w:hint="eastAsia"/>
        </w:rPr>
        <w:br/>
      </w:r>
      <w:r>
        <w:rPr>
          <w:rFonts w:hint="eastAsia"/>
        </w:rPr>
        <w:t>　　图表 变压器检测仪器行业准入条件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2025-2031年中国变压器检测仪器行业信息化</w:t>
      </w:r>
      <w:r>
        <w:rPr>
          <w:rFonts w:hint="eastAsia"/>
        </w:rPr>
        <w:br/>
      </w:r>
      <w:r>
        <w:rPr>
          <w:rFonts w:hint="eastAsia"/>
        </w:rPr>
        <w:t>　　图表 2025年中国变压器检测仪器市场前景分析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ecadd28f041d2" w:history="1">
        <w:r>
          <w:rPr>
            <w:rStyle w:val="Hyperlink"/>
          </w:rPr>
          <w:t>中国变压器检测仪器行业调研及投资前景分析报告（2025-2031年）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ecadd28f041d2" w:history="1">
        <w:r>
          <w:rPr>
            <w:rStyle w:val="Hyperlink"/>
          </w:rPr>
          <w:t>https://www.20087.com/6/3A/BianYaQiJianCeYiQiShiChangFenXiBaoGao.html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热点：变压器检测公司、变压器检测仪器有哪些、电力检测仪器、变压器检测仪器厂家、10kv变压器多少钱一台、检测变压器的仪器、什么叫干式变压器、变压器检测内容有哪些、电气检测包括什么检测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ee5cc1164455d" w:history="1">
      <w:r>
        <w:rPr>
          <w:rStyle w:val="Hyperlink"/>
        </w:rPr>
        <w:t>中国变压器检测仪器行业调研及投资前景分析报告（2025-2031年）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BianYaQiJianCeYiQiShiChangFenXiBaoGao.html" TargetMode="External" Id="Rcc7ecadd28f0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BianYaQiJianCeYiQiShiChangFenXiBaoGao.html" TargetMode="External" Id="R0b1ee5cc116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2025-01-16T01:58:00Z</dcterms:created>
  <dcterms:modified xsi:type="dcterms:W3CDTF">2025-01-16T02:58:00Z</dcterms:modified>
  <dc:subject>中国变压器检测仪器行业调研及投资前景分析报告（2025-2031年）</dc:subject>
  <dc:title>中国变压器检测仪器行业调研及投资前景分析报告（2025-2031年）</dc:title>
  <cp:keywords>中国变压器检测仪器行业调研及投资前景分析报告（2025-2031年）</cp:keywords>
  <dc:description>中国变压器检测仪器行业调研及投资前景分析报告（2025-2031年）</dc:description>
</cp:coreProperties>
</file>