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1c7e1cc214eda" w:history="1">
              <w:r>
                <w:rPr>
                  <w:rStyle w:val="Hyperlink"/>
                </w:rPr>
                <w:t>2024-2030年中国煤泥输送泵行业深度研究及发展走势分析报告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1c7e1cc214eda" w:history="1">
              <w:r>
                <w:rPr>
                  <w:rStyle w:val="Hyperlink"/>
                </w:rPr>
                <w:t>2024-2030年中国煤泥输送泵行业深度研究及发展走势分析报告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1c7e1cc214eda" w:history="1">
                <w:r>
                  <w:rPr>
                    <w:rStyle w:val="Hyperlink"/>
                  </w:rPr>
                  <w:t>https://www.20087.com/6/AA/MeiNiShuSongBengHangYeBaoGao.html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泥输送泵是煤炭洗选过程中用于输送煤泥浆的关键设备，近年来随着煤炭行业对环保和资源综合利用的重视，煤泥输送泵的技术和应用得到了快速发展。煤泥输送泵需要在高浓度、高磨损的环境下长期稳定运行，因此对泵体材料、密封技术和耐磨性能有着严格要求。目前，通过采用新型耐磨材料和优化泵体结构设计，煤泥输送泵的运行效率和使用寿命有了显著提升。</w:t>
      </w:r>
      <w:r>
        <w:rPr>
          <w:rFonts w:hint="eastAsia"/>
        </w:rPr>
        <w:br/>
      </w:r>
      <w:r>
        <w:rPr>
          <w:rFonts w:hint="eastAsia"/>
        </w:rPr>
        <w:t>　　未来，煤泥输送泵的发展趋势将侧重于节能降耗、智能化管理和环保标准的提升。节能降耗方面，通过优化泵的水力模型和驱动系统，降低泵的能耗和运行成本。智能化管理则体现在集成传感器和远程监控系统，实现泵的运行状态监测和故障预警，提高设备的维护效率。环保标准的提升意味着泵的设计和运行需更加注重减少噪音、泄漏和污染，以符合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1c7e1cc214eda" w:history="1">
        <w:r>
          <w:rPr>
            <w:rStyle w:val="Hyperlink"/>
          </w:rPr>
          <w:t>2024-2030年中国煤泥输送泵行业深度研究及发展走势分析报告</w:t>
        </w:r>
      </w:hyperlink>
      <w:r>
        <w:rPr>
          <w:rFonts w:hint="eastAsia"/>
        </w:rPr>
        <w:t>》主要分析了煤泥输送泵行业的市场规模、煤泥输送泵市场供需求状况、煤泥输送泵市场竞争状况和煤泥输送泵主要企业经营情况，同时对煤泥输送泵行业的未来发展做出科学的预测。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1c7e1cc214eda" w:history="1">
        <w:r>
          <w:rPr>
            <w:rStyle w:val="Hyperlink"/>
          </w:rPr>
          <w:t>2024-2030年中国煤泥输送泵行业深度研究及发展走势分析报告</w:t>
        </w:r>
      </w:hyperlink>
      <w:r>
        <w:rPr>
          <w:rFonts w:hint="eastAsia"/>
        </w:rPr>
        <w:t>》在多年研究结论的基础上，结合中国煤泥输送泵行业市场的发展现状，通过资深研究团队对煤泥输送泵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1c7e1cc214eda" w:history="1">
        <w:r>
          <w:rPr>
            <w:rStyle w:val="Hyperlink"/>
          </w:rPr>
          <w:t>2024-2030年中国煤泥输送泵行业深度研究及发展走势分析报告</w:t>
        </w:r>
      </w:hyperlink>
      <w:r>
        <w:rPr>
          <w:rFonts w:hint="eastAsia"/>
        </w:rPr>
        <w:t>》可以帮助投资者准确把握煤泥输送泵行业的市场现状，为投资者进行投资作出煤泥输送泵行业前景预判，挖掘煤泥输送泵行业投资价值，同时提出煤泥输送泵行业投资策略、生产策略、营销策略等方面的建议。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煤泥输送泵行业概述</w:t>
      </w:r>
      <w:r>
        <w:rPr>
          <w:rFonts w:hint="eastAsia"/>
        </w:rPr>
        <w:br/>
      </w:r>
      <w:r>
        <w:rPr>
          <w:rFonts w:hint="eastAsia"/>
        </w:rPr>
        <w:t>　　第一节 煤泥输送泵行业定义</w:t>
      </w:r>
      <w:r>
        <w:rPr>
          <w:rFonts w:hint="eastAsia"/>
        </w:rPr>
        <w:br/>
      </w:r>
      <w:r>
        <w:rPr>
          <w:rFonts w:hint="eastAsia"/>
        </w:rPr>
        <w:t>　　第二节 煤泥输送泵行业发展历程</w:t>
      </w:r>
      <w:r>
        <w:rPr>
          <w:rFonts w:hint="eastAsia"/>
        </w:rPr>
        <w:br/>
      </w:r>
      <w:r>
        <w:rPr>
          <w:rFonts w:hint="eastAsia"/>
        </w:rPr>
        <w:t>　　第三节 煤泥输送泵产业链分析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二、煤泥输送泵产业链模型分析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2023-2024年中国煤泥输送泵行业发展环境分析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中国煤泥输送泵行业发展经济环境分析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中国煤泥输送泵行业发展政策环境分析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一、煤泥输送泵行业政策影响分析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二、相关煤泥输送泵行业标准分析</w:t>
      </w:r>
      <w:r>
        <w:rPr>
          <w:rFonts w:hint="eastAsia"/>
        </w:rPr>
        <w:br/>
      </w:r>
      <w:r>
        <w:rPr>
          <w:rFonts w:hint="eastAsia"/>
        </w:rPr>
        <w:t>　　第三节 中国煤泥输送泵行业发展社会环境分析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中国煤泥输送泵行业供给与需求情况分析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2019-2024年中国煤泥输送泵行业总体规模</w:t>
      </w:r>
      <w:r>
        <w:rPr>
          <w:rFonts w:hint="eastAsia"/>
        </w:rPr>
        <w:br/>
      </w:r>
      <w:r>
        <w:rPr>
          <w:rFonts w:hint="eastAsia"/>
        </w:rPr>
        <w:t>　　第二节 中国煤泥输送泵行业盈利情况分析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中国煤泥输送泵行业供给概况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一、2019-2024年中国煤泥输送泵供给情况分析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二、2024年中国煤泥输送泵行业供给特点分析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三、2024-2030年中国煤泥输送泵行业供给预测</w:t>
      </w:r>
      <w:r>
        <w:rPr>
          <w:rFonts w:hint="eastAsia"/>
        </w:rPr>
        <w:br/>
      </w:r>
      <w:r>
        <w:rPr>
          <w:rFonts w:hint="eastAsia"/>
        </w:rPr>
        <w:t>　　第四节 中国煤泥输送泵行业需求概况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一、2019-2024年中国煤泥输送泵行业需求情况分析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二、2024年中国煤泥输送泵行业市场需求特点分析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三、2024-2030年中国煤泥输送泵市场需求预测</w:t>
      </w:r>
      <w:r>
        <w:rPr>
          <w:rFonts w:hint="eastAsia"/>
        </w:rPr>
        <w:br/>
      </w:r>
      <w:r>
        <w:rPr>
          <w:rFonts w:hint="eastAsia"/>
        </w:rPr>
        <w:t>　　第五节 煤泥输送泵产业供需平衡状况分析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中国煤泥输送泵行业规模与效益分析预测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煤泥输送泵行业规模分析及预测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一、2019-2024年煤泥输送泵行业资产规模变化分析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二、2024-2030年煤泥输送泵行业资产规模预测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三、2019-2024年煤泥输送泵行业收入和利润变化分析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四、2024-2030年煤泥输送泵行业收入和利润预测</w:t>
      </w:r>
      <w:r>
        <w:rPr>
          <w:rFonts w:hint="eastAsia"/>
        </w:rPr>
        <w:br/>
      </w:r>
      <w:r>
        <w:rPr>
          <w:rFonts w:hint="eastAsia"/>
        </w:rPr>
        <w:t>　　第二节 煤泥输送泵行业效益分析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一、2019-2024年煤泥输送泵行业三费变化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二、2019-2024年煤泥输送泵行业效益分析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国内煤泥输送泵产品价格走势及影响因素分析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2019-2024年国内煤泥输送泵市场价格回顾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2023-2024年国内煤泥输送泵市场价格及评述</w:t>
      </w:r>
      <w:r>
        <w:rPr>
          <w:rFonts w:hint="eastAsia"/>
        </w:rPr>
        <w:br/>
      </w:r>
      <w:r>
        <w:rPr>
          <w:rFonts w:hint="eastAsia"/>
        </w:rPr>
        <w:t>　　第三节 国内煤泥输送泵价格影响因素分析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2024-2030年国内煤泥输送泵市场价格走势预测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2023-2024年煤泥输送泵行业产业链分析及对行业的影响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煤泥输送泵上游原料产业链发展状况分析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煤泥输送泵下游需求产业链发展情况分析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上下游行业对煤泥输送泵行业的影响分析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2019-2024年中国煤泥输送泵行业重点地区调研分析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一、中国煤泥输送泵行业重点区域市场结构调研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二、**地区煤泥输送泵行业调研分析</w:t>
      </w:r>
      <w:r>
        <w:rPr>
          <w:rFonts w:hint="eastAsia"/>
        </w:rPr>
        <w:br/>
      </w:r>
      <w:r>
        <w:rPr>
          <w:rFonts w:hint="eastAsia"/>
        </w:rPr>
        <w:t>　　　　三、**地区煤泥输送泵行业调研分析</w:t>
      </w:r>
      <w:r>
        <w:rPr>
          <w:rFonts w:hint="eastAsia"/>
        </w:rPr>
        <w:br/>
      </w:r>
      <w:r>
        <w:rPr>
          <w:rFonts w:hint="eastAsia"/>
        </w:rPr>
        <w:t>　　　　四、**地区煤泥输送泵行业调研分析</w:t>
      </w:r>
      <w:r>
        <w:rPr>
          <w:rFonts w:hint="eastAsia"/>
        </w:rPr>
        <w:br/>
      </w:r>
      <w:r>
        <w:rPr>
          <w:rFonts w:hint="eastAsia"/>
        </w:rPr>
        <w:t>　　　　五、**地区煤泥输送泵行业调研分析</w:t>
      </w:r>
      <w:r>
        <w:rPr>
          <w:rFonts w:hint="eastAsia"/>
        </w:rPr>
        <w:br/>
      </w:r>
      <w:r>
        <w:rPr>
          <w:rFonts w:hint="eastAsia"/>
        </w:rPr>
        <w:t>　　　　六、**地区煤泥输送泵行业调研分析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煤泥输送泵行业重点企业发展调研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煤泥输送泵重点企业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二、煤泥输送泵企业经营情况分析</w:t>
      </w:r>
      <w:r>
        <w:rPr>
          <w:rFonts w:hint="eastAsia"/>
        </w:rPr>
        <w:br/>
      </w:r>
      <w:r>
        <w:rPr>
          <w:rFonts w:hint="eastAsia"/>
        </w:rPr>
        <w:t>　　　　三、煤泥输送泵企业发展规划</w:t>
      </w:r>
      <w:r>
        <w:rPr>
          <w:rFonts w:hint="eastAsia"/>
        </w:rPr>
        <w:br/>
      </w:r>
      <w:r>
        <w:rPr>
          <w:rFonts w:hint="eastAsia"/>
        </w:rPr>
        <w:t>　　第二节 煤泥输送泵重点企业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二、煤泥输送泵企业经营情况分析</w:t>
      </w:r>
      <w:r>
        <w:rPr>
          <w:rFonts w:hint="eastAsia"/>
        </w:rPr>
        <w:br/>
      </w:r>
      <w:r>
        <w:rPr>
          <w:rFonts w:hint="eastAsia"/>
        </w:rPr>
        <w:t>　　　　三、煤泥输送泵企业发展规划</w:t>
      </w:r>
      <w:r>
        <w:rPr>
          <w:rFonts w:hint="eastAsia"/>
        </w:rPr>
        <w:br/>
      </w:r>
      <w:r>
        <w:rPr>
          <w:rFonts w:hint="eastAsia"/>
        </w:rPr>
        <w:t>　　第三节 煤泥输送泵重点企业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二、煤泥输送泵企业经营情况分析</w:t>
      </w:r>
      <w:r>
        <w:rPr>
          <w:rFonts w:hint="eastAsia"/>
        </w:rPr>
        <w:br/>
      </w:r>
      <w:r>
        <w:rPr>
          <w:rFonts w:hint="eastAsia"/>
        </w:rPr>
        <w:t>　　　　三、煤泥输送泵企业发展规划</w:t>
      </w:r>
      <w:r>
        <w:rPr>
          <w:rFonts w:hint="eastAsia"/>
        </w:rPr>
        <w:br/>
      </w:r>
      <w:r>
        <w:rPr>
          <w:rFonts w:hint="eastAsia"/>
        </w:rPr>
        <w:t>　　第四节 煤泥输送泵重点企业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二、煤泥输送泵企业经营情况分析</w:t>
      </w:r>
      <w:r>
        <w:rPr>
          <w:rFonts w:hint="eastAsia"/>
        </w:rPr>
        <w:br/>
      </w:r>
      <w:r>
        <w:rPr>
          <w:rFonts w:hint="eastAsia"/>
        </w:rPr>
        <w:t>　　　　三、煤泥输送泵企业发展规划</w:t>
      </w:r>
      <w:r>
        <w:rPr>
          <w:rFonts w:hint="eastAsia"/>
        </w:rPr>
        <w:br/>
      </w:r>
      <w:r>
        <w:rPr>
          <w:rFonts w:hint="eastAsia"/>
        </w:rPr>
        <w:t>　　第五节 煤泥输送泵重点企业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二、煤泥输送泵企业经营情况分析</w:t>
      </w:r>
      <w:r>
        <w:rPr>
          <w:rFonts w:hint="eastAsia"/>
        </w:rPr>
        <w:br/>
      </w:r>
      <w:r>
        <w:rPr>
          <w:rFonts w:hint="eastAsia"/>
        </w:rPr>
        <w:t>　　　　三、煤泥输送泵企业发展规划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2023-2024年煤泥输送泵行业市场竞争策略分析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煤泥输送泵行业竞争结构分析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煤泥输送泵市场竞争策略分析</w:t>
      </w:r>
      <w:r>
        <w:rPr>
          <w:rFonts w:hint="eastAsia"/>
        </w:rPr>
        <w:br/>
      </w:r>
      <w:r>
        <w:rPr>
          <w:rFonts w:hint="eastAsia"/>
        </w:rPr>
        <w:t>　　　　一、煤泥输送泵市场增长潜力分析</w:t>
      </w:r>
      <w:r>
        <w:rPr>
          <w:rFonts w:hint="eastAsia"/>
        </w:rPr>
        <w:br/>
      </w:r>
      <w:r>
        <w:rPr>
          <w:rFonts w:hint="eastAsia"/>
        </w:rPr>
        <w:t>　　　　二、煤泥输送泵产品竞争策略分析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三、典型煤泥输送泵企业产品竞争策略分析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煤泥输送泵企业竞争策略分析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一、2024-2030年中国煤泥输送泵市场竞争趋势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二、2024-2030年煤泥输送泵行业竞争格局展望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三、2024-2030年煤泥输送泵行业竞争策略分析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煤泥输送泵行业投资与发展前景分析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2024年煤泥输送泵行业投资情况分析</w:t>
      </w:r>
      <w:r>
        <w:rPr>
          <w:rFonts w:hint="eastAsia"/>
        </w:rPr>
        <w:br/>
      </w:r>
      <w:r>
        <w:rPr>
          <w:rFonts w:hint="eastAsia"/>
        </w:rPr>
        <w:t>　　　　一、煤泥输送泵行业总体投资结构</w:t>
      </w:r>
      <w:r>
        <w:rPr>
          <w:rFonts w:hint="eastAsia"/>
        </w:rPr>
        <w:br/>
      </w:r>
      <w:r>
        <w:rPr>
          <w:rFonts w:hint="eastAsia"/>
        </w:rPr>
        <w:t>　　　　二、煤泥输送泵行业投资规模情况</w:t>
      </w:r>
      <w:r>
        <w:rPr>
          <w:rFonts w:hint="eastAsia"/>
        </w:rPr>
        <w:br/>
      </w:r>
      <w:r>
        <w:rPr>
          <w:rFonts w:hint="eastAsia"/>
        </w:rPr>
        <w:t>　　　　三、煤泥输送泵行业投资增速情况</w:t>
      </w:r>
      <w:r>
        <w:rPr>
          <w:rFonts w:hint="eastAsia"/>
        </w:rPr>
        <w:br/>
      </w:r>
      <w:r>
        <w:rPr>
          <w:rFonts w:hint="eastAsia"/>
        </w:rPr>
        <w:t>　　　　四、煤泥输送泵行业分地区投资分析</w:t>
      </w:r>
      <w:r>
        <w:rPr>
          <w:rFonts w:hint="eastAsia"/>
        </w:rPr>
        <w:br/>
      </w:r>
      <w:r>
        <w:rPr>
          <w:rFonts w:hint="eastAsia"/>
        </w:rPr>
        <w:t>　　第二节 煤泥输送泵行业投资机会分析</w:t>
      </w:r>
      <w:r>
        <w:rPr>
          <w:rFonts w:hint="eastAsia"/>
        </w:rPr>
        <w:br/>
      </w:r>
      <w:r>
        <w:rPr>
          <w:rFonts w:hint="eastAsia"/>
        </w:rPr>
        <w:t>　　　　一、煤泥输送泵行业投资项目分析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二、可以投资的煤泥输送泵模式</w:t>
      </w:r>
      <w:r>
        <w:rPr>
          <w:rFonts w:hint="eastAsia"/>
        </w:rPr>
        <w:br/>
      </w:r>
      <w:r>
        <w:rPr>
          <w:rFonts w:hint="eastAsia"/>
        </w:rPr>
        <w:t>　　　　三、2024年煤泥输送泵行业投资机会</w:t>
      </w:r>
      <w:r>
        <w:rPr>
          <w:rFonts w:hint="eastAsia"/>
        </w:rPr>
        <w:br/>
      </w:r>
      <w:r>
        <w:rPr>
          <w:rFonts w:hint="eastAsia"/>
        </w:rPr>
        <w:t>　　　　四、2024年煤泥输送泵行业投资新方向</w:t>
      </w:r>
      <w:r>
        <w:rPr>
          <w:rFonts w:hint="eastAsia"/>
        </w:rPr>
        <w:br/>
      </w:r>
      <w:r>
        <w:rPr>
          <w:rFonts w:hint="eastAsia"/>
        </w:rPr>
        <w:t>　　第三节 煤泥输送泵行业发展前景分析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一、新冠疫情下煤泥输送泵市场的发展前景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二、2023-2024年煤泥输送泵市场面临的发展商机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2024-2030年煤泥输送泵行业发展趋势及投资风险分析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当前煤泥输送泵行业存在的问题</w:t>
      </w:r>
      <w:r>
        <w:rPr>
          <w:rFonts w:hint="eastAsia"/>
        </w:rPr>
        <w:br/>
      </w:r>
      <w:r>
        <w:rPr>
          <w:rFonts w:hint="eastAsia"/>
        </w:rPr>
        <w:t>　　第二节 煤泥输送泵未来发展预测分析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一、中国煤泥输送泵行业发展方向分析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二、2024-2030年中国煤泥输送泵行业发展规模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三、2024-2030年中国煤泥输送泵行业发展趋势预测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2024-2030年中国煤泥输送泵行业投资风险分析</w:t>
      </w:r>
      <w:r>
        <w:rPr>
          <w:rFonts w:hint="eastAsia"/>
        </w:rPr>
        <w:br/>
      </w:r>
      <w:r>
        <w:rPr>
          <w:rFonts w:hint="eastAsia"/>
        </w:rPr>
        <w:t>　　　　一、煤泥输送泵市场竞争风险</w:t>
      </w:r>
      <w:r>
        <w:rPr>
          <w:rFonts w:hint="eastAsia"/>
        </w:rPr>
        <w:br/>
      </w:r>
      <w:r>
        <w:rPr>
          <w:rFonts w:hint="eastAsia"/>
        </w:rPr>
        <w:t>　　　　二、煤泥输送泵行业原材料压力风险分析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三、煤泥输送泵行业技术风险分析</w:t>
      </w:r>
      <w:r>
        <w:rPr>
          <w:rFonts w:hint="eastAsia"/>
        </w:rPr>
        <w:br/>
      </w:r>
      <w:r>
        <w:rPr>
          <w:rFonts w:hint="eastAsia"/>
        </w:rPr>
        <w:t>　　　　四、煤泥输送泵行业政策和体制风险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2024-2030年煤泥输送泵行业盈利模式与投资策略探讨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国外煤泥输送泵行业投资现状及经营模式分析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一、境外煤泥输送泵行业成长情况调查</w:t>
      </w:r>
      <w:r>
        <w:rPr>
          <w:rFonts w:hint="eastAsia"/>
        </w:rPr>
        <w:br/>
      </w:r>
      <w:r>
        <w:rPr>
          <w:rFonts w:hint="eastAsia"/>
        </w:rPr>
        <w:t>　　　　二、煤泥输送泵行业经营模式借鉴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中国煤泥输送泵行业商业模式探讨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中国煤泥输送泵行业投资国际化发展战略分析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中国煤泥输送泵行业投资策略分析</w:t>
      </w:r>
      <w:r>
        <w:rPr>
          <w:rFonts w:hint="eastAsia"/>
        </w:rPr>
        <w:br/>
      </w:r>
      <w:r>
        <w:rPr>
          <w:rFonts w:hint="eastAsia"/>
        </w:rPr>
        <w:t>　　第五节 煤泥输送泵行业最优投资路径设计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煤泥输送泵市场预测及项目投资建议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中国煤泥输送泵行业生产、营销企业投资运作模式分析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煤泥输送泵行业外销与内销优势分析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2024-2030年中国煤泥输送泵行业市场规模及增长趋势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2024-2030年中国煤泥输送泵行业投资规模预测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2024-2030年煤泥输送泵行业市场盈利预测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(中⋅智⋅林)煤泥输送泵行业项目投资建议</w:t>
      </w:r>
      <w:r>
        <w:rPr>
          <w:rFonts w:hint="eastAsia"/>
        </w:rPr>
        <w:br/>
      </w:r>
      <w:r>
        <w:rPr>
          <w:rFonts w:hint="eastAsia"/>
        </w:rPr>
        <w:t>　　　　一、煤泥输送泵技术应用注意事项</w:t>
      </w:r>
      <w:r>
        <w:rPr>
          <w:rFonts w:hint="eastAsia"/>
        </w:rPr>
        <w:br/>
      </w:r>
      <w:r>
        <w:rPr>
          <w:rFonts w:hint="eastAsia"/>
        </w:rPr>
        <w:t>　　　　二、煤泥输送泵项目投资注意事项</w:t>
      </w:r>
      <w:r>
        <w:rPr>
          <w:rFonts w:hint="eastAsia"/>
        </w:rPr>
        <w:br/>
      </w:r>
      <w:r>
        <w:rPr>
          <w:rFonts w:hint="eastAsia"/>
        </w:rPr>
        <w:t>　　　　三、煤泥输送泵生产开发注意事项</w:t>
      </w:r>
      <w:r>
        <w:rPr>
          <w:rFonts w:hint="eastAsia"/>
        </w:rPr>
        <w:br/>
      </w:r>
      <w:r>
        <w:rPr>
          <w:rFonts w:hint="eastAsia"/>
        </w:rPr>
        <w:t>　　　　四、煤泥输送泵销售注意事项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煤泥输送泵产业链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2019-2024年中国煤泥输送泵行业市场规模及增长情况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2019-2024年中国煤泥输送泵行业产量及增长趋势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2019-2024年中国煤泥输送泵市场需求量及增速统计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2019-2024年中国煤泥输送泵行业盈利情况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2019-2024年中国煤泥输送泵行业企业数量情况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2019-2024年中国煤泥输送泵行业企业平均规模情况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2019-2024年中国煤泥输送泵行业市场规模及增长情况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**地区煤泥输送泵市场规模及增长情况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**地区煤泥输送泵行业市场需求情况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煤泥输送泵重点企业（一）基本信息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煤泥输送泵重点企业（一）经营情况分析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煤泥输送泵重点企业（一）主要经济指标情况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煤泥输送泵重点企业（一）盈利能力情况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煤泥输送泵重点企业（一）偿债能力情况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煤泥输送泵重点企业（一）运营能力情况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煤泥输送泵重点企业（一）成长能力情况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煤泥输送泵重点企业（二）基本信息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煤泥输送泵重点企业（二）经营情况分析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煤泥输送泵重点企业（二）主要经济指标情况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煤泥输送泵重点企业（二）盈利能力情况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煤泥输送泵重点企业（二）偿债能力情况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煤泥输送泵重点企业（二）运营能力情况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煤泥输送泵重点企业（二）成长能力情况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2024-2030年中国煤泥输送泵行业产量预测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2024-2030年中国煤泥输送泵市场需求量预测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2024-2030年中国煤泥输送泵行业市场规模预测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2024-2030年中国煤泥输送泵市场前景分析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2024-2030年中国煤泥输送泵行业发展趋势预测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1c7e1cc214eda" w:history="1">
        <w:r>
          <w:rPr>
            <w:rStyle w:val="Hyperlink"/>
          </w:rPr>
          <w:t>2024-2030年中国煤泥输送泵行业深度研究及发展走势分析报告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1c7e1cc214eda" w:history="1">
        <w:r>
          <w:rPr>
            <w:rStyle w:val="Hyperlink"/>
          </w:rPr>
          <w:t>https://www.20087.com/6/AA/MeiNiShuSongBengHangYeBaoGao.html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0a7247da1445a" w:history="1">
      <w:r>
        <w:rPr>
          <w:rStyle w:val="Hyperlink"/>
        </w:rPr>
        <w:t>2024-2030年中国煤泥输送泵行业深度研究及发展走势分析报告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MeiNiShuSongBengHangYeBaoGao.html" TargetMode="External" Id="R9fc1c7e1cc21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MeiNiShuSongBengHangYeBaoGao.html" TargetMode="External" Id="Rd790a7247da1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2024-06-05T07:00:00Z</dcterms:created>
  <dcterms:modified xsi:type="dcterms:W3CDTF">2024-06-05T08:00:00Z</dcterms:modified>
  <dc:subject>2024-2030年中国煤泥输送泵行业深度研究及发展走势分析报告</dc:subject>
  <dc:title>2024-2030年中国煤泥输送泵行业深度研究及发展走势分析报告</dc:title>
  <cp:keywords>2024-2030年中国煤泥输送泵行业深度研究及发展走势分析报告</cp:keywords>
  <dc:description>2024-2030年中国煤泥输送泵行业深度研究及发展走势分析报告</dc:description>
</cp:coreProperties>
</file>