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d37f407d95460c" w:history="1">
              <w:r>
                <w:rPr>
                  <w:rStyle w:val="Hyperlink"/>
                </w:rPr>
                <w:t>2025-2031年中国手扳葫芦行业调研及未来趋势分析报告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d37f407d95460c" w:history="1">
              <w:r>
                <w:rPr>
                  <w:rStyle w:val="Hyperlink"/>
                </w:rPr>
                <w:t>2025-2031年中国手扳葫芦行业调研及未来趋势分析报告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d37f407d95460c" w:history="1">
                <w:r>
                  <w:rPr>
                    <w:rStyle w:val="Hyperlink"/>
                  </w:rPr>
                  <w:t>https://www.20087.com/3/3A/ShouBanHuLuHangYeDiaoYanBaoGao.html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扳葫芦是一种手动起重设备，广泛应用于建筑、制造、物流等行业，用于提升和移动重物。目前，手扳葫芦的设计正朝着更安全、更高效和更人性化方向发展。采用高强度合金材料，提高了承重能力和耐用性；引入防逆转机制和过载保护装置，增强了操作安全性；优化手柄设计和操作流程，降低了操作者的体力负担，提升了工作效率。</w:t>
      </w:r>
      <w:r>
        <w:rPr>
          <w:rFonts w:hint="eastAsia"/>
        </w:rPr>
        <w:br/>
      </w:r>
      <w:r>
        <w:rPr>
          <w:rFonts w:hint="eastAsia"/>
        </w:rPr>
        <w:t>　　未来，手扳葫芦将更加注重智能化、轻量化和环保化。智能化体现在集成传感器和无线通信技术，实现远程监控和智能操作；轻量化则通过新材料的应用，减轻设备自重，提高便携性和操作灵活性；环保化意味着采用更环保的生产材料和工艺，减少设备在整个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d37f407d95460c" w:history="1">
        <w:r>
          <w:rPr>
            <w:rStyle w:val="Hyperlink"/>
          </w:rPr>
          <w:t>2025-2031年中国手扳葫芦行业调研及未来趋势分析报告</w:t>
        </w:r>
      </w:hyperlink>
      <w:r>
        <w:rPr>
          <w:rFonts w:hint="eastAsia"/>
        </w:rPr>
        <w:t>》依托权威机构及相关协会的数据资料，全面解析了手扳葫芦行业现状、市场需求及市场规模，系统梳理了手扳葫芦产业链结构、价格趋势及各细分市场动态。报告对手扳葫芦市场前景与发展趋势进行了科学预测，重点分析了品牌竞争格局、市场集中度及主要企业的经营表现。同时，通过SWOT分析揭示了手扳葫芦行业面临的机遇与风险，为手扳葫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手扳葫芦行业概述</w:t>
      </w:r>
      <w:r>
        <w:rPr>
          <w:rFonts w:hint="eastAsia"/>
        </w:rPr>
        <w:br/>
      </w:r>
      <w:r>
        <w:rPr>
          <w:rFonts w:hint="eastAsia"/>
        </w:rPr>
        <w:t>　　第一节 手扳葫芦行业界定</w:t>
      </w:r>
      <w:r>
        <w:rPr>
          <w:rFonts w:hint="eastAsia"/>
        </w:rPr>
        <w:br/>
      </w:r>
      <w:r>
        <w:rPr>
          <w:rFonts w:hint="eastAsia"/>
        </w:rPr>
        <w:t>　　第二节 手扳葫芦行业发展历程</w:t>
      </w:r>
      <w:r>
        <w:rPr>
          <w:rFonts w:hint="eastAsia"/>
        </w:rPr>
        <w:br/>
      </w:r>
      <w:r>
        <w:rPr>
          <w:rFonts w:hint="eastAsia"/>
        </w:rPr>
        <w:t>　　第三节 手扳葫芦产业链分析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二、手扳葫芦产业链模型分析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2024-2025年中国手扳葫芦行业发展环境分析</w:t>
      </w:r>
      <w:r>
        <w:rPr>
          <w:rFonts w:hint="eastAsia"/>
        </w:rPr>
        <w:br/>
      </w:r>
      <w:r>
        <w:rPr>
          <w:rFonts w:hint="eastAsia"/>
        </w:rPr>
        <w:t>　　第一节 手扳葫芦行业经济环境分析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手扳葫芦行业政策环境分析</w:t>
      </w:r>
      <w:r>
        <w:rPr>
          <w:rFonts w:hint="eastAsia"/>
        </w:rPr>
        <w:br/>
      </w:r>
      <w:r>
        <w:rPr>
          <w:rFonts w:hint="eastAsia"/>
        </w:rPr>
        <w:t>　　　　一、手扳葫芦行业相关政策</w:t>
      </w:r>
      <w:r>
        <w:rPr>
          <w:rFonts w:hint="eastAsia"/>
        </w:rPr>
        <w:br/>
      </w:r>
      <w:r>
        <w:rPr>
          <w:rFonts w:hint="eastAsia"/>
        </w:rPr>
        <w:t>　　　　二、手扳葫芦行业相关标准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2024-2025年手扳葫芦行业技术发展现状及趋势分析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手扳葫芦行业技术发展现状分析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国内外手扳葫芦行业技术差异与原因</w:t>
      </w:r>
      <w:r>
        <w:rPr>
          <w:rFonts w:hint="eastAsia"/>
        </w:rPr>
        <w:br/>
      </w:r>
      <w:r>
        <w:rPr>
          <w:rFonts w:hint="eastAsia"/>
        </w:rPr>
        <w:t>　　第三节 手扳葫芦行业技术发展方向、趋势预测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提升手扳葫芦行业技术能力策略建议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中国手扳葫芦行业供给与需求情况分析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2019-2024年中国手扳葫芦行业总体规模</w:t>
      </w:r>
      <w:r>
        <w:rPr>
          <w:rFonts w:hint="eastAsia"/>
        </w:rPr>
        <w:br/>
      </w:r>
      <w:r>
        <w:rPr>
          <w:rFonts w:hint="eastAsia"/>
        </w:rPr>
        <w:t>　　第二节 中国手扳葫芦行业盈利情况分析</w:t>
      </w:r>
      <w:r>
        <w:rPr>
          <w:rFonts w:hint="eastAsia"/>
        </w:rPr>
        <w:br/>
      </w:r>
      <w:r>
        <w:rPr>
          <w:rFonts w:hint="eastAsia"/>
        </w:rPr>
        <w:t>　　第三节 中国手扳葫芦行业产量情况分析与预测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一、2019-2024年手扳葫芦行业产量统计分析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二、2024年手扳葫芦行业产量特点分析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三、2025-2031年中国手扳葫芦行业产量预测分析</w:t>
      </w:r>
      <w:r>
        <w:rPr>
          <w:rFonts w:hint="eastAsia"/>
        </w:rPr>
        <w:br/>
      </w:r>
      <w:r>
        <w:rPr>
          <w:rFonts w:hint="eastAsia"/>
        </w:rPr>
        <w:t>　　第四节 中国手扳葫芦行业需求概况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一、2019-2024年中国手扳葫芦行业需求情况分析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二、2024年中国手扳葫芦行业市场需求特点分析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三、2025-2031年中国手扳葫芦市场需求预测分析</w:t>
      </w:r>
      <w:r>
        <w:rPr>
          <w:rFonts w:hint="eastAsia"/>
        </w:rPr>
        <w:br/>
      </w:r>
      <w:r>
        <w:rPr>
          <w:rFonts w:hint="eastAsia"/>
        </w:rPr>
        <w:t>　　第五节 手扳葫芦产业供需平衡状况分析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2019-2024年中国手扳葫芦行业重点地区调研分析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一、中国手扳葫芦行业重点区域市场结构调研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二、**地区手扳葫芦行业调研分析</w:t>
      </w:r>
      <w:r>
        <w:rPr>
          <w:rFonts w:hint="eastAsia"/>
        </w:rPr>
        <w:br/>
      </w:r>
      <w:r>
        <w:rPr>
          <w:rFonts w:hint="eastAsia"/>
        </w:rPr>
        <w:t>　　　　三、**地区手扳葫芦行业调研分析</w:t>
      </w:r>
      <w:r>
        <w:rPr>
          <w:rFonts w:hint="eastAsia"/>
        </w:rPr>
        <w:br/>
      </w:r>
      <w:r>
        <w:rPr>
          <w:rFonts w:hint="eastAsia"/>
        </w:rPr>
        <w:t>　　　　四、**地区手扳葫芦行业调研分析</w:t>
      </w:r>
      <w:r>
        <w:rPr>
          <w:rFonts w:hint="eastAsia"/>
        </w:rPr>
        <w:br/>
      </w:r>
      <w:r>
        <w:rPr>
          <w:rFonts w:hint="eastAsia"/>
        </w:rPr>
        <w:t>　　　　五、**地区手扳葫芦行业调研分析</w:t>
      </w:r>
      <w:r>
        <w:rPr>
          <w:rFonts w:hint="eastAsia"/>
        </w:rPr>
        <w:br/>
      </w:r>
      <w:r>
        <w:rPr>
          <w:rFonts w:hint="eastAsia"/>
        </w:rPr>
        <w:t>　　　　六、**地区手扳葫芦行业调研分析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中国手扳葫芦行业进出口情况分析预测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2019-2024年中国手扳葫芦行业进出口情况分析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一、2019-2024年中国手扳葫芦行业进口分析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二、2019-2024年中国手扳葫芦行业出口分析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2025-2031年中国手扳葫芦行业进出口情况预测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一、2025-2031年中国手扳葫芦行业进口预测分析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二、2025-2031年中国手扳葫芦行业出口预测分析</w:t>
      </w:r>
      <w:r>
        <w:rPr>
          <w:rFonts w:hint="eastAsia"/>
        </w:rPr>
        <w:br/>
      </w:r>
      <w:r>
        <w:rPr>
          <w:rFonts w:hint="eastAsia"/>
        </w:rPr>
        <w:t>　　第三节 影响手扳葫芦行业进出口变化的主要原因分析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中国手扳葫芦行业规模与效益分析预测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手扳葫芦行业规模分析及预测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一、2019-2024年手扳葫芦行业资产规模变化分析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二、2025-2031年手扳葫芦行业资产规模预测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三、2019-2024年手扳葫芦行业收入和利润变化分析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四、2025-2031年手扳葫芦行业收入和利润预测</w:t>
      </w:r>
      <w:r>
        <w:rPr>
          <w:rFonts w:hint="eastAsia"/>
        </w:rPr>
        <w:br/>
      </w:r>
      <w:r>
        <w:rPr>
          <w:rFonts w:hint="eastAsia"/>
        </w:rPr>
        <w:t>　　第二节 手扳葫芦行业效益分析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一、2019-2024年手扳葫芦行业三费变化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二、2019-2024年手扳葫芦行业效益分析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国内手扳葫芦产品价格走势及影响因素分析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2019-2024年国内手扳葫芦市场价格回顾</w:t>
      </w:r>
      <w:r>
        <w:rPr>
          <w:rFonts w:hint="eastAsia"/>
        </w:rPr>
        <w:br/>
      </w:r>
      <w:r>
        <w:rPr>
          <w:rFonts w:hint="eastAsia"/>
        </w:rPr>
        <w:t>　　第二节 当前国内手扳葫芦市场价格及评述</w:t>
      </w:r>
      <w:r>
        <w:rPr>
          <w:rFonts w:hint="eastAsia"/>
        </w:rPr>
        <w:br/>
      </w:r>
      <w:r>
        <w:rPr>
          <w:rFonts w:hint="eastAsia"/>
        </w:rPr>
        <w:t>　　第三节 国内手扳葫芦价格影响因素分析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2025-2031年国内手扳葫芦市场价格走势预测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手扳葫芦行业上、下游市场分析</w:t>
      </w:r>
      <w:r>
        <w:rPr>
          <w:rFonts w:hint="eastAsia"/>
        </w:rPr>
        <w:br/>
      </w:r>
      <w:r>
        <w:rPr>
          <w:rFonts w:hint="eastAsia"/>
        </w:rPr>
        <w:t>　　第一节 手扳葫芦行业上游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手扳葫芦行业下游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手扳葫芦行业竞争格局分析</w:t>
      </w:r>
      <w:r>
        <w:rPr>
          <w:rFonts w:hint="eastAsia"/>
        </w:rPr>
        <w:br/>
      </w:r>
      <w:r>
        <w:rPr>
          <w:rFonts w:hint="eastAsia"/>
        </w:rPr>
        <w:t>　　第一节 手扳葫芦行业集中度分析</w:t>
      </w:r>
      <w:r>
        <w:rPr>
          <w:rFonts w:hint="eastAsia"/>
        </w:rPr>
        <w:br/>
      </w:r>
      <w:r>
        <w:rPr>
          <w:rFonts w:hint="eastAsia"/>
        </w:rPr>
        <w:t>　　　　一、手扳葫芦市场集中度分析</w:t>
      </w:r>
      <w:r>
        <w:rPr>
          <w:rFonts w:hint="eastAsia"/>
        </w:rPr>
        <w:br/>
      </w:r>
      <w:r>
        <w:rPr>
          <w:rFonts w:hint="eastAsia"/>
        </w:rPr>
        <w:t>　　　　二、手扳葫芦企业集中度分析</w:t>
      </w:r>
      <w:r>
        <w:rPr>
          <w:rFonts w:hint="eastAsia"/>
        </w:rPr>
        <w:br/>
      </w:r>
      <w:r>
        <w:rPr>
          <w:rFonts w:hint="eastAsia"/>
        </w:rPr>
        <w:t>　　　　三、手扳葫芦区域集中度分析</w:t>
      </w:r>
      <w:r>
        <w:rPr>
          <w:rFonts w:hint="eastAsia"/>
        </w:rPr>
        <w:br/>
      </w:r>
      <w:r>
        <w:rPr>
          <w:rFonts w:hint="eastAsia"/>
        </w:rPr>
        <w:t>　　第二节 手扳葫芦行业竞争格局分析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一、2025年手扳葫芦行业竞争分析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二、2025年中外手扳葫芦产品竞争分析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三、2019-2024年中国手扳葫芦市场竞争分析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四、2025-2031年国内主要手扳葫芦企业动向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手扳葫芦行业重点企业发展调研</w:t>
      </w:r>
      <w:r>
        <w:rPr>
          <w:rFonts w:hint="eastAsia"/>
        </w:rPr>
        <w:br/>
      </w:r>
      <w:r>
        <w:rPr>
          <w:rFonts w:hint="eastAsia"/>
        </w:rPr>
        <w:t>　　第一节 手扳葫芦重点企业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二、手扳葫芦企业经营情况分析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三、手扳葫芦企业发展规划及前景展望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手扳葫芦重点企业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二、手扳葫芦企业经营情况分析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三、手扳葫芦企业发展规划及前景展望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手扳葫芦重点企业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二、手扳葫芦企业经营情况分析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三、手扳葫芦企业发展规划及前景展望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手扳葫芦重点企业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二、手扳葫芦企业经营情况分析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三、手扳葫芦企业发展规划及前景展望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手扳葫芦重点企业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二、手扳葫芦企业经营情况分析</w:t>
      </w:r>
      <w:r>
        <w:rPr>
          <w:rFonts w:hint="eastAsia"/>
        </w:rPr>
        <w:br/>
      </w:r>
      <w:r>
        <w:rPr>
          <w:rFonts w:hint="eastAsia"/>
        </w:rPr>
        <w:t>　　　　三、手扳葫芦企业发展规划及前景展望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手扳葫芦企业发展策略分析</w:t>
      </w:r>
      <w:r>
        <w:rPr>
          <w:rFonts w:hint="eastAsia"/>
        </w:rPr>
        <w:br/>
      </w:r>
      <w:r>
        <w:rPr>
          <w:rFonts w:hint="eastAsia"/>
        </w:rPr>
        <w:t>　　第一节 手扳葫芦市场策略分析</w:t>
      </w:r>
      <w:r>
        <w:rPr>
          <w:rFonts w:hint="eastAsia"/>
        </w:rPr>
        <w:br/>
      </w:r>
      <w:r>
        <w:rPr>
          <w:rFonts w:hint="eastAsia"/>
        </w:rPr>
        <w:t>　　　　一、手扳葫芦价格策略分析</w:t>
      </w:r>
      <w:r>
        <w:rPr>
          <w:rFonts w:hint="eastAsia"/>
        </w:rPr>
        <w:br/>
      </w:r>
      <w:r>
        <w:rPr>
          <w:rFonts w:hint="eastAsia"/>
        </w:rPr>
        <w:t>　　　　二、手扳葫芦渠道策略分析</w:t>
      </w:r>
      <w:r>
        <w:rPr>
          <w:rFonts w:hint="eastAsia"/>
        </w:rPr>
        <w:br/>
      </w:r>
      <w:r>
        <w:rPr>
          <w:rFonts w:hint="eastAsia"/>
        </w:rPr>
        <w:t>　　第二节 手扳葫芦销售策略分析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提高手扳葫芦企业竞争力的策略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一、提高中国手扳葫芦企业核心竞争力的对策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二、手扳葫芦企业提升竞争力的主要方向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三、影响手扳葫芦企业核心竞争力的因素及提升途径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四、提高手扳葫芦企业竞争力的策略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对中国手扳葫芦品牌的战略思考</w:t>
      </w:r>
      <w:r>
        <w:rPr>
          <w:rFonts w:hint="eastAsia"/>
        </w:rPr>
        <w:br/>
      </w:r>
      <w:r>
        <w:rPr>
          <w:rFonts w:hint="eastAsia"/>
        </w:rPr>
        <w:t>　　　　一、手扳葫芦实施品牌战略的意义</w:t>
      </w:r>
      <w:r>
        <w:rPr>
          <w:rFonts w:hint="eastAsia"/>
        </w:rPr>
        <w:br/>
      </w:r>
      <w:r>
        <w:rPr>
          <w:rFonts w:hint="eastAsia"/>
        </w:rPr>
        <w:t>　　　　二、手扳葫芦企业品牌的现状分析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三、中国手扳葫芦企业的品牌战略</w:t>
      </w:r>
      <w:r>
        <w:rPr>
          <w:rFonts w:hint="eastAsia"/>
        </w:rPr>
        <w:br/>
      </w:r>
      <w:r>
        <w:rPr>
          <w:rFonts w:hint="eastAsia"/>
        </w:rPr>
        <w:t>　　　　四、手扳葫芦品牌战略管理的策略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手扳葫芦行业发展因素与投资风险分析预测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影响手扳葫芦行业发展主要因素分析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一、2025年影响手扳葫芦行业发展的不利因素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二、2025年影响手扳葫芦行业发展的稳定因素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三、2025年影响手扳葫芦行业发展的有利因素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四、2025年中国手扳葫芦行业发展面临的机遇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五、2025年中国手扳葫芦行业发展面临的挑战</w:t>
      </w:r>
      <w:r>
        <w:rPr>
          <w:rFonts w:hint="eastAsia"/>
        </w:rPr>
        <w:br/>
      </w:r>
      <w:r>
        <w:rPr>
          <w:rFonts w:hint="eastAsia"/>
        </w:rPr>
        <w:t>　　第二节 手扳葫芦行业投资风险分析预测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一、2025-2031年手扳葫芦行业市场风险分析预测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二、2025-2031年手扳葫芦行业政策风险分析预测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三、2025-2031年手扳葫芦行业技术风险分析预测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四、2025-2031年手扳葫芦行业竞争风险分析预测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五、2025-2031年手扳葫芦行业管理风险分析预测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手扳葫芦市场预测及项目投资建议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中国手扳葫芦行业生产、营销企业投资运作模式分析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手扳葫芦行业外销与内销优势分析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2025-2031年中国手扳葫芦行业市场规模及增长趋势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2025-2031年中国手扳葫芦行业投资规模预测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2025-2031年手扳葫芦行业市场盈利预测</w:t>
      </w:r>
      <w:r>
        <w:rPr>
          <w:rFonts w:hint="eastAsia"/>
        </w:rPr>
        <w:br/>
      </w:r>
      <w:r>
        <w:rPr>
          <w:rFonts w:hint="eastAsia"/>
        </w:rPr>
        <w:t>　　第六节 手扳葫芦行业项目投资建议</w:t>
      </w:r>
      <w:r>
        <w:rPr>
          <w:rFonts w:hint="eastAsia"/>
        </w:rPr>
        <w:br/>
      </w:r>
      <w:r>
        <w:rPr>
          <w:rFonts w:hint="eastAsia"/>
        </w:rPr>
        <w:t>　　　　一、手扳葫芦技术应用注意事项</w:t>
      </w:r>
      <w:r>
        <w:rPr>
          <w:rFonts w:hint="eastAsia"/>
        </w:rPr>
        <w:br/>
      </w:r>
      <w:r>
        <w:rPr>
          <w:rFonts w:hint="eastAsia"/>
        </w:rPr>
        <w:t>　　　　二、手扳葫芦项目投资注意事项</w:t>
      </w:r>
      <w:r>
        <w:rPr>
          <w:rFonts w:hint="eastAsia"/>
        </w:rPr>
        <w:br/>
      </w:r>
      <w:r>
        <w:rPr>
          <w:rFonts w:hint="eastAsia"/>
        </w:rPr>
        <w:t>　　　　三、手扳葫芦生产开发注意事项</w:t>
      </w:r>
      <w:r>
        <w:rPr>
          <w:rFonts w:hint="eastAsia"/>
        </w:rPr>
        <w:br/>
      </w:r>
      <w:r>
        <w:rPr>
          <w:rFonts w:hint="eastAsia"/>
        </w:rPr>
        <w:t>　　　　四、手扳葫芦销售注意事项</w:t>
      </w:r>
      <w:r>
        <w:rPr>
          <w:rFonts w:hint="eastAsia"/>
        </w:rPr>
        <w:br/>
      </w:r>
      <w:r>
        <w:rPr>
          <w:rFonts w:hint="eastAsia"/>
        </w:rPr>
        <w:t>　　第七节 中.智.林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手扳葫芦行业历程</w:t>
      </w:r>
      <w:r>
        <w:rPr>
          <w:rFonts w:hint="eastAsia"/>
        </w:rPr>
        <w:br/>
      </w:r>
      <w:r>
        <w:rPr>
          <w:rFonts w:hint="eastAsia"/>
        </w:rPr>
        <w:t>　　图表 手扳葫芦行业生命周期</w:t>
      </w:r>
      <w:r>
        <w:rPr>
          <w:rFonts w:hint="eastAsia"/>
        </w:rPr>
        <w:br/>
      </w:r>
      <w:r>
        <w:rPr>
          <w:rFonts w:hint="eastAsia"/>
        </w:rPr>
        <w:t>　　图表 手扳葫芦行业产业链分析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2019-2024年手扳葫芦行业市场容量分析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2019-2024年中国手扳葫芦市场需求量及增速统计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2025年中国手扳葫芦行业需求领域分布格局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2019-2024年中国手扳葫芦进口数量分析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2019-2024年中国手扳葫芦进口金额分析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2019-2024年中国手扳葫芦出口数量分析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2019-2024年中国手扳葫芦出口金额分析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2025年中国手扳葫芦进口国家及地区分析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2025年中国手扳葫芦出口国家及地区分析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2019-2024年中国手扳葫芦行业企业平均规模情况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**地区手扳葫芦市场规模及增长情况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**地区手扳葫芦行业市场需求情况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手扳葫芦重点企业（一）基本信息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手扳葫芦重点企业（一）经营情况分析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手扳葫芦重点企业（一）主要经济指标情况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手扳葫芦重点企业（二）经营情况分析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手扳葫芦重点企业（二）主要经济指标情况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手扳葫芦重点企业（三）经营情况分析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手扳葫芦重点企业（三）主要经济指标情况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手扳葫芦重点企业（三）成长能力情况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2025-2031年中国手扳葫芦行业产能预测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2025-2031年中国手扳葫芦行业产量预测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2025-2031年中国手扳葫芦市场需求量预测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2025-2031年中国手扳葫芦行业供需平衡预测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2025-2031年中国手扳葫芦行业市场容量预测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2025-2031年中国手扳葫芦行业市场规模预测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2025-2031年中国手扳葫芦市场前景分析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2025-2031年中国手扳葫芦行业发展趋势预测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d37f407d95460c" w:history="1">
        <w:r>
          <w:rPr>
            <w:rStyle w:val="Hyperlink"/>
          </w:rPr>
          <w:t>2025-2031年中国手扳葫芦行业调研及未来趋势分析报告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d37f407d95460c" w:history="1">
        <w:r>
          <w:rPr>
            <w:rStyle w:val="Hyperlink"/>
          </w:rPr>
          <w:t>https://www.20087.com/3/3A/ShouBanHuLuHangYeDiaoYanBaoGao.html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扳葫芦维修视频、手扳葫芦使用教程、手扳葫芦图片、手扳葫芦怎么使用、手扳葫芦使用方法及注意事项、手扳葫芦只能上不能下怎么维修、手扳葫芦内部维修、手扳葫芦结构图及拆装视频、钢丝手扳葫芦使用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9963fef1c41db" w:history="1">
      <w:r>
        <w:rPr>
          <w:rStyle w:val="Hyperlink"/>
        </w:rPr>
        <w:t>2025-2031年中国手扳葫芦行业调研及未来趋势分析报告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A/ShouBanHuLuHangYeDiaoYanBaoGao.html" TargetMode="External" Id="Rf6d37f407d9546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A/ShouBanHuLuHangYeDiaoYanBaoGao.html" TargetMode="External" Id="R5a99963fef1c41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2024-12-09T05:07:00Z</dcterms:created>
  <dcterms:modified xsi:type="dcterms:W3CDTF">2024-12-09T06:07:00Z</dcterms:modified>
  <dc:subject>2025-2031年中国手扳葫芦行业调研及未来趋势分析报告</dc:subject>
  <dc:title>2025-2031年中国手扳葫芦行业调研及未来趋势分析报告</dc:title>
  <cp:keywords>2025-2031年中国手扳葫芦行业调研及未来趋势分析报告</cp:keywords>
  <dc:description>2025-2031年中国手扳葫芦行业调研及未来趋势分析报告</dc:description>
</cp:coreProperties>
</file>