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3911f1d78428f" w:history="1">
              <w:r>
                <w:rPr>
                  <w:rStyle w:val="Hyperlink"/>
                </w:rPr>
                <w:t>2025-2031年中国手扳葫芦行业全景调研及未来趋势分析报告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3911f1d78428f" w:history="1">
              <w:r>
                <w:rPr>
                  <w:rStyle w:val="Hyperlink"/>
                </w:rPr>
                <w:t>2025-2031年中国手扳葫芦行业全景调研及未来趋势分析报告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3911f1d78428f" w:history="1">
                <w:r>
                  <w:rPr>
                    <w:rStyle w:val="Hyperlink"/>
                  </w:rPr>
                  <w:t>https://www.20087.com/6/6A/ShouBanHuLuShiChangDiaoChaBaoGao.html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扳葫芦是一种手动起重设备，广泛应用于建筑、制造业和物流等行业。近年来，随着材料科学的进步和生产工艺的改进，手扳葫芦的性能和安全性得到了显著提升。目前，手扳葫芦不仅在承重能力和操作简便性方面有所改进，还在耐用性和安全性方面实现了突破。此外，随着对操作者工作效率的重视，一些新型手扳葫芦还引入了更符合人体工程学的设计。</w:t>
      </w:r>
      <w:r>
        <w:rPr>
          <w:rFonts w:hint="eastAsia"/>
        </w:rPr>
        <w:br/>
      </w:r>
      <w:r>
        <w:rPr>
          <w:rFonts w:hint="eastAsia"/>
        </w:rPr>
        <w:t>　　未来，手扳葫芦的发展将更加注重技术创新和安全性。一方面，随着对起重设备轻量化和紧凑化的需求增加，手扳葫芦将更加注重采用新型材料和结构设计，以减轻重量并提高便携性。另一方面，随着对作业安全性的要求提高，手扳葫芦将更加注重集成安全机制，如防过载装置和紧急制动系统。此外，随着对操作便捷性的关注增加，手扳葫芦将更加注重优化操作流程和提升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3911f1d78428f" w:history="1">
        <w:r>
          <w:rPr>
            <w:rStyle w:val="Hyperlink"/>
          </w:rPr>
          <w:t>2025-2031年中国手扳葫芦行业全景调研及未来趋势分析报告</w:t>
        </w:r>
      </w:hyperlink>
      <w:r>
        <w:rPr>
          <w:rFonts w:hint="eastAsia"/>
        </w:rPr>
        <w:t>》系统分析了我国手扳葫芦行业的市场规模、市场需求及价格动态，深入探讨了手扳葫芦产业链结构与发展特点。报告对手扳葫芦细分市场进行了详细剖析，基于科学数据预测了市场前景及未来发展趋势，同时聚焦手扳葫芦重点企业，评估了品牌影响力、市场竞争力及行业集中度变化。通过专业分析与客观洞察，报告为投资者、产业链相关企业及政府决策部门提供了重要参考，是把握手扳葫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中国手扳葫芦行业发展状况综述</w:t>
      </w:r>
      <w:r>
        <w:rPr>
          <w:rFonts w:hint="eastAsia"/>
        </w:rPr>
        <w:br/>
      </w:r>
      <w:r>
        <w:rPr>
          <w:rFonts w:hint="eastAsia"/>
        </w:rPr>
        <w:t>　　第一节 中国手扳葫芦行业界定</w:t>
      </w:r>
      <w:r>
        <w:rPr>
          <w:rFonts w:hint="eastAsia"/>
        </w:rPr>
        <w:br/>
      </w:r>
      <w:r>
        <w:rPr>
          <w:rFonts w:hint="eastAsia"/>
        </w:rPr>
        <w:t>　　　　一、手扳葫芦行业的界定及分类</w:t>
      </w:r>
      <w:r>
        <w:rPr>
          <w:rFonts w:hint="eastAsia"/>
        </w:rPr>
        <w:br/>
      </w:r>
      <w:r>
        <w:rPr>
          <w:rFonts w:hint="eastAsia"/>
        </w:rPr>
        <w:t>　　　　二、手扳葫芦行业的特征</w:t>
      </w:r>
      <w:r>
        <w:rPr>
          <w:rFonts w:hint="eastAsia"/>
        </w:rPr>
        <w:br/>
      </w:r>
      <w:r>
        <w:rPr>
          <w:rFonts w:hint="eastAsia"/>
        </w:rPr>
        <w:t>　　　　三、手扳葫芦的主要用途</w:t>
      </w:r>
      <w:r>
        <w:rPr>
          <w:rFonts w:hint="eastAsia"/>
        </w:rPr>
        <w:br/>
      </w:r>
      <w:r>
        <w:rPr>
          <w:rFonts w:hint="eastAsia"/>
        </w:rPr>
        <w:t>　　第二节 2024-2025年手扳葫芦行业相关政策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2024-2025年手扳葫芦政策发展环境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中国手扳葫芦行业发展状况</w:t>
      </w:r>
      <w:r>
        <w:rPr>
          <w:rFonts w:hint="eastAsia"/>
        </w:rPr>
        <w:br/>
      </w:r>
      <w:r>
        <w:rPr>
          <w:rFonts w:hint="eastAsia"/>
        </w:rPr>
        <w:t>　　　　一、中国手扳葫芦行业发展历程</w:t>
      </w:r>
      <w:r>
        <w:rPr>
          <w:rFonts w:hint="eastAsia"/>
        </w:rPr>
        <w:br/>
      </w:r>
      <w:r>
        <w:rPr>
          <w:rFonts w:hint="eastAsia"/>
        </w:rPr>
        <w:t>　　　　二、中国手扳葫芦行业发展面临的问题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2024-2025年手扳葫芦行业技术发展现状及趋势分析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手扳葫芦行业技术发展现状分析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国内外手扳葫芦行业技术差异与原因</w:t>
      </w:r>
      <w:r>
        <w:rPr>
          <w:rFonts w:hint="eastAsia"/>
        </w:rPr>
        <w:br/>
      </w:r>
      <w:r>
        <w:rPr>
          <w:rFonts w:hint="eastAsia"/>
        </w:rPr>
        <w:t>　　第三节 手扳葫芦行业技术发展方向、趋势预测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提升手扳葫芦行业技术能力策略建议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中国手扳葫芦行业供给与需求情况分析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2019-2024年中国手扳葫芦行业总体规模</w:t>
      </w:r>
      <w:r>
        <w:rPr>
          <w:rFonts w:hint="eastAsia"/>
        </w:rPr>
        <w:br/>
      </w:r>
      <w:r>
        <w:rPr>
          <w:rFonts w:hint="eastAsia"/>
        </w:rPr>
        <w:t>　　第二节 中国手扳葫芦行业产量情况分析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一、2019-2024年中国手扳葫芦行业产量统计分析</w:t>
      </w:r>
      <w:r>
        <w:rPr>
          <w:rFonts w:hint="eastAsia"/>
        </w:rPr>
        <w:br/>
      </w:r>
      <w:r>
        <w:rPr>
          <w:rFonts w:hint="eastAsia"/>
        </w:rPr>
        <w:t>　　　　二、手扳葫芦行业区域产量分析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三、2025-2031年中国手扳葫芦行业产量预测分析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中国手扳葫芦行业需求概况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一、2019-2024年中国手扳葫芦行业需求情况分析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二、2024-2025年中国手扳葫芦行业市场需求特点分析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三、2025-2031年中国手扳葫芦行业市场需求预测</w:t>
      </w:r>
      <w:r>
        <w:rPr>
          <w:rFonts w:hint="eastAsia"/>
        </w:rPr>
        <w:br/>
      </w:r>
      <w:r>
        <w:rPr>
          <w:rFonts w:hint="eastAsia"/>
        </w:rPr>
        <w:t>　　第四节 手扳葫芦产业供需平衡状况分析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2019-2024年中国手扳葫芦行业总体发展状况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中国手扳葫芦行业规模情况分析</w:t>
      </w:r>
      <w:r>
        <w:rPr>
          <w:rFonts w:hint="eastAsia"/>
        </w:rPr>
        <w:br/>
      </w:r>
      <w:r>
        <w:rPr>
          <w:rFonts w:hint="eastAsia"/>
        </w:rPr>
        <w:t>　　　　一、手扳葫芦行业单位规模情况分析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二、手扳葫芦行业人员规模状况分析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三、手扳葫芦行业资产规模状况分析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四、手扳葫芦行业市场规模状况分析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五、手扳葫芦行业敏感性分析</w:t>
      </w:r>
      <w:r>
        <w:rPr>
          <w:rFonts w:hint="eastAsia"/>
        </w:rPr>
        <w:br/>
      </w:r>
      <w:r>
        <w:rPr>
          <w:rFonts w:hint="eastAsia"/>
        </w:rPr>
        <w:t>　　第二节 中国手扳葫芦行业财务能力分析</w:t>
      </w:r>
      <w:r>
        <w:rPr>
          <w:rFonts w:hint="eastAsia"/>
        </w:rPr>
        <w:br/>
      </w:r>
      <w:r>
        <w:rPr>
          <w:rFonts w:hint="eastAsia"/>
        </w:rPr>
        <w:t>　　　　一、手扳葫芦行业盈利能力分析</w:t>
      </w:r>
      <w:r>
        <w:rPr>
          <w:rFonts w:hint="eastAsia"/>
        </w:rPr>
        <w:br/>
      </w:r>
      <w:r>
        <w:rPr>
          <w:rFonts w:hint="eastAsia"/>
        </w:rPr>
        <w:t>　　　　二、手扳葫芦行业偿债能力分析</w:t>
      </w:r>
      <w:r>
        <w:rPr>
          <w:rFonts w:hint="eastAsia"/>
        </w:rPr>
        <w:br/>
      </w:r>
      <w:r>
        <w:rPr>
          <w:rFonts w:hint="eastAsia"/>
        </w:rPr>
        <w:t>　　　　三、手扳葫芦行业营运能力分析</w:t>
      </w:r>
      <w:r>
        <w:rPr>
          <w:rFonts w:hint="eastAsia"/>
        </w:rPr>
        <w:br/>
      </w:r>
      <w:r>
        <w:rPr>
          <w:rFonts w:hint="eastAsia"/>
        </w:rPr>
        <w:t>　　　　四、手扳葫芦行业发展能力分析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国内手扳葫芦产品价格走势及影响因素分析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2019-2024年国内手扳葫芦市场价格回顾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当前国内手扳葫芦市场价格及评述</w:t>
      </w:r>
      <w:r>
        <w:rPr>
          <w:rFonts w:hint="eastAsia"/>
        </w:rPr>
        <w:br/>
      </w:r>
      <w:r>
        <w:rPr>
          <w:rFonts w:hint="eastAsia"/>
        </w:rPr>
        <w:t>　　第三节 国内手扳葫芦价格影响因素分析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2025-2031年国内手扳葫芦市场价格走势预测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手扳葫芦细分市场深度分析</w:t>
      </w:r>
      <w:r>
        <w:rPr>
          <w:rFonts w:hint="eastAsia"/>
        </w:rPr>
        <w:br/>
      </w:r>
      <w:r>
        <w:rPr>
          <w:rFonts w:hint="eastAsia"/>
        </w:rPr>
        <w:t>　　第一节 手扳葫芦细分市场（一）发展研究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手扳葫芦细分市场（二）发展研究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手扳葫芦产业投资策略</w:t>
      </w:r>
      <w:r>
        <w:rPr>
          <w:rFonts w:hint="eastAsia"/>
        </w:rPr>
        <w:br/>
      </w:r>
      <w:r>
        <w:rPr>
          <w:rFonts w:hint="eastAsia"/>
        </w:rPr>
        <w:t>　　第一节 手扳葫芦产品定位策略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手扳葫芦产品开发策略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手扳葫芦渠道销售策略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手扳葫芦品牌经营策略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手扳葫芦服务策略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手扳葫芦行业竞争格局分析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中国手扳葫芦行业不同地区竞争格局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中国手扳葫芦行业的不同企业竞争格局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三、国内手扳葫芦企业竞争格局分析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2025-2031年中国手扳葫芦行业竞争格局变化趋势分析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2024-2025年中国手扳葫芦产业投资分析</w:t>
      </w:r>
      <w:r>
        <w:rPr>
          <w:rFonts w:hint="eastAsia"/>
        </w:rPr>
        <w:br/>
      </w:r>
      <w:r>
        <w:rPr>
          <w:rFonts w:hint="eastAsia"/>
        </w:rPr>
        <w:t>　　第一节 手扳葫芦产业投资环境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手扳葫芦产业投资机会分析</w:t>
      </w:r>
      <w:r>
        <w:rPr>
          <w:rFonts w:hint="eastAsia"/>
        </w:rPr>
        <w:br/>
      </w:r>
      <w:r>
        <w:rPr>
          <w:rFonts w:hint="eastAsia"/>
        </w:rPr>
        <w:t>　　第三节 手扳葫芦产业投资风险及对策分析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手扳葫芦产业投资发展前景</w:t>
      </w:r>
      <w:r>
        <w:rPr>
          <w:rFonts w:hint="eastAsia"/>
        </w:rPr>
        <w:br/>
      </w:r>
      <w:r>
        <w:rPr>
          <w:rFonts w:hint="eastAsia"/>
        </w:rPr>
        <w:t>　　　　一、手扳葫芦市场供需发展趋势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二、未来手扳葫芦产业发展展望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手扳葫芦行业重点企业竞争力分析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二、企业手扳葫芦业务分析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二、企业手扳葫芦业务分析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二、企业手扳葫芦业务分析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二、企业手扳葫芦业务分析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二、企业手扳葫芦业务分析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二、企业手扳葫芦业务分析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手扳葫芦企业发展战略与竞争力提升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手扳葫芦市场营销策略分析</w:t>
      </w:r>
      <w:r>
        <w:rPr>
          <w:rFonts w:hint="eastAsia"/>
        </w:rPr>
        <w:br/>
      </w:r>
      <w:r>
        <w:rPr>
          <w:rFonts w:hint="eastAsia"/>
        </w:rPr>
        <w:t>　　　　一、手扳葫芦定价策略与市场定位</w:t>
      </w:r>
      <w:r>
        <w:rPr>
          <w:rFonts w:hint="eastAsia"/>
        </w:rPr>
        <w:br/>
      </w:r>
      <w:r>
        <w:rPr>
          <w:rFonts w:hint="eastAsia"/>
        </w:rPr>
        <w:t>　　　　二、手扳葫芦渠道布局与分销策略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手扳葫芦品牌建设与推广策略</w:t>
      </w:r>
      <w:r>
        <w:rPr>
          <w:rFonts w:hint="eastAsia"/>
        </w:rPr>
        <w:br/>
      </w:r>
      <w:r>
        <w:rPr>
          <w:rFonts w:hint="eastAsia"/>
        </w:rPr>
        <w:t>　　　　一、手扳葫芦品牌定位与价值主张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手扳葫芦企业竞争力提升路径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二、手扳葫芦技术创新与研发投入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手扳葫芦企业战略规划与实施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二、手扳葫芦行业品牌竞争格局分析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中国手扳葫芦产业市场竞争策略建议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中国手扳葫芦市场竞争策略建议</w:t>
      </w:r>
      <w:r>
        <w:rPr>
          <w:rFonts w:hint="eastAsia"/>
        </w:rPr>
        <w:br/>
      </w:r>
      <w:r>
        <w:rPr>
          <w:rFonts w:hint="eastAsia"/>
        </w:rPr>
        <w:t>　　第二节 中国手扳葫芦产业竞争战略建议</w:t>
      </w:r>
      <w:r>
        <w:rPr>
          <w:rFonts w:hint="eastAsia"/>
        </w:rPr>
        <w:br/>
      </w:r>
      <w:r>
        <w:rPr>
          <w:rFonts w:hint="eastAsia"/>
        </w:rPr>
        <w:t>　　　　一、手扳葫芦 竞争战略选择建议</w:t>
      </w:r>
      <w:r>
        <w:rPr>
          <w:rFonts w:hint="eastAsia"/>
        </w:rPr>
        <w:br/>
      </w:r>
      <w:r>
        <w:rPr>
          <w:rFonts w:hint="eastAsia"/>
        </w:rPr>
        <w:t>　　　　二、手扳葫芦产业升级策略建议</w:t>
      </w:r>
      <w:r>
        <w:rPr>
          <w:rFonts w:hint="eastAsia"/>
        </w:rPr>
        <w:br/>
      </w:r>
      <w:r>
        <w:rPr>
          <w:rFonts w:hint="eastAsia"/>
        </w:rPr>
        <w:t>　　　　三、手扳葫芦产业转移策略建议</w:t>
      </w:r>
      <w:r>
        <w:rPr>
          <w:rFonts w:hint="eastAsia"/>
        </w:rPr>
        <w:br/>
      </w:r>
      <w:r>
        <w:rPr>
          <w:rFonts w:hint="eastAsia"/>
        </w:rPr>
        <w:t>　　　　四、手扳葫芦价值链定位建议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手扳葫芦行业风险趋势分析与对策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手扳葫芦行业风险分析</w:t>
      </w:r>
      <w:r>
        <w:rPr>
          <w:rFonts w:hint="eastAsia"/>
        </w:rPr>
        <w:br/>
      </w:r>
      <w:r>
        <w:rPr>
          <w:rFonts w:hint="eastAsia"/>
        </w:rPr>
        <w:t>　　　　一、手扳葫芦市场竞争风险</w:t>
      </w:r>
      <w:r>
        <w:rPr>
          <w:rFonts w:hint="eastAsia"/>
        </w:rPr>
        <w:br/>
      </w:r>
      <w:r>
        <w:rPr>
          <w:rFonts w:hint="eastAsia"/>
        </w:rPr>
        <w:t>　　　　二、手扳葫芦原材料压力风险分析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三、手扳葫芦技术风险分析</w:t>
      </w:r>
      <w:r>
        <w:rPr>
          <w:rFonts w:hint="eastAsia"/>
        </w:rPr>
        <w:br/>
      </w:r>
      <w:r>
        <w:rPr>
          <w:rFonts w:hint="eastAsia"/>
        </w:rPr>
        <w:t>　　　　四、手扳葫芦政策和体制风险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手扳葫芦行业投资风险及控制策略分析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一、2025-2031年手扳葫芦行业市场风险及控制策略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二、2025-2031年手扳葫芦行业政策风险及控制策略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三、2025-2031年手扳葫芦行业经营风险及控制策略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四、2025-2031年手扳葫芦同业竞争风险及控制策略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五、2025-2031年手扳葫芦行业其他风险及控制策略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2025-2031年手扳葫芦行业盈利模式与投资策略探讨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国外手扳葫芦行业投资现状及经营模式分析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一、境外手扳葫芦行业成长情况调查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我国手扳葫芦行业商业模式探讨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我国手扳葫芦行业投资国际化发展战略分析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我国手扳葫芦行业投资策略分析</w:t>
      </w:r>
      <w:r>
        <w:rPr>
          <w:rFonts w:hint="eastAsia"/>
        </w:rPr>
        <w:br/>
      </w:r>
      <w:r>
        <w:rPr>
          <w:rFonts w:hint="eastAsia"/>
        </w:rPr>
        <w:t>　　第五节 手扳葫芦行业最优投资路径设计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手扳葫芦行业投资机会与项目建议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手扳葫芦行业投资机会分析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手扳葫芦行业投资趋势分析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中⋅智林⋅－手扳葫芦项目投资建议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1、手扳葫芦行业投资环境分析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2、手扳葫芦行业风险识别与应对策略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二、手扳葫芦行业投资方向与策略建议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三、手扳葫芦项目实施关键要点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手扳葫芦行业历程</w:t>
      </w:r>
      <w:r>
        <w:rPr>
          <w:rFonts w:hint="eastAsia"/>
        </w:rPr>
        <w:br/>
      </w:r>
      <w:r>
        <w:rPr>
          <w:rFonts w:hint="eastAsia"/>
        </w:rPr>
        <w:t>　　图表 手扳葫芦行业生命周期</w:t>
      </w:r>
      <w:r>
        <w:rPr>
          <w:rFonts w:hint="eastAsia"/>
        </w:rPr>
        <w:br/>
      </w:r>
      <w:r>
        <w:rPr>
          <w:rFonts w:hint="eastAsia"/>
        </w:rPr>
        <w:t>　　图表 手扳葫芦行业产业链分析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2019-2024年手扳葫芦行业市场容量分析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2019-2024年中国手扳葫芦市场需求量及增速统计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2024年中国手扳葫芦行业需求领域分布格局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2019-2024年中国手扳葫芦进口数量分析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2019-2024年中国手扳葫芦进口金额分析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2019-2024年中国手扳葫芦出口数量分析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2019-2024年中国手扳葫芦出口金额分析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2024年中国手扳葫芦进口国家及地区分析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2024年中国手扳葫芦出口国家及地区分析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2019-2024年中国手扳葫芦行业企业平均规模情况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**地区手扳葫芦市场规模及增长情况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**地区手扳葫芦行业市场需求情况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**地区手扳葫芦市场规模及增长情况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**地区手扳葫芦行业市场需求情况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**地区手扳葫芦市场规模及增长情况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**地区手扳葫芦行业市场需求情况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**地区手扳葫芦市场规模及增长情况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**地区手扳葫芦行业市场需求情况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手扳葫芦重点企业（一）基本信息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手扳葫芦重点企业（一）经营情况分析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手扳葫芦重点企业（一）主要经济指标情况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手扳葫芦重点企业（二）经营情况分析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手扳葫芦重点企业（二）主要经济指标情况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手扳葫芦重点企业（三）经营情况分析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手扳葫芦重点企业（三）主要经济指标情况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手扳葫芦重点企业（三）成长能力情况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2025-2031年中国手扳葫芦市场需求量预测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2025-2031年中国手扳葫芦市场前景分析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2025-2031年中国手扳葫芦行业发展趋势预测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3911f1d78428f" w:history="1">
        <w:r>
          <w:rPr>
            <w:rStyle w:val="Hyperlink"/>
          </w:rPr>
          <w:t>2025-2031年中国手扳葫芦行业全景调研及未来趋势分析报告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3911f1d78428f" w:history="1">
        <w:r>
          <w:rPr>
            <w:rStyle w:val="Hyperlink"/>
          </w:rPr>
          <w:t>https://www.20087.com/6/6A/ShouBanHuLuShiChangDiaoChaBaoGao.html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扳葫芦维修视频、手扳葫芦使用教程、手扳葫芦图片、手扳葫芦怎么使用、手扳葫芦使用方法及注意事项、手扳葫芦只能上不能下怎么维修、手扳葫芦内部维修、手扳葫芦结构图及拆装视频、钢丝手扳葫芦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d1b85463c4599" w:history="1">
      <w:r>
        <w:rPr>
          <w:rStyle w:val="Hyperlink"/>
        </w:rPr>
        <w:t>2025-2031年中国手扳葫芦行业全景调研及未来趋势分析报告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ShouBanHuLuShiChangDiaoChaBaoGao.html" TargetMode="External" Id="Ra753911f1d78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ShouBanHuLuShiChangDiaoChaBaoGao.html" TargetMode="External" Id="Rd83d1b85463c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2024-11-28T07:53:00Z</dcterms:created>
  <dcterms:modified xsi:type="dcterms:W3CDTF">2024-11-28T08:53:00Z</dcterms:modified>
  <dc:subject>2025-2031年中国手扳葫芦行业全景调研及未来趋势分析报告</dc:subject>
  <dc:title>2025-2031年中国手扳葫芦行业全景调研及未来趋势分析报告</dc:title>
  <cp:keywords>2025-2031年中国手扳葫芦行业全景调研及未来趋势分析报告</cp:keywords>
  <dc:description>2025-2031年中国手扳葫芦行业全景调研及未来趋势分析报告</dc:description>
</cp:coreProperties>
</file>