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cf1bcc90e0477a" w:history="1">
              <w:r>
                <w:rPr>
                  <w:rStyle w:val="Hyperlink"/>
                </w:rPr>
                <w:t>2025年中国球墨铸铁管设备市场调研及发展前景预测报告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cf1bcc90e0477a" w:history="1">
              <w:r>
                <w:rPr>
                  <w:rStyle w:val="Hyperlink"/>
                </w:rPr>
                <w:t>2025年中国球墨铸铁管设备市场调研及发展前景预测报告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cf1bcc90e0477a" w:history="1">
                <w:r>
                  <w:rPr>
                    <w:rStyle w:val="Hyperlink"/>
                  </w:rPr>
                  <w:t>https://www.20087.com/6/1A/QiuMoZhuTieGuanSheBeiShiChangFenXiBaoGao.html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墨铸铁管因其强度高、耐腐蚀和良好的延展性，在给排水、消防和工业管道系统中得到广泛应用。目前，球墨铸铁管的生产技术和设备已经相当成熟，自动化生产线和精密铸造工艺保证了管材的质量和一致性。同时，管道连接技术的进步，如柔性接头和机械接头，简化了安装过程，提高了施工效率。</w:t>
      </w:r>
      <w:r>
        <w:rPr>
          <w:rFonts w:hint="eastAsia"/>
        </w:rPr>
        <w:br/>
      </w:r>
      <w:r>
        <w:rPr>
          <w:rFonts w:hint="eastAsia"/>
        </w:rPr>
        <w:t>　　未来，球墨铸铁管设备将更加注重环保和资源回收。例如，采用废钢和再生铸铁作为原料，减少原生资源的消耗。同时，管道检测和修复技术的创新将降低维护成本，延长管道使用寿命。此外，智能管道系统的发展，包括嵌入式传感器和远程监控，将提高供水网络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cf1bcc90e0477a" w:history="1">
        <w:r>
          <w:rPr>
            <w:rStyle w:val="Hyperlink"/>
          </w:rPr>
          <w:t>2025年中国球墨铸铁管设备市场调研及发展前景预测报告</w:t>
        </w:r>
      </w:hyperlink>
      <w:r>
        <w:rPr>
          <w:rFonts w:hint="eastAsia"/>
        </w:rPr>
        <w:t>》基于国家统计局、行业协会等详实数据，结合全面市场调研，系统分析了球墨铸铁管设备行业的市场规模、技术现状及未来发展方向。报告从经济环境、政策导向等角度出发，深入探讨了球墨铸铁管设备行业发展趋势、竞争格局及重点企业的战略布局，同时对球墨铸铁管设备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球墨铸铁管设备行业概述</w:t>
      </w:r>
      <w:r>
        <w:rPr>
          <w:rFonts w:hint="eastAsia"/>
        </w:rPr>
        <w:br/>
      </w:r>
      <w:r>
        <w:rPr>
          <w:rFonts w:hint="eastAsia"/>
        </w:rPr>
        <w:t>　　第一节 球墨铸铁管设备行业界定</w:t>
      </w:r>
      <w:r>
        <w:rPr>
          <w:rFonts w:hint="eastAsia"/>
        </w:rPr>
        <w:br/>
      </w:r>
      <w:r>
        <w:rPr>
          <w:rFonts w:hint="eastAsia"/>
        </w:rPr>
        <w:t>　　第二节 球墨铸铁管设备行业发展历程</w:t>
      </w:r>
      <w:r>
        <w:rPr>
          <w:rFonts w:hint="eastAsia"/>
        </w:rPr>
        <w:br/>
      </w:r>
      <w:r>
        <w:rPr>
          <w:rFonts w:hint="eastAsia"/>
        </w:rPr>
        <w:t>　　第三节 球墨铸铁管设备产业链分析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二、球墨铸铁管设备产业链模型分析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2024-2025年中国球墨铸铁管设备行业发展环境分析</w:t>
      </w:r>
      <w:r>
        <w:rPr>
          <w:rFonts w:hint="eastAsia"/>
        </w:rPr>
        <w:br/>
      </w:r>
      <w:r>
        <w:rPr>
          <w:rFonts w:hint="eastAsia"/>
        </w:rPr>
        <w:t>　　第一节 球墨铸铁管设备行业经济环境分析</w:t>
      </w:r>
      <w:r>
        <w:rPr>
          <w:rFonts w:hint="eastAsia"/>
        </w:rPr>
        <w:br/>
      </w:r>
      <w:r>
        <w:rPr>
          <w:rFonts w:hint="eastAsia"/>
        </w:rPr>
        <w:t>　　第二节 球墨铸铁管设备行业政策环境分析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一、球墨铸铁管设备行业政策影响分析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二、相关球墨铸铁管设备行业标准分析</w:t>
      </w:r>
      <w:r>
        <w:rPr>
          <w:rFonts w:hint="eastAsia"/>
        </w:rPr>
        <w:br/>
      </w:r>
      <w:r>
        <w:rPr>
          <w:rFonts w:hint="eastAsia"/>
        </w:rPr>
        <w:t>　　第三节 球墨铸铁管设备行业社会环境分析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2024-2025年球墨铸铁管设备行业技术发展现状及趋势分析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球墨铸铁管设备行业技术发展现状分析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国内外球墨铸铁管设备行业技术差异与原因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球墨铸铁管设备行业技术发展方向、趋势预测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提升球墨铸铁管设备行业技术能力策略建议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中国球墨铸铁管设备行业运行状况分析</w:t>
      </w:r>
      <w:r>
        <w:rPr>
          <w:rFonts w:hint="eastAsia"/>
        </w:rPr>
        <w:br/>
      </w:r>
      <w:r>
        <w:rPr>
          <w:rFonts w:hint="eastAsia"/>
        </w:rPr>
        <w:t>　　第一节 球墨铸铁管设备行业市场规模分析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一、2019-2024年球墨铸铁管设备行业市场规模分析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二、球墨铸铁管设备行业市场规模现状分析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二、2025-2031年球墨铸铁管设备行业市场规模况预测</w:t>
      </w:r>
      <w:r>
        <w:rPr>
          <w:rFonts w:hint="eastAsia"/>
        </w:rPr>
        <w:br/>
      </w:r>
      <w:r>
        <w:rPr>
          <w:rFonts w:hint="eastAsia"/>
        </w:rPr>
        <w:t>　　第二节 球墨铸铁管设备行业产量情况分析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一、2019-2024年球墨铸铁管设备行业产量统计分析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二、球墨铸铁管设备行业生产现状分析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二、2025-2031年球墨铸铁管设备行业产量预测分析</w:t>
      </w:r>
      <w:r>
        <w:rPr>
          <w:rFonts w:hint="eastAsia"/>
        </w:rPr>
        <w:br/>
      </w:r>
      <w:r>
        <w:rPr>
          <w:rFonts w:hint="eastAsia"/>
        </w:rPr>
        <w:t>　　第三节 球墨铸铁管设备行业市场需求分析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一、2019-2024年球墨铸铁管设备行业市场需求情况分析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二、球墨铸铁管设备行业市场需求现状分析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二、2025-2031年球墨铸铁管设备行业市场需求情况预测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2025年中国球墨铸铁管设备行业集中度分析</w:t>
      </w:r>
      <w:r>
        <w:rPr>
          <w:rFonts w:hint="eastAsia"/>
        </w:rPr>
        <w:br/>
      </w:r>
      <w:r>
        <w:rPr>
          <w:rFonts w:hint="eastAsia"/>
        </w:rPr>
        <w:t>　　　　一、球墨铸铁管设备行业市场集中度情况</w:t>
      </w:r>
      <w:r>
        <w:rPr>
          <w:rFonts w:hint="eastAsia"/>
        </w:rPr>
        <w:br/>
      </w:r>
      <w:r>
        <w:rPr>
          <w:rFonts w:hint="eastAsia"/>
        </w:rPr>
        <w:t>　　　　二、球墨铸铁管设备行业企业集中度分析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球墨铸铁管设备细分市场深度分析</w:t>
      </w:r>
      <w:r>
        <w:rPr>
          <w:rFonts w:hint="eastAsia"/>
        </w:rPr>
        <w:br/>
      </w:r>
      <w:r>
        <w:rPr>
          <w:rFonts w:hint="eastAsia"/>
        </w:rPr>
        <w:t>　　第一节 球墨铸铁管设备细分市场（一）发展研究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球墨铸铁管设备细分市场（二）发展研究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2019-2024年中国球墨铸铁管设备行业总体发展状况分析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中国球墨铸铁管设备行业规模情况分析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中国球墨铸铁管设备行业产销情况分析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一、球墨铸铁管设备行业生产情况分析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二、球墨铸铁管设备行业销售情况分析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三、球墨铸铁管设备行业产销情况分析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2019-2024年中国球墨铸铁管设备行业财务能力分析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一、球墨铸铁管设备行业盈利能力分析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二、球墨铸铁管设备行业偿债能力分析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三、球墨铸铁管设备行业营运能力分析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四、球墨铸铁管设备行业发展能力分析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2019-2024年中国球墨铸铁管设备行业区域市场分析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中国球墨铸铁管设备行业区域市场结构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重点地区球墨铸铁管设备行业调研分析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一、重点地区（一）球墨铸铁管设备市场分析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二、重点地区（二）球墨铸铁管设备市场分析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三、重点地区（三）球墨铸铁管设备市场分析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四、重点地区（四）球墨铸铁管设备市场分析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五、重点地区（五）球墨铸铁管设备市场分析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中国球墨铸铁管设备行业市场价格走势及影响因素分析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中国球墨铸铁管设备市场价格回顾</w:t>
      </w:r>
      <w:r>
        <w:rPr>
          <w:rFonts w:hint="eastAsia"/>
        </w:rPr>
        <w:br/>
      </w:r>
      <w:r>
        <w:rPr>
          <w:rFonts w:hint="eastAsia"/>
        </w:rPr>
        <w:t>　　第二节 中国球墨铸铁管设备行业当前市场价格及评述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中国球墨铸铁管设备市场价格影响因素分析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2025-2031年中国球墨铸铁管设备未来市场价格走势预测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中国球墨铸铁管设备行业进出口分析及预测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中国球墨铸铁管设备行业进出口格局分析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一、球墨铸铁管设备行业进口格局</w:t>
      </w:r>
      <w:r>
        <w:rPr>
          <w:rFonts w:hint="eastAsia"/>
        </w:rPr>
        <w:br/>
      </w:r>
      <w:r>
        <w:rPr>
          <w:rFonts w:hint="eastAsia"/>
        </w:rPr>
        <w:t>　　　　二、球墨铸铁管设备行业出口格局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2019-2024年中国球墨铸铁管设备行业进出口分析</w:t>
      </w:r>
      <w:r>
        <w:rPr>
          <w:rFonts w:hint="eastAsia"/>
        </w:rPr>
        <w:br/>
      </w:r>
      <w:r>
        <w:rPr>
          <w:rFonts w:hint="eastAsia"/>
        </w:rPr>
        <w:t>　　　　一、球墨铸铁管设备行业进口分析</w:t>
      </w:r>
      <w:r>
        <w:rPr>
          <w:rFonts w:hint="eastAsia"/>
        </w:rPr>
        <w:br/>
      </w:r>
      <w:r>
        <w:rPr>
          <w:rFonts w:hint="eastAsia"/>
        </w:rPr>
        <w:t>　　　　二、球墨铸铁管设备行业出口分析</w:t>
      </w:r>
      <w:r>
        <w:rPr>
          <w:rFonts w:hint="eastAsia"/>
        </w:rPr>
        <w:br/>
      </w:r>
      <w:r>
        <w:rPr>
          <w:rFonts w:hint="eastAsia"/>
        </w:rPr>
        <w:t>　　第三节 影响球墨铸铁管设备行业进出口因素分析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2025-2031年中国球墨铸铁管设备行业进口预测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2025-2031年中国球墨铸铁管设备行业出口预测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球墨铸铁管设备行业重点企业竞争力分析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二、企业球墨铸铁管设备业务分析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二、企业球墨铸铁管设备业务分析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二、企业球墨铸铁管设备业务分析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二、企业球墨铸铁管设备业务分析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二、企业球墨铸铁管设备业务分析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二、企业球墨铸铁管设备业务分析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2024-2025年球墨铸铁管设备行业市场竞争策略分析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球墨铸铁管设备行业竞争环境分析</w:t>
      </w:r>
      <w:r>
        <w:rPr>
          <w:rFonts w:hint="eastAsia"/>
        </w:rPr>
        <w:br/>
      </w:r>
      <w:r>
        <w:rPr>
          <w:rFonts w:hint="eastAsia"/>
        </w:rPr>
        <w:t>　　　　一、球墨铸铁管设备行业现有竞争格局分析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二、球墨铸铁管设备行业新进入者威胁评估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三、球墨铸铁管设备行业替代品竞争分析</w:t>
      </w:r>
      <w:r>
        <w:rPr>
          <w:rFonts w:hint="eastAsia"/>
        </w:rPr>
        <w:br/>
      </w:r>
      <w:r>
        <w:rPr>
          <w:rFonts w:hint="eastAsia"/>
        </w:rPr>
        <w:t>　　　　四、球墨铸铁管设备行业供应链议价能力分析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五、球墨铸铁管设备行业下游客户议价能力评估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球墨铸铁管设备市场竞争策略研究</w:t>
      </w:r>
      <w:r>
        <w:rPr>
          <w:rFonts w:hint="eastAsia"/>
        </w:rPr>
        <w:br/>
      </w:r>
      <w:r>
        <w:rPr>
          <w:rFonts w:hint="eastAsia"/>
        </w:rPr>
        <w:t>　　　　一、球墨铸铁管设备市场容量及增长潜力评估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二、球墨铸铁管设备行业产品差异化竞争策略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三、球墨铸铁管设备行业领先企业竞争策略案例研究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球墨铸铁管设备行业中长期竞争趋势分析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一、2025-2031年球墨铸铁管设备市场竞争态势预测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二、2025-2031年球墨铸铁管设备行业竞争格局演变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三、2025-2031年球墨铸铁管设备企业竞争策略建议</w:t>
      </w:r>
      <w:r>
        <w:rPr>
          <w:rFonts w:hint="eastAsia"/>
        </w:rPr>
        <w:br/>
      </w:r>
      <w:r>
        <w:rPr>
          <w:rFonts w:hint="eastAsia"/>
        </w:rPr>
        <w:t>　　第四节 球墨铸铁管设备行业竞争力评估体系</w:t>
      </w:r>
      <w:r>
        <w:rPr>
          <w:rFonts w:hint="eastAsia"/>
        </w:rPr>
        <w:br/>
      </w:r>
      <w:r>
        <w:rPr>
          <w:rFonts w:hint="eastAsia"/>
        </w:rPr>
        <w:t>　　　　一、球墨铸铁管设备行业产品竞争力综合评价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二、球墨铸铁管设备企业核心竞争力构建路径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球墨铸铁管设备行业发展趋势与投资战略研究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中国球墨铸铁管设备行业发展态势分析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一、2019-2024年球墨铸铁管设备行业发展回顾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二、2025-2031年球墨铸铁管设备行业发展趋势预测</w:t>
      </w:r>
      <w:r>
        <w:rPr>
          <w:rFonts w:hint="eastAsia"/>
        </w:rPr>
        <w:br/>
      </w:r>
      <w:r>
        <w:rPr>
          <w:rFonts w:hint="eastAsia"/>
        </w:rPr>
        <w:t>　　第二节 球墨铸铁管设备行业技术发展趋势分析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一、球墨铸铁管设备产品创新发展趋势</w:t>
      </w:r>
      <w:r>
        <w:rPr>
          <w:rFonts w:hint="eastAsia"/>
        </w:rPr>
        <w:br/>
      </w:r>
      <w:r>
        <w:rPr>
          <w:rFonts w:hint="eastAsia"/>
        </w:rPr>
        <w:t>　　　　二、球墨铸铁管设备行业技术研发动态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三、2025-2031年球墨铸铁管设备技术发展路线预测</w:t>
      </w:r>
      <w:r>
        <w:rPr>
          <w:rFonts w:hint="eastAsia"/>
        </w:rPr>
        <w:br/>
      </w:r>
      <w:r>
        <w:rPr>
          <w:rFonts w:hint="eastAsia"/>
        </w:rPr>
        <w:t>　　第三节 球墨铸铁管设备行业投资风险分析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一、球墨铸铁管设备市场竞争风险</w:t>
      </w:r>
      <w:r>
        <w:rPr>
          <w:rFonts w:hint="eastAsia"/>
        </w:rPr>
        <w:br/>
      </w:r>
      <w:r>
        <w:rPr>
          <w:rFonts w:hint="eastAsia"/>
        </w:rPr>
        <w:t>　　　　二、球墨铸铁管设备供应链风险</w:t>
      </w:r>
      <w:r>
        <w:rPr>
          <w:rFonts w:hint="eastAsia"/>
        </w:rPr>
        <w:br/>
      </w:r>
      <w:r>
        <w:rPr>
          <w:rFonts w:hint="eastAsia"/>
        </w:rPr>
        <w:t>　　　　三、球墨铸铁管设备技术创新风险</w:t>
      </w:r>
      <w:r>
        <w:rPr>
          <w:rFonts w:hint="eastAsia"/>
        </w:rPr>
        <w:br/>
      </w:r>
      <w:r>
        <w:rPr>
          <w:rFonts w:hint="eastAsia"/>
        </w:rPr>
        <w:t>　　　　四、球墨铸铁管设备政策法规风险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球墨铸铁管设备行业发展战略规划</w:t>
      </w:r>
      <w:r>
        <w:rPr>
          <w:rFonts w:hint="eastAsia"/>
        </w:rPr>
        <w:br/>
      </w:r>
      <w:r>
        <w:rPr>
          <w:rFonts w:hint="eastAsia"/>
        </w:rPr>
        <w:t>　　　　一、球墨铸铁管设备行业整体发展战略</w:t>
      </w:r>
      <w:r>
        <w:rPr>
          <w:rFonts w:hint="eastAsia"/>
        </w:rPr>
        <w:br/>
      </w:r>
      <w:r>
        <w:rPr>
          <w:rFonts w:hint="eastAsia"/>
        </w:rPr>
        <w:t>　　　　二、球墨铸铁管设备行业技术创新战略</w:t>
      </w:r>
      <w:r>
        <w:rPr>
          <w:rFonts w:hint="eastAsia"/>
        </w:rPr>
        <w:br/>
      </w:r>
      <w:r>
        <w:rPr>
          <w:rFonts w:hint="eastAsia"/>
        </w:rPr>
        <w:t>　　　　三、球墨铸铁管设备区域市场布局策略</w:t>
      </w:r>
      <w:r>
        <w:rPr>
          <w:rFonts w:hint="eastAsia"/>
        </w:rPr>
        <w:br/>
      </w:r>
      <w:r>
        <w:rPr>
          <w:rFonts w:hint="eastAsia"/>
        </w:rPr>
        <w:t>　　　　四、球墨铸铁管设备产业链整合战略</w:t>
      </w:r>
      <w:r>
        <w:rPr>
          <w:rFonts w:hint="eastAsia"/>
        </w:rPr>
        <w:br/>
      </w:r>
      <w:r>
        <w:rPr>
          <w:rFonts w:hint="eastAsia"/>
        </w:rPr>
        <w:t>　　　　五、球墨铸铁管设备品牌营销战略</w:t>
      </w:r>
      <w:r>
        <w:rPr>
          <w:rFonts w:hint="eastAsia"/>
        </w:rPr>
        <w:br/>
      </w:r>
      <w:r>
        <w:rPr>
          <w:rFonts w:hint="eastAsia"/>
        </w:rPr>
        <w:t>　　　　六、球墨铸铁管设备市场竞争战略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球墨铸铁管设备行业发展前景与投资建议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球墨铸铁管设备行业发展前景展望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一、球墨铸铁管设备市场发展空间分析</w:t>
      </w:r>
      <w:r>
        <w:rPr>
          <w:rFonts w:hint="eastAsia"/>
        </w:rPr>
        <w:br/>
      </w:r>
      <w:r>
        <w:rPr>
          <w:rFonts w:hint="eastAsia"/>
        </w:rPr>
        <w:t>　　　　二、球墨铸铁管设备行业投资机会评估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三、"十五五"规划对球墨铸铁管设备行业的影响</w:t>
      </w:r>
      <w:r>
        <w:rPr>
          <w:rFonts w:hint="eastAsia"/>
        </w:rPr>
        <w:br/>
      </w:r>
      <w:r>
        <w:rPr>
          <w:rFonts w:hint="eastAsia"/>
        </w:rPr>
        <w:t>　　第二节 球墨铸铁管设备行业发展策略建议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中智⋅林－球墨铸铁管设备行业研究结论</w:t>
      </w:r>
      <w:r>
        <w:rPr>
          <w:rFonts w:hint="eastAsia"/>
        </w:rPr>
        <w:br/>
      </w:r>
      <w:r>
        <w:rPr>
          <w:rFonts w:hint="eastAsia"/>
        </w:rPr>
        <w:t>　　　　一、球墨铸铁管设备行业发展趋势总结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二、球墨铸铁管设备行业投资价值评估</w:t>
      </w:r>
      <w:r>
        <w:rPr>
          <w:rFonts w:hint="eastAsia"/>
        </w:rPr>
        <w:br/>
      </w:r>
      <w:r>
        <w:rPr>
          <w:rFonts w:hint="eastAsia"/>
        </w:rPr>
        <w:t>　　　　三、球墨铸铁管设备行业发展建议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球墨铸铁管设备行业历程</w:t>
      </w:r>
      <w:r>
        <w:rPr>
          <w:rFonts w:hint="eastAsia"/>
        </w:rPr>
        <w:br/>
      </w:r>
      <w:r>
        <w:rPr>
          <w:rFonts w:hint="eastAsia"/>
        </w:rPr>
        <w:t>　　图表 球墨铸铁管设备行业生命周期</w:t>
      </w:r>
      <w:r>
        <w:rPr>
          <w:rFonts w:hint="eastAsia"/>
        </w:rPr>
        <w:br/>
      </w:r>
      <w:r>
        <w:rPr>
          <w:rFonts w:hint="eastAsia"/>
        </w:rPr>
        <w:t>　　图表 球墨铸铁管设备行业产业链分析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2019-2024年中国球墨铸铁管设备行业市场规模及增长情况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2019-2024年球墨铸铁管设备行业市场容量分析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2019-2024年中国球墨铸铁管设备行业产能统计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2019-2024年中国球墨铸铁管设备行业产量及增长趋势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2019-2024年中国球墨铸铁管设备市场需求量及增速统计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2025年中国球墨铸铁管设备行业需求领域分布格局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2019-2024年中国球墨铸铁管设备行业销售收入分析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2019-2024年中国球墨铸铁管设备行业盈利情况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2019-2024年中国球墨铸铁管设备行业利润总额统计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2019-2024年中国球墨铸铁管设备进口数量分析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2019-2024年中国球墨铸铁管设备进口金额分析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2019-2024年中国球墨铸铁管设备出口数量分析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2019-2024年中国球墨铸铁管设备出口金额分析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2025年中国球墨铸铁管设备进口国家及地区分析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2025年中国球墨铸铁管设备出口国家及地区分析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2019-2024年中国球墨铸铁管设备行业企业数量情况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2019-2024年中国球墨铸铁管设备行业企业平均规模情况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**地区球墨铸铁管设备市场规模及增长情况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**地区球墨铸铁管设备市场规模及增长情况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**地区球墨铸铁管设备市场规模及增长情况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**地区球墨铸铁管设备市场规模及增长情况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**地区球墨铸铁管设备行业市场需求情况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球墨铸铁管设备重点企业（一）基本信息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球墨铸铁管设备重点企业（一）经营情况分析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球墨铸铁管设备重点企业（一）主要经济指标情况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球墨铸铁管设备重点企业（一）盈利能力情况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球墨铸铁管设备重点企业（一）偿债能力情况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球墨铸铁管设备重点企业（一）运营能力情况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球墨铸铁管设备重点企业（一）成长能力情况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球墨铸铁管设备重点企业（二）基本信息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球墨铸铁管设备重点企业（二）经营情况分析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球墨铸铁管设备重点企业（二）主要经济指标情况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球墨铸铁管设备重点企业（二）盈利能力情况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球墨铸铁管设备重点企业（二）偿债能力情况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球墨铸铁管设备重点企业（二）运营能力情况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球墨铸铁管设备重点企业（二）成长能力情况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球墨铸铁管设备重点企业（三）基本信息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球墨铸铁管设备重点企业（三）经营情况分析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球墨铸铁管设备重点企业（三）主要经济指标情况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球墨铸铁管设备重点企业（三）盈利能力情况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球墨铸铁管设备重点企业（三）偿债能力情况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球墨铸铁管设备重点企业（三）运营能力情况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球墨铸铁管设备重点企业（三）成长能力情况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2025-2031年中国球墨铸铁管设备行业产能预测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2025-2031年中国球墨铸铁管设备行业产量预测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2025-2031年中国球墨铸铁管设备市场需求量预测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2025-2031年中国球墨铸铁管设备行业供需平衡预测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2025-2031年中国球墨铸铁管设备市场容量预测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2025-2031年中国球墨铸铁管设备市场规模预测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2025-2031年中国球墨铸铁管设备市场前景分析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2025-2031年中国球墨铸铁管设备发展趋势预测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cf1bcc90e0477a" w:history="1">
        <w:r>
          <w:rPr>
            <w:rStyle w:val="Hyperlink"/>
          </w:rPr>
          <w:t>2025年中国球墨铸铁管设备市场调研及发展前景预测报告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cf1bcc90e0477a" w:history="1">
        <w:r>
          <w:rPr>
            <w:rStyle w:val="Hyperlink"/>
          </w:rPr>
          <w:t>https://www.20087.com/6/1A/QiuMoZhuTieGuanSheBeiShiChangFenXiBaoGao.html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热点：厂家球墨铸铁管、球墨铸铁管设备投入多少钱、球墨铸铁管、球墨铸铁管设备有哪些、球墨铸铁管10大品牌、球墨铸管厂、球墨铸铁铸造生产企业、2021年球墨铸铁管价格明细表、大型球墨铸铁铸造厂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b193840f547d3" w:history="1">
      <w:r>
        <w:rPr>
          <w:rStyle w:val="Hyperlink"/>
        </w:rPr>
        <w:t>2025年中国球墨铸铁管设备市场调研及发展前景预测报告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QiuMoZhuTieGuanSheBeiShiChangFenXiBaoGao.html" TargetMode="External" Id="Rf4cf1bcc90e0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QiuMoZhuTieGuanSheBeiShiChangFenXiBaoGao.html" TargetMode="External" Id="R288b193840f5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2025-03-10T01:11:00Z</dcterms:created>
  <dcterms:modified xsi:type="dcterms:W3CDTF">2025-03-10T02:11:00Z</dcterms:modified>
  <dc:subject>2025年中国球墨铸铁管设备市场调研及发展前景预测报告</dc:subject>
  <dc:title>2025年中国球墨铸铁管设备市场调研及发展前景预测报告</dc:title>
  <cp:keywords>2025年中国球墨铸铁管设备市场调研及发展前景预测报告</cp:keywords>
  <dc:description>2025年中国球墨铸铁管设备市场调研及发展前景预测报告</dc:description>
</cp:coreProperties>
</file>