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1cf24a93c465e" w:history="1">
              <w:r>
                <w:rPr>
                  <w:rStyle w:val="Hyperlink"/>
                </w:rPr>
                <w:t>2025-2031年超高压筒形抽芯式锅炉给水泵行业发展调研及市场前景分析报告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1cf24a93c465e" w:history="1">
              <w:r>
                <w:rPr>
                  <w:rStyle w:val="Hyperlink"/>
                </w:rPr>
                <w:t>2025-2031年超高压筒形抽芯式锅炉给水泵行业发展调研及市场前景分析报告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b1cf24a93c465e" w:history="1">
                <w:r>
                  <w:rPr>
                    <w:rStyle w:val="Hyperlink"/>
                  </w:rPr>
                  <w:t>https://www.20087.com/6/3A/ChaoGaoYaTongXingChouXinShiGuoLuJiShuiBengHangYeKeXingXingFenXiBaoGao.html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压筒形抽芯式锅炉给水泵是一种用于高压锅炉系统的关键设备，主要功能是将水从低位输送到高位，并保持稳定的流量和压力。近年来，随着电力和工业需求的增加，超高压锅炉给水泵的市场需求不断增加。目前，市场上的超高压锅炉给水泵产品种类繁多，包括单级泵、多级泵和变频泵等。这些产品在压力承受能力、运行稳定性和维护便捷性上不断提升，能够满足不同锅炉系统的需求。</w:t>
      </w:r>
      <w:r>
        <w:rPr>
          <w:rFonts w:hint="eastAsia"/>
        </w:rPr>
        <w:br/>
      </w:r>
      <w:r>
        <w:rPr>
          <w:rFonts w:hint="eastAsia"/>
        </w:rPr>
        <w:t>　　未来，超高压筒形抽芯式锅炉给水泵的发展将主要集中在以下几个方面：首先，高性能和新材料的研发将进一步增强泵的耐压能力和运行稳定性，例如通过采用高强度合金材料和先进的制造工艺，提高泵的使用寿命和可靠性。其次，智能化和自动化技术的应用将提高泵的管理和维护效率，例如通过集成传感器和控制系统，实现泵的实时监控和自动调节。此外，绿色环保和可持续发展将成为重要方向，例如采用节能型设计和低能耗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1cf24a93c465e" w:history="1">
        <w:r>
          <w:rPr>
            <w:rStyle w:val="Hyperlink"/>
          </w:rPr>
          <w:t>2025-2031年超高压筒形抽芯式锅炉给水泵行业发展调研及市场前景分析报告</w:t>
        </w:r>
      </w:hyperlink>
      <w:r>
        <w:rPr>
          <w:rFonts w:hint="eastAsia"/>
        </w:rPr>
        <w:t>》基于国家统计局及相关行业协会等权威部门数据，结合长期监测的一手资料，系统分析了超高压筒形抽芯式锅炉给水泵行业的发展现状、市场规模、供需动态及进出口情况。报告详细解读了超高压筒形抽芯式锅炉给水泵产业链上下游、重点区域市场、竞争格局及领先企业的表现，同时评估了超高压筒形抽芯式锅炉给水泵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超高压筒形抽芯式锅炉给水泵产业概述</w:t>
      </w:r>
      <w:r>
        <w:rPr>
          <w:rFonts w:hint="eastAsia"/>
        </w:rPr>
        <w:br/>
      </w:r>
      <w:r>
        <w:rPr>
          <w:rFonts w:hint="eastAsia"/>
        </w:rPr>
        <w:t>　　第一节 超高压筒形抽芯式锅炉给水泵产业定义</w:t>
      </w:r>
      <w:r>
        <w:rPr>
          <w:rFonts w:hint="eastAsia"/>
        </w:rPr>
        <w:br/>
      </w:r>
      <w:r>
        <w:rPr>
          <w:rFonts w:hint="eastAsia"/>
        </w:rPr>
        <w:t>　　第二节 超高压筒形抽芯式锅炉给水泵产业发展历程</w:t>
      </w:r>
      <w:r>
        <w:rPr>
          <w:rFonts w:hint="eastAsia"/>
        </w:rPr>
        <w:br/>
      </w:r>
      <w:r>
        <w:rPr>
          <w:rFonts w:hint="eastAsia"/>
        </w:rPr>
        <w:t>　　第三节 超高压筒形抽芯式锅炉给水泵分类情况</w:t>
      </w:r>
      <w:r>
        <w:rPr>
          <w:rFonts w:hint="eastAsia"/>
        </w:rPr>
        <w:br/>
      </w:r>
      <w:r>
        <w:rPr>
          <w:rFonts w:hint="eastAsia"/>
        </w:rPr>
        <w:t>　　第四节 超高压筒形抽芯式锅炉给水泵产业链分析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中国超高压筒形抽芯式锅炉给水泵行业发展环境分析</w:t>
      </w:r>
      <w:r>
        <w:rPr>
          <w:rFonts w:hint="eastAsia"/>
        </w:rPr>
        <w:br/>
      </w:r>
      <w:r>
        <w:rPr>
          <w:rFonts w:hint="eastAsia"/>
        </w:rPr>
        <w:t>　　第一节 超高压筒形抽芯式锅炉给水泵行业经济环境分析</w:t>
      </w:r>
      <w:r>
        <w:rPr>
          <w:rFonts w:hint="eastAsia"/>
        </w:rPr>
        <w:br/>
      </w:r>
      <w:r>
        <w:rPr>
          <w:rFonts w:hint="eastAsia"/>
        </w:rPr>
        <w:t>　　第二节 超高压筒形抽芯式锅炉给水泵行业政策环境分析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一、超高压筒形抽芯式锅炉给水泵行业政策影响分析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二、相关超高压筒形抽芯式锅炉给水泵行业标准分析</w:t>
      </w:r>
      <w:r>
        <w:rPr>
          <w:rFonts w:hint="eastAsia"/>
        </w:rPr>
        <w:br/>
      </w:r>
      <w:r>
        <w:rPr>
          <w:rFonts w:hint="eastAsia"/>
        </w:rPr>
        <w:t>　　第三节 超高压筒形抽芯式锅炉给水泵行业社会环境分析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2024-2025年超高压筒形抽芯式锅炉给水泵行业技术发展现状及趋势分析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超高压筒形抽芯式锅炉给水泵行业技术发展现状分析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国内外超高压筒形抽芯式锅炉给水泵行业技术差异与原因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超高压筒形抽芯式锅炉给水泵行业技术发展方向、趋势预测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提升超高压筒形抽芯式锅炉给水泵行业技术能力策略建议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中国超高压筒形抽芯式锅炉给水泵行业供给与需求情况分析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2019-2024年中国超高压筒形抽芯式锅炉给水泵行业总体规模</w:t>
      </w:r>
      <w:r>
        <w:rPr>
          <w:rFonts w:hint="eastAsia"/>
        </w:rPr>
        <w:br/>
      </w:r>
      <w:r>
        <w:rPr>
          <w:rFonts w:hint="eastAsia"/>
        </w:rPr>
        <w:t>　　第二节 中国超高压筒形抽芯式锅炉给水泵行业盈利情况分析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中国超高压筒形抽芯式锅炉给水泵行业产量情况分析与预测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一、2019-2024年超高压筒形抽芯式锅炉给水泵行业产量统计分析</w:t>
      </w:r>
      <w:r>
        <w:rPr>
          <w:rFonts w:hint="eastAsia"/>
        </w:rPr>
        <w:br/>
      </w:r>
      <w:r>
        <w:rPr>
          <w:rFonts w:hint="eastAsia"/>
        </w:rPr>
        <w:t>　　　　二、超高压筒形抽芯式锅炉给水泵行业区域产量分析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三、2025-2031年中国超高压筒形抽芯式锅炉给水泵行业产量预测分析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中国超高压筒形抽芯式锅炉给水泵行业需求概况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一、2019-2024年中国超高压筒形抽芯式锅炉给水泵行业需求情况分析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二、2025年中国超高压筒形抽芯式锅炉给水泵行业市场需求特点分析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三、2025-2031年中国超高压筒形抽芯式锅炉给水泵市场需求预测分析</w:t>
      </w:r>
      <w:r>
        <w:rPr>
          <w:rFonts w:hint="eastAsia"/>
        </w:rPr>
        <w:br/>
      </w:r>
      <w:r>
        <w:rPr>
          <w:rFonts w:hint="eastAsia"/>
        </w:rPr>
        <w:t>　　第五节 超高压筒形抽芯式锅炉给水泵产业供需平衡状况分析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2019-2024年中国超高压筒形抽芯式锅炉给水泵行业总体发展状况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中国超高压筒形抽芯式锅炉给水泵行业规模情况分析</w:t>
      </w:r>
      <w:r>
        <w:rPr>
          <w:rFonts w:hint="eastAsia"/>
        </w:rPr>
        <w:br/>
      </w:r>
      <w:r>
        <w:rPr>
          <w:rFonts w:hint="eastAsia"/>
        </w:rPr>
        <w:t>　　　　一、超高压筒形抽芯式锅炉给水泵行业单位规模情况分析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二、超高压筒形抽芯式锅炉给水泵行业人员规模状况分析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三、超高压筒形抽芯式锅炉给水泵行业资产规模状况分析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四、超高压筒形抽芯式锅炉给水泵行业市场规模状况分析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五、超高压筒形抽芯式锅炉给水泵行业敏感性分析</w:t>
      </w:r>
      <w:r>
        <w:rPr>
          <w:rFonts w:hint="eastAsia"/>
        </w:rPr>
        <w:br/>
      </w:r>
      <w:r>
        <w:rPr>
          <w:rFonts w:hint="eastAsia"/>
        </w:rPr>
        <w:t>　　第二节 中国超高压筒形抽芯式锅炉给水泵行业财务能力分析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一、超高压筒形抽芯式锅炉给水泵行业盈利能力分析</w:t>
      </w:r>
      <w:r>
        <w:rPr>
          <w:rFonts w:hint="eastAsia"/>
        </w:rPr>
        <w:br/>
      </w:r>
      <w:r>
        <w:rPr>
          <w:rFonts w:hint="eastAsia"/>
        </w:rPr>
        <w:t>　　　　二、超高压筒形抽芯式锅炉给水泵行业偿债能力分析</w:t>
      </w:r>
      <w:r>
        <w:rPr>
          <w:rFonts w:hint="eastAsia"/>
        </w:rPr>
        <w:br/>
      </w:r>
      <w:r>
        <w:rPr>
          <w:rFonts w:hint="eastAsia"/>
        </w:rPr>
        <w:t>　　　　三、超高压筒形抽芯式锅炉给水泵行业营运能力分析</w:t>
      </w:r>
      <w:r>
        <w:rPr>
          <w:rFonts w:hint="eastAsia"/>
        </w:rPr>
        <w:br/>
      </w:r>
      <w:r>
        <w:rPr>
          <w:rFonts w:hint="eastAsia"/>
        </w:rPr>
        <w:t>　　　　四、超高压筒形抽芯式锅炉给水泵行业发展能力分析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2019-2024年中国超高压筒形抽芯式锅炉给水泵行业区域市场分析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中国超高压筒形抽芯式锅炉给水泵行业区域市场结构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重点地区超高压筒形抽芯式锅炉给水泵行业调研分析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一、重点地区（一）超高压筒形抽芯式锅炉给水泵市场分析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二、重点地区（二）超高压筒形抽芯式锅炉给水泵市场分析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三、重点地区（三）超高压筒形抽芯式锅炉给水泵市场分析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四、重点地区（四）超高压筒形抽芯式锅炉给水泵市场分析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五、重点地区（五）超高压筒形抽芯式锅炉给水泵市场分析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超高压筒形抽芯式锅炉给水泵行业上、下游市场分析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超高压筒形抽芯式锅炉给水泵行业上游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超高压筒形抽芯式锅炉给水泵行业下游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国内超高压筒形抽芯式锅炉给水泵产品价格走势及影响因素分析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2019-2024年国内超高压筒形抽芯式锅炉给水泵市场价格回顾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当前国内超高压筒形抽芯式锅炉给水泵市场价格及评述</w:t>
      </w:r>
      <w:r>
        <w:rPr>
          <w:rFonts w:hint="eastAsia"/>
        </w:rPr>
        <w:br/>
      </w:r>
      <w:r>
        <w:rPr>
          <w:rFonts w:hint="eastAsia"/>
        </w:rPr>
        <w:t>　　第三节 国内超高压筒形抽芯式锅炉给水泵价格影响因素分析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2025-2031年国内超高压筒形抽芯式锅炉给水泵市场价格走势预测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超高压筒形抽芯式锅炉给水泵行业竞争格局分析</w:t>
      </w:r>
      <w:r>
        <w:rPr>
          <w:rFonts w:hint="eastAsia"/>
        </w:rPr>
        <w:br/>
      </w:r>
      <w:r>
        <w:rPr>
          <w:rFonts w:hint="eastAsia"/>
        </w:rPr>
        <w:t>　　第一节 超高压筒形抽芯式锅炉给水泵行业集中度分析</w:t>
      </w:r>
      <w:r>
        <w:rPr>
          <w:rFonts w:hint="eastAsia"/>
        </w:rPr>
        <w:br/>
      </w:r>
      <w:r>
        <w:rPr>
          <w:rFonts w:hint="eastAsia"/>
        </w:rPr>
        <w:t>　　　　一、超高压筒形抽芯式锅炉给水泵市场集中度分析</w:t>
      </w:r>
      <w:r>
        <w:rPr>
          <w:rFonts w:hint="eastAsia"/>
        </w:rPr>
        <w:br/>
      </w:r>
      <w:r>
        <w:rPr>
          <w:rFonts w:hint="eastAsia"/>
        </w:rPr>
        <w:t>　　　　二、超高压筒形抽芯式锅炉给水泵企业集中度分析</w:t>
      </w:r>
      <w:r>
        <w:rPr>
          <w:rFonts w:hint="eastAsia"/>
        </w:rPr>
        <w:br/>
      </w:r>
      <w:r>
        <w:rPr>
          <w:rFonts w:hint="eastAsia"/>
        </w:rPr>
        <w:t>　　　　三、超高压筒形抽芯式锅炉给水泵区域集中度分析</w:t>
      </w:r>
      <w:r>
        <w:rPr>
          <w:rFonts w:hint="eastAsia"/>
        </w:rPr>
        <w:br/>
      </w:r>
      <w:r>
        <w:rPr>
          <w:rFonts w:hint="eastAsia"/>
        </w:rPr>
        <w:t>　　第二节 超高压筒形抽芯式锅炉给水泵行业竞争格局分析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一、2024-2025年超高压筒形抽芯式锅炉给水泵行业竞争分析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二、2024-2025年中外超高压筒形抽芯式锅炉给水泵产品竞争分析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三、2019-2024年中国超高压筒形抽芯式锅炉给水泵市场竞争分析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四、2025-2031年国内主要超高压筒形抽芯式锅炉给水泵企业动向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超高压筒形抽芯式锅炉给水泵行业重点企业竞争力分析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二、企业超高压筒形抽芯式锅炉给水泵业务分析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二、企业超高压筒形抽芯式锅炉给水泵业务分析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二、企业超高压筒形抽芯式锅炉给水泵业务分析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二、企业超高压筒形抽芯式锅炉给水泵业务分析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二、企业超高压筒形抽芯式锅炉给水泵业务分析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二、企业超高压筒形抽芯式锅炉给水泵业务分析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超高压筒形抽芯式锅炉给水泵企业发展战略与竞争力提升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超高压筒形抽芯式锅炉给水泵市场营销策略分析</w:t>
      </w:r>
      <w:r>
        <w:rPr>
          <w:rFonts w:hint="eastAsia"/>
        </w:rPr>
        <w:br/>
      </w:r>
      <w:r>
        <w:rPr>
          <w:rFonts w:hint="eastAsia"/>
        </w:rPr>
        <w:t>　　　　一、超高压筒形抽芯式锅炉给水泵定价策略与市场定位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二、超高压筒形抽芯式锅炉给水泵渠道布局与分销策略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超高压筒形抽芯式锅炉给水泵品牌建设与推广策略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一、超高压筒形抽芯式锅炉给水泵品牌定位与价值主张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超高压筒形抽芯式锅炉给水泵企业竞争力提升路径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二、超高压筒形抽芯式锅炉给水泵技术创新与研发投入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超高压筒形抽芯式锅炉给水泵企业战略规划与实施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二、超高压筒形抽芯式锅炉给水泵行业品牌竞争格局分析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2025-2031年中国超高压筒形抽芯式锅炉给水泵行业发展前景和趋势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2025-2031年中国超高压筒形抽芯式锅炉给水泵行业发展前景预测分析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一、未来全球超高压筒形抽芯式锅炉给水泵行业发展预测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二、未来我国超高压筒形抽芯式锅炉给水泵市场前景广阔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三、今后两年超高压筒形抽芯式锅炉给水泵产业上市前景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四、2025-2031年中国超高压筒形抽芯式锅炉给水泵产业市场规模预测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2025-2031年中国超高压筒形抽芯式锅炉给水泵行业发展趋势分析</w:t>
      </w:r>
      <w:r>
        <w:rPr>
          <w:rFonts w:hint="eastAsia"/>
        </w:rPr>
        <w:br/>
      </w:r>
      <w:r>
        <w:rPr>
          <w:rFonts w:hint="eastAsia"/>
        </w:rPr>
        <w:t>　　　　一、超高压筒形抽芯式锅炉给水泵行业消费趋势</w:t>
      </w:r>
      <w:r>
        <w:rPr>
          <w:rFonts w:hint="eastAsia"/>
        </w:rPr>
        <w:br/>
      </w:r>
      <w:r>
        <w:rPr>
          <w:rFonts w:hint="eastAsia"/>
        </w:rPr>
        <w:t>　　　　二、未来超高压筒形抽芯式锅炉给水泵产业创新的发展趋势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三、“十五五”期间我国超高压筒形抽芯式锅炉给水泵行业发展剖析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五、未来超高压筒形抽芯式锅炉给水泵行业发展变局剖析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超高压筒形抽芯式锅炉给水泵行业发展机会及对策建议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超高压筒形抽芯式锅炉给水泵行业发展机会分析</w:t>
      </w:r>
      <w:r>
        <w:rPr>
          <w:rFonts w:hint="eastAsia"/>
        </w:rPr>
        <w:br/>
      </w:r>
      <w:r>
        <w:rPr>
          <w:rFonts w:hint="eastAsia"/>
        </w:rPr>
        <w:t>　　　　一、超高压筒形抽芯式锅炉给水泵行业总体发展机会及趋势预测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二、超高压筒形抽芯式锅炉给水泵行业细分市场发展机会分析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三、超高压筒形抽芯式锅炉给水泵行业技术创新带来的发展机遇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四、超高压筒形抽芯式锅炉给水泵行业产业链延伸机会分析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超高压筒形抽芯式锅炉给水泵行业风险预警及应对策略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二、超高压筒形抽芯式锅炉给水泵产业政策变动风险分析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三、超高压筒形抽芯式锅炉给水泵市场竞争风险预警</w:t>
      </w:r>
      <w:r>
        <w:rPr>
          <w:rFonts w:hint="eastAsia"/>
        </w:rPr>
        <w:br/>
      </w:r>
      <w:r>
        <w:rPr>
          <w:rFonts w:hint="eastAsia"/>
        </w:rPr>
        <w:t>　　　　四、超高压筒形抽芯式锅炉给水泵行业技术风险防范</w:t>
      </w:r>
      <w:r>
        <w:rPr>
          <w:rFonts w:hint="eastAsia"/>
        </w:rPr>
        <w:br/>
      </w:r>
      <w:r>
        <w:rPr>
          <w:rFonts w:hint="eastAsia"/>
        </w:rPr>
        <w:t>　　　　五、超高压筒形抽芯式锅炉给水泵行业供应链风险管控</w:t>
      </w:r>
      <w:r>
        <w:rPr>
          <w:rFonts w:hint="eastAsia"/>
        </w:rPr>
        <w:br/>
      </w:r>
      <w:r>
        <w:rPr>
          <w:rFonts w:hint="eastAsia"/>
        </w:rPr>
        <w:t>　　第三节 超高压筒形抽芯式锅炉给水泵行业发展建议</w:t>
      </w:r>
      <w:r>
        <w:rPr>
          <w:rFonts w:hint="eastAsia"/>
        </w:rPr>
        <w:br/>
      </w:r>
      <w:r>
        <w:rPr>
          <w:rFonts w:hint="eastAsia"/>
        </w:rPr>
        <w:t>　　　　一、超高压筒形抽芯式锅炉给水泵企业战略转型升级建议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二、超高压筒形抽芯式锅炉给水泵行业并购重组策略分析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三、超高压筒形抽芯式锅炉给水泵市场拓展与营销策略建议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四、超高压筒形抽芯式锅炉给水泵企业核心竞争力培育建议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超高压筒形抽芯式锅炉给水泵行业投资前景与战略规划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2025-2031年超高压筒形抽芯式锅炉给水泵行业投资分析</w:t>
      </w:r>
      <w:r>
        <w:rPr>
          <w:rFonts w:hint="eastAsia"/>
        </w:rPr>
        <w:br/>
      </w:r>
      <w:r>
        <w:rPr>
          <w:rFonts w:hint="eastAsia"/>
        </w:rPr>
        <w:t>　　　　一、超高压筒形抽芯式锅炉给水泵行业投资规模预测</w:t>
      </w:r>
      <w:r>
        <w:rPr>
          <w:rFonts w:hint="eastAsia"/>
        </w:rPr>
        <w:br/>
      </w:r>
      <w:r>
        <w:rPr>
          <w:rFonts w:hint="eastAsia"/>
        </w:rPr>
        <w:t>　　　　二、超高压筒形抽芯式锅炉给水泵行业投资结构分析</w:t>
      </w:r>
      <w:r>
        <w:rPr>
          <w:rFonts w:hint="eastAsia"/>
        </w:rPr>
        <w:br/>
      </w:r>
      <w:r>
        <w:rPr>
          <w:rFonts w:hint="eastAsia"/>
        </w:rPr>
        <w:t>　　　　三、超高压筒形抽芯式锅炉给水泵行业区域投资热点分析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四、超高压筒形抽芯式锅炉给水泵行业投资回报率预测</w:t>
      </w:r>
      <w:r>
        <w:rPr>
          <w:rFonts w:hint="eastAsia"/>
        </w:rPr>
        <w:br/>
      </w:r>
      <w:r>
        <w:rPr>
          <w:rFonts w:hint="eastAsia"/>
        </w:rPr>
        <w:t>　　第二节 超高压筒形抽芯式锅炉给水泵行业投资机会评估</w:t>
      </w:r>
      <w:r>
        <w:rPr>
          <w:rFonts w:hint="eastAsia"/>
        </w:rPr>
        <w:br/>
      </w:r>
      <w:r>
        <w:rPr>
          <w:rFonts w:hint="eastAsia"/>
        </w:rPr>
        <w:t>　　　　一、超高压筒形抽芯式锅炉给水泵行业重点投资领域分析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二、超高压筒形抽芯式锅炉给水泵行业创新投资模式研究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三、超高压筒形抽芯式锅炉给水泵行业投资风险评估</w:t>
      </w:r>
      <w:r>
        <w:rPr>
          <w:rFonts w:hint="eastAsia"/>
        </w:rPr>
        <w:br/>
      </w:r>
      <w:r>
        <w:rPr>
          <w:rFonts w:hint="eastAsia"/>
        </w:rPr>
        <w:t>　　　　四、超高压筒形抽芯式锅炉给水泵行业投资策略建议</w:t>
      </w:r>
      <w:r>
        <w:rPr>
          <w:rFonts w:hint="eastAsia"/>
        </w:rPr>
        <w:br/>
      </w:r>
      <w:r>
        <w:rPr>
          <w:rFonts w:hint="eastAsia"/>
        </w:rPr>
        <w:t>　　第三节 中-智-林　超高压筒形抽芯式锅炉给水泵行业发展前景展望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一、2025-2031年超高压筒形抽芯式锅炉给水泵市场规模预测</w:t>
      </w:r>
      <w:r>
        <w:rPr>
          <w:rFonts w:hint="eastAsia"/>
        </w:rPr>
        <w:br/>
      </w:r>
      <w:r>
        <w:rPr>
          <w:rFonts w:hint="eastAsia"/>
        </w:rPr>
        <w:t>　　　　二、超高压筒形抽芯式锅炉给水泵行业技术发展趋势分析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三、超高压筒形抽芯式锅炉给水泵行业竞争格局演变预测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四、超高压筒形抽芯式锅炉给水泵行业未来发展方向研判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超高压筒形抽芯式锅炉给水泵图片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超高压筒形抽芯式锅炉给水泵种类 分类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超高压筒形抽芯式锅炉给水泵用途 应用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超高压筒形抽芯式锅炉给水泵主要特点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超高压筒形抽芯式锅炉给水泵产业链分析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超高压筒形抽芯式锅炉给水泵政策分析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2019-2024年中国超高压筒形抽芯式锅炉给水泵行业市场规模及增长情况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2019-2024年超高压筒形抽芯式锅炉给水泵行业市场容量分析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超高压筒形抽芯式锅炉给水泵生产现状</w:t>
      </w:r>
      <w:r>
        <w:rPr>
          <w:rFonts w:hint="eastAsia"/>
        </w:rPr>
        <w:br/>
      </w:r>
      <w:r>
        <w:rPr>
          <w:rFonts w:hint="eastAsia"/>
        </w:rPr>
        <w:t>　　图表 2019-2024年中国超高压筒形抽芯式锅炉给水泵行业产能统计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2019-2024年中国超高压筒形抽芯式锅炉给水泵行业产量及增长趋势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2019-2024年中国超高压筒形抽芯式锅炉给水泵市场需求量及增速统计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2019-2024年中国超高压筒形抽芯式锅炉给水泵行业销售收入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2024年中国超高压筒形抽芯式锅炉给水泵行业需求领域分布格局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2019-2024年中国超高压筒形抽芯式锅炉给水泵行业利润总额统计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2019-2024年中国超高压筒形抽芯式锅炉给水泵进口情况分析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2019-2024年中国超高压筒形抽芯式锅炉给水泵出口情况分析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2019-2024年中国超高压筒形抽芯式锅炉给水泵行业企业数量情况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2019-2024年中国超高压筒形抽芯式锅炉给水泵行业企业平均规模情况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2019-2024年中国超高压筒形抽芯式锅炉给水泵价格走势</w:t>
      </w:r>
      <w:r>
        <w:rPr>
          <w:rFonts w:hint="eastAsia"/>
        </w:rPr>
        <w:br/>
      </w:r>
      <w:r>
        <w:rPr>
          <w:rFonts w:hint="eastAsia"/>
        </w:rPr>
        <w:t>　　图表 2024年超高压筒形抽芯式锅炉给水泵成本和利润分析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**地区超高压筒形抽芯式锅炉给水泵市场规模及增长情况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**地区超高压筒形抽芯式锅炉给水泵行业市场需求情况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**地区超高压筒形抽芯式锅炉给水泵市场规模及增长情况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**地区超高压筒形抽芯式锅炉给水泵行业市场需求情况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**地区超高压筒形抽芯式锅炉给水泵市场规模及增长情况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**地区超高压筒形抽芯式锅炉给水泵行业市场需求情况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**地区超高压筒形抽芯式锅炉给水泵市场规模及增长情况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**地区超高压筒形抽芯式锅炉给水泵行业市场需求情况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超高压筒形抽芯式锅炉给水泵品牌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超高压筒形抽芯式锅炉给水泵企业（一）概况</w:t>
      </w:r>
      <w:r>
        <w:rPr>
          <w:rFonts w:hint="eastAsia"/>
        </w:rPr>
        <w:br/>
      </w:r>
      <w:r>
        <w:rPr>
          <w:rFonts w:hint="eastAsia"/>
        </w:rPr>
        <w:t>　　图表 企业超高压筒形抽芯式锅炉给水泵型号 规格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超高压筒形抽芯式锅炉给水泵企业（一）经营分析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超高压筒形抽芯式锅炉给水泵上游现状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超高压筒形抽芯式锅炉给水泵下游调研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超高压筒形抽芯式锅炉给水泵企业（二）概况</w:t>
      </w:r>
      <w:r>
        <w:rPr>
          <w:rFonts w:hint="eastAsia"/>
        </w:rPr>
        <w:br/>
      </w:r>
      <w:r>
        <w:rPr>
          <w:rFonts w:hint="eastAsia"/>
        </w:rPr>
        <w:t>　　图表 企业超高压筒形抽芯式锅炉给水泵型号 规格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超高压筒形抽芯式锅炉给水泵企业（二）经营分析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超高压筒形抽芯式锅炉给水泵企业（三）概况</w:t>
      </w:r>
      <w:r>
        <w:rPr>
          <w:rFonts w:hint="eastAsia"/>
        </w:rPr>
        <w:br/>
      </w:r>
      <w:r>
        <w:rPr>
          <w:rFonts w:hint="eastAsia"/>
        </w:rPr>
        <w:t>　　图表 企业超高压筒形抽芯式锅炉给水泵型号 规格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超高压筒形抽芯式锅炉给水泵企业（三）经营分析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超高压筒形抽芯式锅炉给水泵优势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超高压筒形抽芯式锅炉给水泵劣势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超高压筒形抽芯式锅炉给水泵机会</w:t>
      </w:r>
      <w:r>
        <w:rPr>
          <w:rFonts w:hint="eastAsia"/>
        </w:rPr>
        <w:br/>
      </w:r>
      <w:r>
        <w:rPr>
          <w:rFonts w:hint="eastAsia"/>
        </w:rPr>
        <w:t>　　图表 超高压筒形抽芯式锅炉给水泵威胁</w:t>
      </w:r>
      <w:r>
        <w:rPr>
          <w:rFonts w:hint="eastAsia"/>
        </w:rPr>
        <w:br/>
      </w:r>
      <w:r>
        <w:rPr>
          <w:rFonts w:hint="eastAsia"/>
        </w:rPr>
        <w:t>　　图表 2025-2031年中国超高压筒形抽芯式锅炉给水泵行业产能预测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2025-2031年中国超高压筒形抽芯式锅炉给水泵行业产量预测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2025-2031年中国超高压筒形抽芯式锅炉给水泵市场销售预测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2025-2031年中国超高压筒形抽芯式锅炉给水泵行业市场规模预测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2025-2031年中国超高压筒形抽芯式锅炉给水泵市场前景分析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2025-2031年中国超高压筒形抽芯式锅炉给水泵行业风险分析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2025-2031年中国超高压筒形抽芯式锅炉给水泵行业发展趋势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1cf24a93c465e" w:history="1">
        <w:r>
          <w:rPr>
            <w:rStyle w:val="Hyperlink"/>
          </w:rPr>
          <w:t>2025-2031年超高压筒形抽芯式锅炉给水泵行业发展调研及市场前景分析报告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b1cf24a93c465e" w:history="1">
        <w:r>
          <w:rPr>
            <w:rStyle w:val="Hyperlink"/>
          </w:rPr>
          <w:t>https://www.20087.com/6/3A/ChaoGaoYaTongXingChouXinShiGuoLuJiShuiBengHangYeKeXingXingFenXiBaoGao.html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热点：蒸汽管道增压泵、锅炉高压给水泵原理、超高压锅炉压力参数、高压锅炉给水泵采用、锅炉给水泵型号参数、锅炉高压给水泵结构图、锅炉中心筒图解、高压锅炉给水泵技术条件、锅炉给水泵冷却水系统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9870f34c5472c" w:history="1">
      <w:r>
        <w:rPr>
          <w:rStyle w:val="Hyperlink"/>
        </w:rPr>
        <w:t>2025-2031年超高压筒形抽芯式锅炉给水泵行业发展调研及市场前景分析报告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ChaoGaoYaTongXingChouXinShiGuoLuJiShuiBengHangYeKeXingXingFenXiBaoGao.html" TargetMode="External" Id="R2bb1cf24a93c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ChaoGaoYaTongXingChouXinShiGuoLuJiShuiBengHangYeKeXingXingFenXiBaoGao.html" TargetMode="External" Id="Rbae9870f34c5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2024-11-09T00:10:00Z</dcterms:created>
  <dcterms:modified xsi:type="dcterms:W3CDTF">2024-11-09T01:10:00Z</dcterms:modified>
  <dc:subject>2025-2031年超高压筒形抽芯式锅炉给水泵行业发展调研及市场前景分析报告</dc:subject>
  <dc:title>2025-2031年超高压筒形抽芯式锅炉给水泵行业发展调研及市场前景分析报告</dc:title>
  <cp:keywords>2025-2031年超高压筒形抽芯式锅炉给水泵行业发展调研及市场前景分析报告</cp:keywords>
  <dc:description>2025-2031年超高压筒形抽芯式锅炉给水泵行业发展调研及市场前景分析报告</dc:description>
</cp:coreProperties>
</file>