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ec5a954e4e52" w:history="1">
              <w:r>
                <w:rPr>
                  <w:rStyle w:val="Hyperlink"/>
                </w:rPr>
                <w:t>2025-2031年中国钢管床头带便器双摇床市场调研与发展前景分析报告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ec5a954e4e52" w:history="1">
              <w:r>
                <w:rPr>
                  <w:rStyle w:val="Hyperlink"/>
                </w:rPr>
                <w:t>2025-2031年中国钢管床头带便器双摇床市场调研与发展前景分析报告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ec5a954e4e52" w:history="1">
                <w:r>
                  <w:rPr>
                    <w:rStyle w:val="Hyperlink"/>
                  </w:rPr>
                  <w:t>https://www.20087.com/6/AA/GangGuanChuangTouDaiBianQiShuangYaoChuangHangYeShuJu.html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床头带便器双摇床是一种特殊的医疗设备，主要用于行动不便患者的护理。目前，该市场正朝着人性化、智能化、舒适化的方向发展。随着全球医疗水平的提高和患者对护理需求的提升，钢管床头带便器双摇床在结构设计、功能配置、使用便捷性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钢管床头带便器双摇床市场将保持稳健增长。随着全球医疗器械市场的不断扩大和患者对高品质护理需求的增加，该市场的需求将持续增加。此外，随着智能家居技术的应用，钢管床头带便器双摇床将实现更多智能化功能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ec5a954e4e52" w:history="1">
        <w:r>
          <w:rPr>
            <w:rStyle w:val="Hyperlink"/>
          </w:rPr>
          <w:t>2025-2031年中国钢管床头带便器双摇床市场调研与发展前景分析报告</w:t>
        </w:r>
      </w:hyperlink>
      <w:r>
        <w:rPr>
          <w:rFonts w:hint="eastAsia"/>
        </w:rPr>
        <w:t>》是对钢管床头带便器双摇床行业现状的市场调研，包括钢管床头带便器双摇床市场规模及需求分析、钢管床头带便器双摇床市场细分及价格走势、钢管床头带便器双摇床技术分析、钢管床头带便器双摇床竞争对手研究及企业发展战略，并根据国家权威机构和钢管床头带便器双摇床相关行业协会的数据，对钢管床头带便器双摇床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钢管床头带便器双摇床产业概述</w:t>
      </w:r>
      <w:r>
        <w:rPr>
          <w:rFonts w:hint="eastAsia"/>
        </w:rPr>
        <w:br/>
      </w:r>
      <w:r>
        <w:rPr>
          <w:rFonts w:hint="eastAsia"/>
        </w:rPr>
        <w:t>　　第一节 钢管床头带便器双摇床产业定义</w:t>
      </w:r>
      <w:r>
        <w:rPr>
          <w:rFonts w:hint="eastAsia"/>
        </w:rPr>
        <w:br/>
      </w:r>
      <w:r>
        <w:rPr>
          <w:rFonts w:hint="eastAsia"/>
        </w:rPr>
        <w:t>　　第二节 钢管床头带便器双摇床产业发展历程</w:t>
      </w:r>
      <w:r>
        <w:rPr>
          <w:rFonts w:hint="eastAsia"/>
        </w:rPr>
        <w:br/>
      </w:r>
      <w:r>
        <w:rPr>
          <w:rFonts w:hint="eastAsia"/>
        </w:rPr>
        <w:t>　　第三节 钢管床头带便器双摇床分类情况</w:t>
      </w:r>
      <w:r>
        <w:rPr>
          <w:rFonts w:hint="eastAsia"/>
        </w:rPr>
        <w:br/>
      </w:r>
      <w:r>
        <w:rPr>
          <w:rFonts w:hint="eastAsia"/>
        </w:rPr>
        <w:t>　　第四节 钢管床头带便器双摇床产业链分析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2024-2025年中国钢管床头带便器双摇床行业发展环境分析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2024-2025年中国钢管床头带便器双摇床行业经济环境分析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2024-2025年中国钢管床头带便器双摇床行业社会环境分析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2024-2025年中国钢管床头带便器双摇床行业政策环境分析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2024-2025年钢管床头带便器双摇床行业技术发展现状及趋势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当前我国钢管床头带便器双摇床技术发展现状</w:t>
      </w:r>
      <w:r>
        <w:rPr>
          <w:rFonts w:hint="eastAsia"/>
        </w:rPr>
        <w:br/>
      </w:r>
      <w:r>
        <w:rPr>
          <w:rFonts w:hint="eastAsia"/>
        </w:rPr>
        <w:t>　　第二节 中外钢管床头带便器双摇床技术差距及产生差距的主要原因分析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提高我国钢管床头带便器双摇床技术的对策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2024-2025年全球钢管床头带便器双摇床行业发展状况及趋势分析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全球钢管床头带便器双摇床行业发展概况</w:t>
      </w:r>
      <w:r>
        <w:rPr>
          <w:rFonts w:hint="eastAsia"/>
        </w:rPr>
        <w:br/>
      </w:r>
      <w:r>
        <w:rPr>
          <w:rFonts w:hint="eastAsia"/>
        </w:rPr>
        <w:t>　　第二节 全球钢管床头带便器双摇床行业发展现状及趋势分析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一、全球钢管床头带便器双摇床行业市场分布情况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二、全球钢管床头带便器双摇床行业发展趋势分析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全球钢管床头带便器双摇床行业重点区域发展分析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中国钢管床头带便器双摇床行业运行状况分析</w:t>
      </w:r>
      <w:r>
        <w:rPr>
          <w:rFonts w:hint="eastAsia"/>
        </w:rPr>
        <w:br/>
      </w:r>
      <w:r>
        <w:rPr>
          <w:rFonts w:hint="eastAsia"/>
        </w:rPr>
        <w:t>　　第一节 钢管床头带便器双摇床行业市场规模分析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一、2019-2024年钢管床头带便器双摇床行业市场规模分析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二、2024-2025年钢管床头带便器双摇床行业市场规模现状分析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二、2025-2031年钢管床头带便器双摇床行业市场规模况预测</w:t>
      </w:r>
      <w:r>
        <w:rPr>
          <w:rFonts w:hint="eastAsia"/>
        </w:rPr>
        <w:br/>
      </w:r>
      <w:r>
        <w:rPr>
          <w:rFonts w:hint="eastAsia"/>
        </w:rPr>
        <w:t>　　第二节 钢管床头带便器双摇床行业市场供给分析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一、2019-2024年钢管床头带便器双摇床行业市场供给情况分析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二、2024-2025年钢管床头带便器双摇床行业市场供给现状分析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二、2025-2031年钢管床头带便器双摇床行业市场供给情况预测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钢管床头带便器双摇床行业市场需求分析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一、2019-2024年钢管床头带便器双摇床行业市场需求情况分析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二、2024-2025年钢管床头带便器双摇床行业市场需求现状分析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二、2025-2031年钢管床头带便器双摇床行业市场需求情况预测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2024-2025年中国钢管床头带便器双摇床行业集中度分析</w:t>
      </w:r>
      <w:r>
        <w:rPr>
          <w:rFonts w:hint="eastAsia"/>
        </w:rPr>
        <w:br/>
      </w:r>
      <w:r>
        <w:rPr>
          <w:rFonts w:hint="eastAsia"/>
        </w:rPr>
        <w:t>　　　　一、钢管床头带便器双摇床行业市场集中度情况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二、钢管床头带便器双摇床行业企业集中度分析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中国钢管床头带便器双摇床行业市场区域结构分析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中国钢管床头带便器双摇床行业市场需求结构分析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钢管床头带便器双摇床行业重点区域（一）需求分析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钢管床头带便器双摇床行业重点区域（二）需求分析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钢管床头带便器双摇床行业重点区域（三）需求分析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钢管床头带便器双摇床产品市场价格行情分析预测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2019-2024年钢管床头带便器双摇床产品市场价格回顾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2024-2025年钢管床头带便器双摇床产品市场价格现状分析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影响钢管床头带便器双摇床产品市场价格因素分析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2025-2031年钢管床头带便器双摇床产品市场价格走势预测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钢管床头带便器双摇床行业标杆企业竞争力分析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钢管床头带便器双摇床重点企业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三、钢管床头带便器双摇床企业经营情况分析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2024-2025年钢管床头带便器双摇床行业企业经营策略研究分析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钢管床头带便器双摇床企业多样化经营策略分析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一、钢管床头带便器双摇床企业多样化经营情况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二、现行钢管床头带便器双摇床行业多样化经营的方向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大型钢管床头带便器双摇床企业集团未来发展策略分析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对中小钢管床头带便器双摇床企业生产经营的建议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2024-2025年中国钢管床头带便器双摇床市场营销策略竞争分析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钢管床头带便器双摇床市场产品策略</w:t>
      </w:r>
      <w:r>
        <w:rPr>
          <w:rFonts w:hint="eastAsia"/>
        </w:rPr>
        <w:br/>
      </w:r>
      <w:r>
        <w:rPr>
          <w:rFonts w:hint="eastAsia"/>
        </w:rPr>
        <w:t>　　第二节 钢管床头带便器双摇床市场渠道策略</w:t>
      </w:r>
      <w:r>
        <w:rPr>
          <w:rFonts w:hint="eastAsia"/>
        </w:rPr>
        <w:br/>
      </w:r>
      <w:r>
        <w:rPr>
          <w:rFonts w:hint="eastAsia"/>
        </w:rPr>
        <w:t>　　第三节 钢管床头带便器双摇床市场价格策略</w:t>
      </w:r>
      <w:r>
        <w:rPr>
          <w:rFonts w:hint="eastAsia"/>
        </w:rPr>
        <w:br/>
      </w:r>
      <w:r>
        <w:rPr>
          <w:rFonts w:hint="eastAsia"/>
        </w:rPr>
        <w:t>　　第四节 钢管床头带便器双摇床广告媒体策略</w:t>
      </w:r>
      <w:r>
        <w:rPr>
          <w:rFonts w:hint="eastAsia"/>
        </w:rPr>
        <w:br/>
      </w:r>
      <w:r>
        <w:rPr>
          <w:rFonts w:hint="eastAsia"/>
        </w:rPr>
        <w:t>　　第五节 钢管床头带便器双摇床客户服务策略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钢管床头带便器双摇床行业发展因素与投资风险分析预测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影响钢管床头带便器双摇床行业发展主要因素分析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一、2024-2025年影响钢管床头带便器双摇床行业发展的不利因素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二、2024-2025年影响钢管床头带便器双摇床行业发展的稳定因素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三、2024-2025年影响钢管床头带便器双摇床行业发展的有利因素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四、2024-2025年我国钢管床头带便器双摇床行业发展面临的机遇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五、2024-2025年我国钢管床头带便器双摇床行业发展面临的挑战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(中智林)钢管床头带便器双摇床行业投资风险分析预测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一、2025-2031年钢管床头带便器双摇床行业市场风险分析预测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二、2025-2031年钢管床头带便器双摇床行业政策风险分析预测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三、2025-2031年钢管床头带便器双摇床行业技术风险分析预测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四、2025-2031年钢管床头带便器双摇床行业竞争风险分析预测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五、2025-2031年钢管床头带便器双摇床行业管理风险分析预测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六、2025-2031年钢管床头带便器双摇床行业其他风险分析预测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钢管床头带便器双摇床行业类别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钢管床头带便器双摇床行业产业链调研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钢管床头带便器双摇床行业现状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2025年中国钢管床头带便器双摇床行业产能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2019-2024年中国钢管床头带便器双摇床行业产量统计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2019-2024年中国钢管床头带便器双摇床市场需求量</w:t>
      </w:r>
      <w:r>
        <w:rPr>
          <w:rFonts w:hint="eastAsia"/>
        </w:rPr>
        <w:br/>
      </w:r>
      <w:r>
        <w:rPr>
          <w:rFonts w:hint="eastAsia"/>
        </w:rPr>
        <w:t>　　图表 2025年中国钢管床头带便器双摇床行业需求区域调研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2019-2024年中国钢管床头带便器双摇床行情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2019-2024年中国钢管床头带便器双摇床进口统计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2019-2024年中国钢管床头带便器双摇床行业企业数量统计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**地区钢管床头带便器双摇床市场规模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**地区钢管床头带便器双摇床行业市场需求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**地区钢管床头带便器双摇床市场调研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**地区钢管床头带便器双摇床市场规模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**地区钢管床头带便器双摇床行业市场需求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**地区钢管床头带便器双摇床市场调研</w:t>
      </w:r>
      <w:r>
        <w:rPr>
          <w:rFonts w:hint="eastAsia"/>
        </w:rPr>
        <w:br/>
      </w:r>
      <w:r>
        <w:rPr>
          <w:rFonts w:hint="eastAsia"/>
        </w:rPr>
        <w:t>　　图表 **地区钢管床头带便器双摇床行业市场需求分析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钢管床头带便器双摇床行业竞争对手分析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钢管床头带便器双摇床重点企业（三）成长能力情况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2025-2031年中国钢管床头带便器双摇床行业市场规模预测</w:t>
      </w:r>
      <w:r>
        <w:rPr>
          <w:rFonts w:hint="eastAsia"/>
        </w:rPr>
        <w:br/>
      </w:r>
      <w:r>
        <w:rPr>
          <w:rFonts w:hint="eastAsia"/>
        </w:rPr>
        <w:t>　　图表 钢管床头带便器双摇床行业准入条件</w:t>
      </w:r>
      <w:r>
        <w:rPr>
          <w:rFonts w:hint="eastAsia"/>
        </w:rPr>
        <w:br/>
      </w:r>
      <w:r>
        <w:rPr>
          <w:rFonts w:hint="eastAsia"/>
        </w:rPr>
        <w:t>　　图表 2025年中国钢管床头带便器双摇床市场前景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2025-2031年中国钢管床头带便器双摇床行业发展趋势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ec5a954e4e52" w:history="1">
        <w:r>
          <w:rPr>
            <w:rStyle w:val="Hyperlink"/>
          </w:rPr>
          <w:t>2025-2031年中国钢管床头带便器双摇床市场调研与发展前景分析报告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ec5a954e4e52" w:history="1">
        <w:r>
          <w:rPr>
            <w:rStyle w:val="Hyperlink"/>
          </w:rPr>
          <w:t>https://www.20087.com/6/AA/GangGuanChuangTouDaiBianQiShuangYaoChuangHangYeShuJu.html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热点：钢管床双人床、钢管双层床、钢管床怎么安装、钢管拉床、双人钢管床及价格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e2c138f764da1" w:history="1">
      <w:r>
        <w:rPr>
          <w:rStyle w:val="Hyperlink"/>
        </w:rPr>
        <w:t>2025-2031年中国钢管床头带便器双摇床市场调研与发展前景分析报告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GangGuanChuangTouDaiBianQiShuangYaoChuangHangYeShuJu.html" TargetMode="External" Id="Re450ec5a954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GangGuanChuangTouDaiBianQiShuangYaoChuangHangYeShuJu.html" TargetMode="External" Id="R814e2c138f7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2025-02-18T07:23:00Z</dcterms:created>
  <dcterms:modified xsi:type="dcterms:W3CDTF">2025-02-18T08:23:00Z</dcterms:modified>
  <dc:subject>2025-2031年中国钢管床头带便器双摇床市场调研与发展前景分析报告</dc:subject>
  <dc:title>2025-2031年中国钢管床头带便器双摇床市场调研与发展前景分析报告</dc:title>
  <cp:keywords>2025-2031年中国钢管床头带便器双摇床市场调研与发展前景分析报告</cp:keywords>
  <dc:description>2025-2031年中国钢管床头带便器双摇床市场调研与发展前景分析报告</dc:description>
</cp:coreProperties>
</file>