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6c6bdf2724396" w:history="1">
              <w:r>
                <w:rPr>
                  <w:rStyle w:val="Hyperlink"/>
                </w:rPr>
                <w:t>中国铡切机市场深度调研及发展前景分析报告（2025-2031年）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6c6bdf2724396" w:history="1">
              <w:r>
                <w:rPr>
                  <w:rStyle w:val="Hyperlink"/>
                </w:rPr>
                <w:t>中国铡切机市场深度调研及发展前景分析报告（2025-2031年）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6c6bdf2724396" w:history="1">
                <w:r>
                  <w:rPr>
                    <w:rStyle w:val="Hyperlink"/>
                  </w:rPr>
                  <w:t>https://www.20087.com/6/2A/ZhaQieJiXiangMuYanJiuBaoGao.html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铡切机是一种用于切割和处理草料、秸秆等农业废弃物的机械设备，广泛应用于畜牧业和农业废弃物处理领域。近年来，随着机械制造技术和材料科学的进步，铡切机的性能和效率都有了显著提升。目前，铡切机不仅在切割效率和耐用性方面有所提高，还在操作便捷性和维护简易性方面进行了优化，以满足不同应用场景的需求。此外，随着对环保和资源循环利用的重视，铡切机的设计更加注重提高能效和减少环境污染。</w:t>
      </w:r>
      <w:r>
        <w:rPr>
          <w:rFonts w:hint="eastAsia"/>
        </w:rPr>
        <w:br/>
      </w:r>
      <w:r>
        <w:rPr>
          <w:rFonts w:hint="eastAsia"/>
        </w:rPr>
        <w:t>　　未来，铡切机的发展将主要集中在提高切割效率、增强智能化水平和拓宽应用领域方面。一方面，通过采用更先进的材料和制造工艺，铡切机将具备更高的切割效率和更长的使用寿命。另一方面，随着物联网和人工智能技术的应用，铡切机将集成更多的智能功能，如自动识别物料类型、智能调整切割参数等，提高设备的适应性和灵活性。此外，随着新技术的应用，铡切机将被应用于更多领域，如生物质能源生产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6c6bdf2724396" w:history="1">
        <w:r>
          <w:rPr>
            <w:rStyle w:val="Hyperlink"/>
          </w:rPr>
          <w:t>中国铡切机市场深度调研及发展前景分析报告（2025-2031年）</w:t>
        </w:r>
      </w:hyperlink>
      <w:r>
        <w:rPr>
          <w:rFonts w:hint="eastAsia"/>
        </w:rPr>
        <w:t>》深入剖析了铡切机产业链的整体状况。铡切机报告基于详实数据，全面分析了铡切机市场规模与需求，探讨了价格走势，客观展现了行业现状，并对铡切机市场前景及发展趋势进行了科学预测。同时，铡切机报告聚焦于铡切机重点企业，评估了市场竞争格局、集中度以及品牌影响力，对不同细分市场进行了深入研究。铡切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铡切机行业概况</w:t>
      </w:r>
      <w:r>
        <w:rPr>
          <w:rFonts w:hint="eastAsia"/>
        </w:rPr>
        <w:br/>
      </w:r>
      <w:r>
        <w:rPr>
          <w:rFonts w:hint="eastAsia"/>
        </w:rPr>
        <w:t>　　第一节 铡切机行业定义与特征</w:t>
      </w:r>
      <w:r>
        <w:rPr>
          <w:rFonts w:hint="eastAsia"/>
        </w:rPr>
        <w:br/>
      </w:r>
      <w:r>
        <w:rPr>
          <w:rFonts w:hint="eastAsia"/>
        </w:rPr>
        <w:t>　　第二节 铡切机行业发展历程</w:t>
      </w:r>
      <w:r>
        <w:rPr>
          <w:rFonts w:hint="eastAsia"/>
        </w:rPr>
        <w:br/>
      </w:r>
      <w:r>
        <w:rPr>
          <w:rFonts w:hint="eastAsia"/>
        </w:rPr>
        <w:t>　　第三节 铡切机产业链分析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2024-2025年中国铡切机行业发展环境分析</w:t>
      </w:r>
      <w:r>
        <w:rPr>
          <w:rFonts w:hint="eastAsia"/>
        </w:rPr>
        <w:br/>
      </w:r>
      <w:r>
        <w:rPr>
          <w:rFonts w:hint="eastAsia"/>
        </w:rPr>
        <w:t>　　第一节 铡切机行业经济环境分析</w:t>
      </w:r>
      <w:r>
        <w:rPr>
          <w:rFonts w:hint="eastAsia"/>
        </w:rPr>
        <w:br/>
      </w:r>
      <w:r>
        <w:rPr>
          <w:rFonts w:hint="eastAsia"/>
        </w:rPr>
        <w:t>　　第二节 铡切机行业政策环境分析</w:t>
      </w:r>
      <w:r>
        <w:rPr>
          <w:rFonts w:hint="eastAsia"/>
        </w:rPr>
        <w:br/>
      </w:r>
      <w:r>
        <w:rPr>
          <w:rFonts w:hint="eastAsia"/>
        </w:rPr>
        <w:t>　　　　一、铡切机行业政策影响分析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二、相关铡切机行业标准分析</w:t>
      </w:r>
      <w:r>
        <w:rPr>
          <w:rFonts w:hint="eastAsia"/>
        </w:rPr>
        <w:br/>
      </w:r>
      <w:r>
        <w:rPr>
          <w:rFonts w:hint="eastAsia"/>
        </w:rPr>
        <w:t>　　第三节 铡切机行业社会环境分析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2024-2025年铡切机行业技术发展现状及趋势分析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铡切机行业技术发展现状分析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国内外铡切机行业技术差异与原因</w:t>
      </w:r>
      <w:r>
        <w:rPr>
          <w:rFonts w:hint="eastAsia"/>
        </w:rPr>
        <w:br/>
      </w:r>
      <w:r>
        <w:rPr>
          <w:rFonts w:hint="eastAsia"/>
        </w:rPr>
        <w:t>　　第三节 铡切机行业技术发展方向、趋势预测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提升铡切机行业技术能力策略建议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2024-2025年中国铡切机行业发展概况</w:t>
      </w:r>
      <w:r>
        <w:rPr>
          <w:rFonts w:hint="eastAsia"/>
        </w:rPr>
        <w:br/>
      </w:r>
      <w:r>
        <w:rPr>
          <w:rFonts w:hint="eastAsia"/>
        </w:rPr>
        <w:t>　　第一节 铡切机行业发展态势分析</w:t>
      </w:r>
      <w:r>
        <w:rPr>
          <w:rFonts w:hint="eastAsia"/>
        </w:rPr>
        <w:br/>
      </w:r>
      <w:r>
        <w:rPr>
          <w:rFonts w:hint="eastAsia"/>
        </w:rPr>
        <w:t>　　第二节 铡切机行业发展特点分析</w:t>
      </w:r>
      <w:r>
        <w:rPr>
          <w:rFonts w:hint="eastAsia"/>
        </w:rPr>
        <w:br/>
      </w:r>
      <w:r>
        <w:rPr>
          <w:rFonts w:hint="eastAsia"/>
        </w:rPr>
        <w:t>　　第三节 铡切机行业市场供需分析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2024-2025年中国铡切机行业供给与需求情况分析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中国铡切机行业总体规模</w:t>
      </w:r>
      <w:r>
        <w:rPr>
          <w:rFonts w:hint="eastAsia"/>
        </w:rPr>
        <w:br/>
      </w:r>
      <w:r>
        <w:rPr>
          <w:rFonts w:hint="eastAsia"/>
        </w:rPr>
        <w:t>　　第二节 中国铡切机行业盈利情况分析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中国铡切机行业产量情况分析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一、2019-2024年中国铡切机行业产量统计分析</w:t>
      </w:r>
      <w:r>
        <w:rPr>
          <w:rFonts w:hint="eastAsia"/>
        </w:rPr>
        <w:br/>
      </w:r>
      <w:r>
        <w:rPr>
          <w:rFonts w:hint="eastAsia"/>
        </w:rPr>
        <w:t>　　　　二、铡切机行业区域产量分析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三、2025-2031年中国铡切机行业产量预测分析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中国铡切机行业需求概况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一、2019-2024年中国铡切机行业需求情况分析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二、2024-2025年中国铡切机行业市场需求特点分析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三、2025-2031年中国铡切机市场需求预测分析</w:t>
      </w:r>
      <w:r>
        <w:rPr>
          <w:rFonts w:hint="eastAsia"/>
        </w:rPr>
        <w:br/>
      </w:r>
      <w:r>
        <w:rPr>
          <w:rFonts w:hint="eastAsia"/>
        </w:rPr>
        <w:t>　　第五节 铡切机产业供需平衡状况分析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铡切机细分市场深度分析</w:t>
      </w:r>
      <w:r>
        <w:rPr>
          <w:rFonts w:hint="eastAsia"/>
        </w:rPr>
        <w:br/>
      </w:r>
      <w:r>
        <w:rPr>
          <w:rFonts w:hint="eastAsia"/>
        </w:rPr>
        <w:t>　　第一节 铡切机细分市场（一）发展研究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铡切机细分市场（二）发展研究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中国铡切机行业进出口情况分析</w:t>
      </w:r>
      <w:r>
        <w:rPr>
          <w:rFonts w:hint="eastAsia"/>
        </w:rPr>
        <w:br/>
      </w:r>
      <w:r>
        <w:rPr>
          <w:rFonts w:hint="eastAsia"/>
        </w:rPr>
        <w:t>　　第一节 铡切机行业出口情况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一、2019-2024年铡切机行业出口情况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三、2025-2031年铡切机行业出口情况预测</w:t>
      </w:r>
      <w:r>
        <w:rPr>
          <w:rFonts w:hint="eastAsia"/>
        </w:rPr>
        <w:br/>
      </w:r>
      <w:r>
        <w:rPr>
          <w:rFonts w:hint="eastAsia"/>
        </w:rPr>
        <w:t>　　第二节 铡切机行业进口情况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一、2019-2024年铡切机行业进口情况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三、2025-2031年铡切机行业进口情况预测</w:t>
      </w:r>
      <w:r>
        <w:rPr>
          <w:rFonts w:hint="eastAsia"/>
        </w:rPr>
        <w:br/>
      </w:r>
      <w:r>
        <w:rPr>
          <w:rFonts w:hint="eastAsia"/>
        </w:rPr>
        <w:t>　　第三节 铡切机行业进出口面临的挑战及对策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2019-2024年中国铡切机行业区域市场分析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中国铡切机行业区域市场结构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重点地区铡切机行业调研分析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一、重点地区（一）铡切机市场分析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二、重点地区（二）铡切机市场分析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三、重点地区（三）铡切机市场分析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四、重点地区（四）铡切机市场分析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五、重点地区（五）铡切机市场分析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铡切机行业竞争格局分析</w:t>
      </w:r>
      <w:r>
        <w:rPr>
          <w:rFonts w:hint="eastAsia"/>
        </w:rPr>
        <w:br/>
      </w:r>
      <w:r>
        <w:rPr>
          <w:rFonts w:hint="eastAsia"/>
        </w:rPr>
        <w:t>　　第一节 铡切机行业集中度分析</w:t>
      </w:r>
      <w:r>
        <w:rPr>
          <w:rFonts w:hint="eastAsia"/>
        </w:rPr>
        <w:br/>
      </w:r>
      <w:r>
        <w:rPr>
          <w:rFonts w:hint="eastAsia"/>
        </w:rPr>
        <w:t>　　　　一、铡切机市场集中度分析</w:t>
      </w:r>
      <w:r>
        <w:rPr>
          <w:rFonts w:hint="eastAsia"/>
        </w:rPr>
        <w:br/>
      </w:r>
      <w:r>
        <w:rPr>
          <w:rFonts w:hint="eastAsia"/>
        </w:rPr>
        <w:t>　　　　二、铡切机企业集中度分析</w:t>
      </w:r>
      <w:r>
        <w:rPr>
          <w:rFonts w:hint="eastAsia"/>
        </w:rPr>
        <w:br/>
      </w:r>
      <w:r>
        <w:rPr>
          <w:rFonts w:hint="eastAsia"/>
        </w:rPr>
        <w:t>　　　　三、铡切机区域集中度分析</w:t>
      </w:r>
      <w:r>
        <w:rPr>
          <w:rFonts w:hint="eastAsia"/>
        </w:rPr>
        <w:br/>
      </w:r>
      <w:r>
        <w:rPr>
          <w:rFonts w:hint="eastAsia"/>
        </w:rPr>
        <w:t>　　第二节 铡切机行业竞争格局分析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一、2024-2025年铡切机行业竞争分析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二、2024-2025年中外铡切机产品竞争分析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三、2024-2025年中国铡切机市场竞争分析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四、2025-2031年国内主要铡切机企业动向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铡切机行业重点企业发展调研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铡切机重点企业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三、铡切机企业经营情况分析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铡切机重点企业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三、铡切机企业经营情况分析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铡切机重点企业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三、铡切机企业经营情况分析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铡切机重点企业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三、铡切机企业经营情况分析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铡切机重点企业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三、铡切机企业经营情况分析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铡切机重点企业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三、铡切机企业经营情况分析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铡切机重点企业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三、铡切机企业经营情况分析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铡切机重点企业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三、铡切机企业经营情况分析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铡切机企业制定“十五五”发展战略研究分析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中国铡切机行业营销策略分析</w:t>
      </w:r>
      <w:r>
        <w:rPr>
          <w:rFonts w:hint="eastAsia"/>
        </w:rPr>
        <w:br/>
      </w:r>
      <w:r>
        <w:rPr>
          <w:rFonts w:hint="eastAsia"/>
        </w:rPr>
        <w:t>　　第一节 铡切机市场推广策略研究分析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一、做好铡切机产品导入</w:t>
      </w:r>
      <w:r>
        <w:rPr>
          <w:rFonts w:hint="eastAsia"/>
        </w:rPr>
        <w:br/>
      </w:r>
      <w:r>
        <w:rPr>
          <w:rFonts w:hint="eastAsia"/>
        </w:rPr>
        <w:t>　　　　二、做好铡切机产品组合和产品线决策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三、铡切机行业城市市场推广策略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铡切机行业渠道营销研究分析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一、铡切机行业营销环境分析</w:t>
      </w:r>
      <w:r>
        <w:rPr>
          <w:rFonts w:hint="eastAsia"/>
        </w:rPr>
        <w:br/>
      </w:r>
      <w:r>
        <w:rPr>
          <w:rFonts w:hint="eastAsia"/>
        </w:rPr>
        <w:t>　　　　二、铡切机行业现存的营销渠道分析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三、铡切机行业终端市场营销管理策略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铡切机行业营销战略研究分析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一、中国铡切机行业有效整合营销策略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二、建立铡切机行业厂商的双嬴模式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铡切机行业投资效益及风险分析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铡切机行业投资效益分析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一、2019-2024年铡切机行业投资状况分析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二、2019-2024年铡切机行业投资效益分析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三、2025-2031年铡切机行业投资趋势预测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四、2025-2031年铡切机行业投资方向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五、2025-2031年铡切机行业投资建议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2025-2031年铡切机行业投资风险及控制策略分析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一、铡切机市场风险及控制策略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二、铡切机行业政策风险及控制策略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三、铡切机经营风险及控制策略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四、铡切机同业竞争风险及控制策略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五、铡切机行业其他风险及控制策略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铡切机市场预测及项目投资建议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中国铡切机行业生产、营销企业投资运作模式分析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铡切机行业外销与内销优势分析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2025-2031年中国铡切机行业市场规模及增长趋势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2025-2031年中国铡切机行业投资规模预测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2025-2031年铡切机行业市场盈利预测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中⋅智林⋅－铡切机行业项目投资建议</w:t>
      </w:r>
      <w:r>
        <w:rPr>
          <w:rFonts w:hint="eastAsia"/>
        </w:rPr>
        <w:br/>
      </w:r>
      <w:r>
        <w:rPr>
          <w:rFonts w:hint="eastAsia"/>
        </w:rPr>
        <w:t>　　　　一、铡切机技术应用注意事项</w:t>
      </w:r>
      <w:r>
        <w:rPr>
          <w:rFonts w:hint="eastAsia"/>
        </w:rPr>
        <w:br/>
      </w:r>
      <w:r>
        <w:rPr>
          <w:rFonts w:hint="eastAsia"/>
        </w:rPr>
        <w:t>　　　　二、铡切机项目投资注意事项</w:t>
      </w:r>
      <w:r>
        <w:rPr>
          <w:rFonts w:hint="eastAsia"/>
        </w:rPr>
        <w:br/>
      </w:r>
      <w:r>
        <w:rPr>
          <w:rFonts w:hint="eastAsia"/>
        </w:rPr>
        <w:t>　　　　三、铡切机生产开发注意事项</w:t>
      </w:r>
      <w:r>
        <w:rPr>
          <w:rFonts w:hint="eastAsia"/>
        </w:rPr>
        <w:br/>
      </w:r>
      <w:r>
        <w:rPr>
          <w:rFonts w:hint="eastAsia"/>
        </w:rPr>
        <w:t>　　　　四、铡切机销售注意事项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铡切机行业历程</w:t>
      </w:r>
      <w:r>
        <w:rPr>
          <w:rFonts w:hint="eastAsia"/>
        </w:rPr>
        <w:br/>
      </w:r>
      <w:r>
        <w:rPr>
          <w:rFonts w:hint="eastAsia"/>
        </w:rPr>
        <w:t>　　图表 铡切机行业生命周期</w:t>
      </w:r>
      <w:r>
        <w:rPr>
          <w:rFonts w:hint="eastAsia"/>
        </w:rPr>
        <w:br/>
      </w:r>
      <w:r>
        <w:rPr>
          <w:rFonts w:hint="eastAsia"/>
        </w:rPr>
        <w:t>　　图表 铡切机行业产业链分析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2019-2024年中国铡切机行业市场规模及增长情况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2019-2024年铡切机行业市场容量分析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2019-2024年中国铡切机行业产能统计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2019-2024年中国铡切机行业产量及增长趋势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2019-2024年中国铡切机市场需求量及增速统计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2024年中国铡切机行业需求领域分布格局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2019-2024年中国铡切机行业销售收入分析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2019-2024年中国铡切机行业盈利情况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2019-2024年中国铡切机行业利润总额统计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2019-2024年中国铡切机进口数量分析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2019-2024年中国铡切机进口金额分析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2019-2024年中国铡切机出口数量分析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2019-2024年中国铡切机出口金额分析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2024年中国铡切机进口国家及地区分析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2024年中国铡切机出口国家及地区分析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2019-2024年中国铡切机行业企业数量情况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2019-2024年中国铡切机行业企业平均规模情况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**地区铡切机市场规模及增长情况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**地区铡切机行业市场需求情况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**地区铡切机市场规模及增长情况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**地区铡切机行业市场需求情况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**地区铡切机市场规模及增长情况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**地区铡切机行业市场需求情况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**地区铡切机市场规模及增长情况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**地区铡切机行业市场需求情况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铡切机重点企业（一）基本信息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铡切机重点企业（一）经营情况分析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铡切机重点企业（一）主要经济指标情况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铡切机重点企业（一）盈利能力情况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铡切机重点企业（一）偿债能力情况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铡切机重点企业（一）运营能力情况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铡切机重点企业（一）成长能力情况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铡切机重点企业（二）基本信息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铡切机重点企业（二）经营情况分析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铡切机重点企业（二）主要经济指标情况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铡切机重点企业（二）盈利能力情况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铡切机重点企业（二）偿债能力情况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铡切机重点企业（二）运营能力情况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铡切机重点企业（二）成长能力情况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铡切机重点企业（三）基本信息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铡切机重点企业（三）经营情况分析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铡切机重点企业（三）主要经济指标情况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铡切机重点企业（三）盈利能力情况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铡切机重点企业（三）偿债能力情况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铡切机重点企业（三）运营能力情况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铡切机重点企业（三）成长能力情况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2025-2031年中国铡切机行业产能预测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2025-2031年中国铡切机行业产量预测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2025-2031年中国铡切机市场需求量预测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2025-2031年中国铡切机行业供需平衡预测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2025-2031年中国铡切机市场容量预测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2025-2031年中国铡切机市场规模预测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2025-2031年中国铡切机市场前景分析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2025-2031年中国铡切机发展趋势预测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6c6bdf2724396" w:history="1">
        <w:r>
          <w:rPr>
            <w:rStyle w:val="Hyperlink"/>
          </w:rPr>
          <w:t>中国铡切机市场深度调研及发展前景分析报告（2025-2031年）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6c6bdf2724396" w:history="1">
        <w:r>
          <w:rPr>
            <w:rStyle w:val="Hyperlink"/>
          </w:rPr>
          <w:t>https://www.20087.com/6/2A/ZhaQieJiXiangMuYanJiuBaoGao.html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热点：铡草机刀片、铡切机旋切、最先进铡草揉丝机、全自动电铡刀、铡草机刀片大全图片、刨切机多少钱一台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a882135404e50" w:history="1">
      <w:r>
        <w:rPr>
          <w:rStyle w:val="Hyperlink"/>
        </w:rPr>
        <w:t>中国铡切机市场深度调研及发展前景分析报告（2025-2031年）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ZhaQieJiXiangMuYanJiuBaoGao.html" TargetMode="External" Id="R3cc6c6bdf272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ZhaQieJiXiangMuYanJiuBaoGao.html" TargetMode="External" Id="R76ea88213540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2024-10-16T07:04:00Z</dcterms:created>
  <dcterms:modified xsi:type="dcterms:W3CDTF">2024-10-16T08:04:00Z</dcterms:modified>
  <dc:subject>中国铡切机市场深度调研及发展前景分析报告（2025-2031年）</dc:subject>
  <dc:title>中国铡切机市场深度调研及发展前景分析报告（2025-2031年）</dc:title>
  <cp:keywords>中国铡切机市场深度调研及发展前景分析报告（2025-2031年）</cp:keywords>
  <dc:description>中国铡切机市场深度调研及发展前景分析报告（2025-2031年）</dc:description>
</cp:coreProperties>
</file>