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a31069082411e" w:history="1">
              <w:r>
                <w:rPr>
                  <w:rStyle w:val="Hyperlink"/>
                </w:rPr>
                <w:t>2025-2031年中国高频焊管设备市场调研及发展前景预测报告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a31069082411e" w:history="1">
              <w:r>
                <w:rPr>
                  <w:rStyle w:val="Hyperlink"/>
                </w:rPr>
                <w:t>2025-2031年中国高频焊管设备市场调研及发展前景预测报告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a31069082411e" w:history="1">
                <w:r>
                  <w:rPr>
                    <w:rStyle w:val="Hyperlink"/>
                  </w:rPr>
                  <w:t>https://www.20087.com/6/AA/GaoPinHanGuanSheBeiHangYeDiaoYanBaoGao.html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焊管设备是一种用于生产高频焊接钢管的专用设备，具有生产效率高、焊接质量好等优点。近年来，随着建筑、石油和天然气行业的快速发展，高频焊管设备的市场需求不断增加。特别是在大型基础设施项目中，高频焊管设备的应用范围不断扩大。</w:t>
      </w:r>
      <w:r>
        <w:rPr>
          <w:rFonts w:hint="eastAsia"/>
        </w:rPr>
        <w:br/>
      </w:r>
      <w:r>
        <w:rPr>
          <w:rFonts w:hint="eastAsia"/>
        </w:rPr>
        <w:t>　　未来，高频焊管设备市场的发展前景广阔：首先，高精度和高自动化将成为产品发展的主要方向，确保在各种复杂环境下的稳定运行；其次，智能化和多功能化将成为行业发展的重要趋势，集成智能监测和自动控制功能的高频焊管设备将逐渐增多；最后，节能环保将成为行业发展的重要趋势，采用低能耗和无污染技术的高频焊管设备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a31069082411e" w:history="1">
        <w:r>
          <w:rPr>
            <w:rStyle w:val="Hyperlink"/>
          </w:rPr>
          <w:t>2025-2031年中国高频焊管设备市场调研及发展前景预测报告</w:t>
        </w:r>
      </w:hyperlink>
      <w:r>
        <w:rPr>
          <w:rFonts w:hint="eastAsia"/>
        </w:rPr>
        <w:t>》基于对高频焊管设备行业的长期监测研究，结合高频焊管设备行业供需关系变化规律、产品消费结构、应用领域拓展、市场发展环境及政策支持等多维度分析，采用定量与定性相结合的科学方法，对行业内重点企业进行了系统研究。报告全面呈现了高频焊管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高频焊管设备行业概述</w:t>
      </w:r>
      <w:r>
        <w:rPr>
          <w:rFonts w:hint="eastAsia"/>
        </w:rPr>
        <w:br/>
      </w:r>
      <w:r>
        <w:rPr>
          <w:rFonts w:hint="eastAsia"/>
        </w:rPr>
        <w:t>　　第一节 高频焊管设备定义及分类</w:t>
      </w:r>
      <w:r>
        <w:rPr>
          <w:rFonts w:hint="eastAsia"/>
        </w:rPr>
        <w:br/>
      </w:r>
      <w:r>
        <w:rPr>
          <w:rFonts w:hint="eastAsia"/>
        </w:rPr>
        <w:t>　　第二节 高频焊管设备行业发展历程</w:t>
      </w:r>
      <w:r>
        <w:rPr>
          <w:rFonts w:hint="eastAsia"/>
        </w:rPr>
        <w:br/>
      </w:r>
      <w:r>
        <w:rPr>
          <w:rFonts w:hint="eastAsia"/>
        </w:rPr>
        <w:t>　　　　一、中国高频焊管设备行业发展回顾</w:t>
      </w:r>
      <w:r>
        <w:rPr>
          <w:rFonts w:hint="eastAsia"/>
        </w:rPr>
        <w:br/>
      </w:r>
      <w:r>
        <w:rPr>
          <w:rFonts w:hint="eastAsia"/>
        </w:rPr>
        <w:t>　　　　二、全球高频焊管设备行业发展回顾</w:t>
      </w:r>
      <w:r>
        <w:rPr>
          <w:rFonts w:hint="eastAsia"/>
        </w:rPr>
        <w:br/>
      </w:r>
      <w:r>
        <w:rPr>
          <w:rFonts w:hint="eastAsia"/>
        </w:rPr>
        <w:t>　　第三节 高频焊管设备产业链分析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二、高频焊管设备产业链模型分析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2024-2025年中国高频焊管设备行业发展环境分析</w:t>
      </w:r>
      <w:r>
        <w:rPr>
          <w:rFonts w:hint="eastAsia"/>
        </w:rPr>
        <w:br/>
      </w:r>
      <w:r>
        <w:rPr>
          <w:rFonts w:hint="eastAsia"/>
        </w:rPr>
        <w:t>　　第一节 高频焊管设备行业经济环境分析</w:t>
      </w:r>
      <w:r>
        <w:rPr>
          <w:rFonts w:hint="eastAsia"/>
        </w:rPr>
        <w:br/>
      </w:r>
      <w:r>
        <w:rPr>
          <w:rFonts w:hint="eastAsia"/>
        </w:rPr>
        <w:t>　　第二节 高频焊管设备行业社会环境分析</w:t>
      </w:r>
      <w:r>
        <w:rPr>
          <w:rFonts w:hint="eastAsia"/>
        </w:rPr>
        <w:br/>
      </w:r>
      <w:r>
        <w:rPr>
          <w:rFonts w:hint="eastAsia"/>
        </w:rPr>
        <w:t>　　第三节 高频焊管设备行业相关政策、标准</w:t>
      </w:r>
      <w:r>
        <w:rPr>
          <w:rFonts w:hint="eastAsia"/>
        </w:rPr>
        <w:br/>
      </w:r>
      <w:r>
        <w:rPr>
          <w:rFonts w:hint="eastAsia"/>
        </w:rPr>
        <w:t>　　　　一、高频焊管设备行业基本政策方向分析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二、高频焊管设备行业重点政策、法规</w:t>
      </w:r>
      <w:r>
        <w:rPr>
          <w:rFonts w:hint="eastAsia"/>
        </w:rPr>
        <w:br/>
      </w:r>
      <w:r>
        <w:rPr>
          <w:rFonts w:hint="eastAsia"/>
        </w:rPr>
        <w:t>　　　　三、高频焊管设备行业相关标准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2024-2025年高频焊管设备行业技术发展现状及趋势分析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高频焊管设备行业技术发展现状分析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国内外高频焊管设备行业技术差异与原因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高频焊管设备行业技术发展方向、趋势预测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提升高频焊管设备行业技术能力策略建议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2019-2024年中国高频焊管设备行业发展现状分析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中国高频焊管设备行业发展现状</w:t>
      </w:r>
      <w:r>
        <w:rPr>
          <w:rFonts w:hint="eastAsia"/>
        </w:rPr>
        <w:br/>
      </w:r>
      <w:r>
        <w:rPr>
          <w:rFonts w:hint="eastAsia"/>
        </w:rPr>
        <w:t>　　　　一、高频焊管设备行业品牌发展现状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二、高频焊管设备行业需求市场现状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三、高频焊管设备市场需求层次分析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四、中国高频焊管设备行业市场走向分析</w:t>
      </w:r>
      <w:r>
        <w:rPr>
          <w:rFonts w:hint="eastAsia"/>
        </w:rPr>
        <w:br/>
      </w:r>
      <w:r>
        <w:rPr>
          <w:rFonts w:hint="eastAsia"/>
        </w:rPr>
        <w:t>　　第二节 中国高频焊管设备行业存在的问题</w:t>
      </w:r>
      <w:r>
        <w:rPr>
          <w:rFonts w:hint="eastAsia"/>
        </w:rPr>
        <w:br/>
      </w:r>
      <w:r>
        <w:rPr>
          <w:rFonts w:hint="eastAsia"/>
        </w:rPr>
        <w:t>　　　　一、高频焊管设备行业产品市场存在的主要问题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二、国内高频焊管设备行业产品市场的三大瓶颈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三、高频焊管设备行业产品市场遭遇的规模难题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对中国高频焊管设备市场的分析及思考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一、高频焊管设备市场特点</w:t>
      </w:r>
      <w:r>
        <w:rPr>
          <w:rFonts w:hint="eastAsia"/>
        </w:rPr>
        <w:br/>
      </w:r>
      <w:r>
        <w:rPr>
          <w:rFonts w:hint="eastAsia"/>
        </w:rPr>
        <w:t>　　　　二、高频焊管设备市场分析</w:t>
      </w:r>
      <w:r>
        <w:rPr>
          <w:rFonts w:hint="eastAsia"/>
        </w:rPr>
        <w:br/>
      </w:r>
      <w:r>
        <w:rPr>
          <w:rFonts w:hint="eastAsia"/>
        </w:rPr>
        <w:t>　　　　三、高频焊管设备市场变化的方向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四、中国高频焊管设备行业发展的新思路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五、对中国高频焊管设备行业发展的思考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中国高频焊管设备行业主要经济指标分析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2019-2024年中国高频焊管设备行业规模分析</w:t>
      </w:r>
      <w:r>
        <w:rPr>
          <w:rFonts w:hint="eastAsia"/>
        </w:rPr>
        <w:br/>
      </w:r>
      <w:r>
        <w:rPr>
          <w:rFonts w:hint="eastAsia"/>
        </w:rPr>
        <w:t>　　　　一、高频焊管设备行业单位规模情况</w:t>
      </w:r>
      <w:r>
        <w:rPr>
          <w:rFonts w:hint="eastAsia"/>
        </w:rPr>
        <w:br/>
      </w:r>
      <w:r>
        <w:rPr>
          <w:rFonts w:hint="eastAsia"/>
        </w:rPr>
        <w:t>　　　　二、高频焊管设备行业人员规模情况</w:t>
      </w:r>
      <w:r>
        <w:rPr>
          <w:rFonts w:hint="eastAsia"/>
        </w:rPr>
        <w:br/>
      </w:r>
      <w:r>
        <w:rPr>
          <w:rFonts w:hint="eastAsia"/>
        </w:rPr>
        <w:t>　　　　三、高频焊管设备行业资产规模情况</w:t>
      </w:r>
      <w:r>
        <w:rPr>
          <w:rFonts w:hint="eastAsia"/>
        </w:rPr>
        <w:br/>
      </w:r>
      <w:r>
        <w:rPr>
          <w:rFonts w:hint="eastAsia"/>
        </w:rPr>
        <w:t>　　　　四、高频焊管设备行业市场规模情况</w:t>
      </w:r>
      <w:r>
        <w:rPr>
          <w:rFonts w:hint="eastAsia"/>
        </w:rPr>
        <w:br/>
      </w:r>
      <w:r>
        <w:rPr>
          <w:rFonts w:hint="eastAsia"/>
        </w:rPr>
        <w:t>　　　　五、高频焊管设备行业敏感性分析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2019-2024年中国高频焊管设备行业财务能力分析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一、高频焊管设备行业盈利能力分析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二、高频焊管设备行业偿债能力分析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三、高频焊管设备行业营运能力分析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四、高频焊管设备行业发展能力分析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中国高频焊管设备行业产量情况分析预测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2019-2024年中国高频焊管设备行业产量统计</w:t>
      </w:r>
      <w:r>
        <w:rPr>
          <w:rFonts w:hint="eastAsia"/>
        </w:rPr>
        <w:br/>
      </w:r>
      <w:r>
        <w:rPr>
          <w:rFonts w:hint="eastAsia"/>
        </w:rPr>
        <w:t>　　第二节 2025年中国高频焊管设备行业产量特点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2025-2031年中国高频焊管设备行业产量预测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中国高频焊管设备行业需求情况分析预测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2019-2024年中国高频焊管设备行业需求情况分析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2025年中国高频焊管设备行业需求特点分析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2019-2024年中国高频焊管设备行业市场价格分析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2025-2031年中国高频焊管设备行业市场需求预测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2019-2024年中国高频焊管设备行业区域市场分析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中国高频焊管设备行业区域市场结构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重点地区高频焊管设备行业调研分析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一、重点地区（一）高频焊管设备市场分析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二、重点地区（二）高频焊管设备市场分析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三、重点地区（三）高频焊管设备市场分析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四、重点地区（四）高频焊管设备市场分析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五、重点地区（五）高频焊管设备市场分析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中国高频焊管设备行业进出口情况分析预测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中国高频焊管设备行业进口情况分析预测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一、2019-2024年中国高频焊管设备行业进口情况分析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二、2025年中国高频焊管设备行业进口特点分析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三、2025-2031年中国高频焊管设备行业进口情况预测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中国高频焊管设备行业出口情况分析预测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一、2019-2024年中国高频焊管设备行业出口情况分析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二、2025年中国高频焊管设备行业出口特点分析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二、2025-2031年中国高频焊管设备行业出口情况预测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影响中国高频焊管设备行业进出口因素分析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中国高频焊管设备行业上下游产业发展分析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高频焊管设备行业上游产业分析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四、产业发展对高频焊管设备行业的影响</w:t>
      </w:r>
      <w:r>
        <w:rPr>
          <w:rFonts w:hint="eastAsia"/>
        </w:rPr>
        <w:br/>
      </w:r>
      <w:r>
        <w:rPr>
          <w:rFonts w:hint="eastAsia"/>
        </w:rPr>
        <w:t>　　第二节 高频焊管设备行业下游产业分析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三、产业发展对高频焊管设备行业的影响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高频焊管设备行业重点企业竞争力分析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二、企业高频焊管设备业务分析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二、企业高频焊管设备业务分析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二、企业高频焊管设备业务分析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二、企业高频焊管设备业务分析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二、企业高频焊管设备业务分析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二、企业高频焊管设备业务分析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中国高频焊管设备行业竞争格局分析</w:t>
      </w:r>
      <w:r>
        <w:rPr>
          <w:rFonts w:hint="eastAsia"/>
        </w:rPr>
        <w:br/>
      </w:r>
      <w:r>
        <w:rPr>
          <w:rFonts w:hint="eastAsia"/>
        </w:rPr>
        <w:t>　　第一节 高频焊管设备行业竞争结构分析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高频焊管设备行业企业国际竞争力比较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高频焊管设备行业竞争格局分析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一、高频焊管设备行业集中度分析</w:t>
      </w:r>
      <w:r>
        <w:rPr>
          <w:rFonts w:hint="eastAsia"/>
        </w:rPr>
        <w:br/>
      </w:r>
      <w:r>
        <w:rPr>
          <w:rFonts w:hint="eastAsia"/>
        </w:rPr>
        <w:t>　　　　二、高频焊管设备行业竞争程度分析</w:t>
      </w:r>
      <w:r>
        <w:rPr>
          <w:rFonts w:hint="eastAsia"/>
        </w:rPr>
        <w:br/>
      </w:r>
      <w:r>
        <w:rPr>
          <w:rFonts w:hint="eastAsia"/>
        </w:rPr>
        <w:t>　　第四节 高频焊管设备行业竞争策略分析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一、新冠疫情对高频焊管设备行业竞争格局的影响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二、2019-2024年高频焊管设备行业竞争策略分析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三、2025-2031年高频焊管设备行业竞争格局展望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高频焊管设备行业投资风险分析</w:t>
      </w:r>
      <w:r>
        <w:rPr>
          <w:rFonts w:hint="eastAsia"/>
        </w:rPr>
        <w:br/>
      </w:r>
      <w:r>
        <w:rPr>
          <w:rFonts w:hint="eastAsia"/>
        </w:rPr>
        <w:t>　　第一节 高频焊管设备行业投资机遇分析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一、中国强劲的经济增长率对高频焊管设备行业的支撑</w:t>
      </w:r>
      <w:r>
        <w:rPr>
          <w:rFonts w:hint="eastAsia"/>
        </w:rPr>
        <w:br/>
      </w:r>
      <w:r>
        <w:rPr>
          <w:rFonts w:hint="eastAsia"/>
        </w:rPr>
        <w:t>　　　　二、高频焊管设备行业企业在危机中的竞争优势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高频焊管设备行业投资风险分析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三、高频焊管设备行业金融信贷市场风险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四、高频焊管设备产业政策变动的影响</w:t>
      </w:r>
      <w:r>
        <w:rPr>
          <w:rFonts w:hint="eastAsia"/>
        </w:rPr>
        <w:br/>
      </w:r>
      <w:r>
        <w:rPr>
          <w:rFonts w:hint="eastAsia"/>
        </w:rPr>
        <w:t>　　第三节 高频焊管设备行业应对策略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中国高频焊管设备产业市场竞争策略建议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中国高频焊管设备市场竞争策略建议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一、高频焊管设备市场定位策略建议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二、高频焊管设备产品开发策略建议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三、高频焊管设备渠道竞争策略建议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四、高频焊管设备品牌竞争策略建议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五、高频焊管设备价格竞争策略建议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六、高频焊管设备客户服务策略建议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中国高频焊管设备产业竞争战略建议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一、高频焊管设备竞争战略选择建议</w:t>
      </w:r>
      <w:r>
        <w:rPr>
          <w:rFonts w:hint="eastAsia"/>
        </w:rPr>
        <w:br/>
      </w:r>
      <w:r>
        <w:rPr>
          <w:rFonts w:hint="eastAsia"/>
        </w:rPr>
        <w:t>　　　　二、高频焊管设备产业升级策略建议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三、高频焊管设备产业转移策略建议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四、高频焊管设备价值链定位建议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高频焊管设备行业投资机会与项目建议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高频焊管设备行业投资机会分析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高频焊管设备行业投资趋势分析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 高频焊管设备项目投资建议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1、高频焊管设备行业投资环境分析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2、高频焊管设备行业风险识别与应对策略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二、高频焊管设备行业投资方向与策略建议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三、高频焊管设备项目实施关键要点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高频焊管设备行业历程</w:t>
      </w:r>
      <w:r>
        <w:rPr>
          <w:rFonts w:hint="eastAsia"/>
        </w:rPr>
        <w:br/>
      </w:r>
      <w:r>
        <w:rPr>
          <w:rFonts w:hint="eastAsia"/>
        </w:rPr>
        <w:t>　　图表 高频焊管设备行业生命周期</w:t>
      </w:r>
      <w:r>
        <w:rPr>
          <w:rFonts w:hint="eastAsia"/>
        </w:rPr>
        <w:br/>
      </w:r>
      <w:r>
        <w:rPr>
          <w:rFonts w:hint="eastAsia"/>
        </w:rPr>
        <w:t>　　图表 高频焊管设备行业产业链分析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2019-2024年中国高频焊管设备行业市场规模及增长情况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2019-2024年高频焊管设备行业市场容量分析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2019-2024年中国高频焊管设备行业产能统计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2019-2024年中国高频焊管设备行业产量及增长趋势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2019-2024年中国高频焊管设备市场需求量及增速统计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2025年中国高频焊管设备行业需求领域分布格局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2019-2024年中国高频焊管设备行业销售收入分析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2019-2024年中国高频焊管设备行业盈利情况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2019-2024年中国高频焊管设备行业利润总额统计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2019-2024年中国高频焊管设备进口数量分析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2019-2024年中国高频焊管设备进口金额分析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2019-2024年中国高频焊管设备出口数量分析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2019-2024年中国高频焊管设备出口金额分析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2025年中国高频焊管设备进口国家及地区分析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2025年中国高频焊管设备出口国家及地区分析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2019-2024年中国高频焊管设备行业企业数量情况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2019-2024年中国高频焊管设备行业企业平均规模情况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**地区高频焊管设备市场规模及增长情况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**地区高频焊管设备行业市场需求情况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**地区高频焊管设备市场规模及增长情况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**地区高频焊管设备行业市场需求情况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**地区高频焊管设备市场规模及增长情况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**地区高频焊管设备行业市场需求情况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**地区高频焊管设备市场规模及增长情况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**地区高频焊管设备行业市场需求情况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高频焊管设备重点企业（一）基本信息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高频焊管设备重点企业（一）经营情况分析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高频焊管设备重点企业（一）主要经济指标情况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高频焊管设备重点企业（一）盈利能力情况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高频焊管设备重点企业（一）偿债能力情况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高频焊管设备重点企业（一）运营能力情况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高频焊管设备重点企业（一）成长能力情况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高频焊管设备重点企业（二）基本信息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高频焊管设备重点企业（二）经营情况分析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高频焊管设备重点企业（二）主要经济指标情况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高频焊管设备重点企业（二）盈利能力情况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高频焊管设备重点企业（二）偿债能力情况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高频焊管设备重点企业（二）运营能力情况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高频焊管设备重点企业（二）成长能力情况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高频焊管设备重点企业（三）基本信息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高频焊管设备重点企业（三）经营情况分析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高频焊管设备重点企业（三）主要经济指标情况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高频焊管设备重点企业（三）盈利能力情况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高频焊管设备重点企业（三）偿债能力情况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高频焊管设备重点企业（三）运营能力情况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高频焊管设备重点企业（三）成长能力情况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2025-2031年中国高频焊管设备行业产能预测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2025-2031年中国高频焊管设备行业产量预测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2025-2031年中国高频焊管设备市场需求量预测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2025-2031年中国高频焊管设备行业供需平衡预测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2025-2031年中国高频焊管设备市场容量预测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2025-2031年中国高频焊管设备市场规模预测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2025-2031年中国高频焊管设备市场前景分析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2025-2031年中国高频焊管设备发展趋势预测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a31069082411e" w:history="1">
        <w:r>
          <w:rPr>
            <w:rStyle w:val="Hyperlink"/>
          </w:rPr>
          <w:t>2025-2031年中国高频焊管设备市场调研及发展前景预测报告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a31069082411e" w:history="1">
        <w:r>
          <w:rPr>
            <w:rStyle w:val="Hyperlink"/>
          </w:rPr>
          <w:t>https://www.20087.com/6/AA/GaoPinHanGuanSheBeiHangYeDiaoYanBaoGao.html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热点：高频焊管设备自动化生产线、高频焊管设备自动化生产线多少钱、高频焊管设备厂家、高频焊管设备控制板电源变压器故障、高频焊管设备1#板电源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47f1234b94587" w:history="1">
      <w:r>
        <w:rPr>
          <w:rStyle w:val="Hyperlink"/>
        </w:rPr>
        <w:t>2025-2031年中国高频焊管设备市场调研及发展前景预测报告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GaoPinHanGuanSheBeiHangYeDiaoYanBaoGao.html" TargetMode="External" Id="Rc39a31069082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GaoPinHanGuanSheBeiHangYeDiaoYanBaoGao.html" TargetMode="External" Id="Rcef47f1234b9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2024-08-29T06:32:00Z</dcterms:created>
  <dcterms:modified xsi:type="dcterms:W3CDTF">2024-08-29T07:32:00Z</dcterms:modified>
  <dc:subject>2025-2031年中国高频焊管设备市场调研及发展前景预测报告</dc:subject>
  <dc:title>2025-2031年中国高频焊管设备市场调研及发展前景预测报告</dc:title>
  <cp:keywords>2025-2031年中国高频焊管设备市场调研及发展前景预测报告</cp:keywords>
  <dc:description>2025-2031年中国高频焊管设备市场调研及发展前景预测报告</dc:description>
</cp:coreProperties>
</file>