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cb8c22ee64db8" w:history="1">
              <w:r>
                <w:rPr>
                  <w:rStyle w:val="Hyperlink"/>
                </w:rPr>
                <w:t>2025-2031年中国复合式排气阀行业研究与前景趋势分析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cb8c22ee64db8" w:history="1">
              <w:r>
                <w:rPr>
                  <w:rStyle w:val="Hyperlink"/>
                </w:rPr>
                <w:t>2025-2031年中国复合式排气阀行业研究与前景趋势分析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cb8c22ee64db8" w:history="1">
                <w:r>
                  <w:rPr>
                    <w:rStyle w:val="Hyperlink"/>
                  </w:rPr>
                  <w:t>https://www.20087.com/6/65/FuHeShiPaiQiFaShiChangQianJingFenXi.html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式排气阀是一种用于控制气体排放的阀门，广泛应用于工业设备、汽车尾气处理和通风系统等领域。复合式排气阀结合了多种材料和设计，具备高效排气、低噪音和耐腐蚀性等特点。随着工业技术的进步和环保要求的提高，复合式排气阀的市场需求不断增加。现代复合式排气阀在材料选择、制造工艺和性能优化方面不断创新，提升了产品的可靠性和使用寿命。</w:t>
      </w:r>
      <w:r>
        <w:rPr>
          <w:rFonts w:hint="eastAsia"/>
        </w:rPr>
        <w:br/>
      </w:r>
      <w:r>
        <w:rPr>
          <w:rFonts w:hint="eastAsia"/>
        </w:rPr>
        <w:t>　　未来，复合式排气阀的发展将更加注重智能化和高性能化。通过集成先进的传感器技术和控制系统，复合式排气阀将实现更精确的排放控制和更高效的能源管理。同时，新型材料和制造工艺的应用也将提升复合式排气阀的性能和耐用性。此外，复合式排气阀在新能源和环保领域的应用也将得到拓展，推动其在可持续发展中的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cb8c22ee64db8" w:history="1">
        <w:r>
          <w:rPr>
            <w:rStyle w:val="Hyperlink"/>
          </w:rPr>
          <w:t>2025-2031年中国复合式排气阀行业研究与前景趋势分析</w:t>
        </w:r>
      </w:hyperlink>
      <w:r>
        <w:rPr>
          <w:rFonts w:hint="eastAsia"/>
        </w:rPr>
        <w:t>》依托国家统计局及复合式排气阀相关协会的详实数据，全面解析了复合式排气阀行业现状与市场需求，重点分析了复合式排气阀市场规模、产业链结构及价格动态，并对复合式排气阀细分市场进行了详细探讨。报告科学预测了复合式排气阀市场前景与发展趋势，评估了品牌竞争格局、市场集中度及重点企业的市场表现。同时，通过SWOT分析揭示了复合式排气阀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复合式排气阀行业概述</w:t>
      </w:r>
      <w:r>
        <w:rPr>
          <w:rFonts w:hint="eastAsia"/>
        </w:rPr>
        <w:br/>
      </w:r>
      <w:r>
        <w:rPr>
          <w:rFonts w:hint="eastAsia"/>
        </w:rPr>
        <w:t>　　第一节 复合式排气阀定义与分类</w:t>
      </w:r>
      <w:r>
        <w:rPr>
          <w:rFonts w:hint="eastAsia"/>
        </w:rPr>
        <w:br/>
      </w:r>
      <w:r>
        <w:rPr>
          <w:rFonts w:hint="eastAsia"/>
        </w:rPr>
        <w:t>　　第二节 复合式排气阀应用领域</w:t>
      </w:r>
      <w:r>
        <w:rPr>
          <w:rFonts w:hint="eastAsia"/>
        </w:rPr>
        <w:br/>
      </w:r>
      <w:r>
        <w:rPr>
          <w:rFonts w:hint="eastAsia"/>
        </w:rPr>
        <w:t>　　第三节 复合式排气阀行业经济指标分析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一、复合式排气阀行业赢利性评估</w:t>
      </w:r>
      <w:r>
        <w:rPr>
          <w:rFonts w:hint="eastAsia"/>
        </w:rPr>
        <w:br/>
      </w:r>
      <w:r>
        <w:rPr>
          <w:rFonts w:hint="eastAsia"/>
        </w:rPr>
        <w:t>　　　　二、复合式排气阀行业成长速度分析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三、复合式排气阀附加值提升空间探讨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四、复合式排气阀行业进入壁垒分析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五、复合式排气阀行业风险性评估</w:t>
      </w:r>
      <w:r>
        <w:rPr>
          <w:rFonts w:hint="eastAsia"/>
        </w:rPr>
        <w:br/>
      </w:r>
      <w:r>
        <w:rPr>
          <w:rFonts w:hint="eastAsia"/>
        </w:rPr>
        <w:t>　　　　六、复合式排气阀行业周期性分析</w:t>
      </w:r>
      <w:r>
        <w:rPr>
          <w:rFonts w:hint="eastAsia"/>
        </w:rPr>
        <w:br/>
      </w:r>
      <w:r>
        <w:rPr>
          <w:rFonts w:hint="eastAsia"/>
        </w:rPr>
        <w:t>　　　　七、复合式排气阀行业竞争程度指标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八、复合式排气阀行业成熟度综合分析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复合式排气阀产业链及经营模式分析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三、复合式排气阀销售模式与渠道策略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全球复合式排气阀市场发展分析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2024-2025年全球复合式排气阀行业发展分析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一、全球复合式排气阀行业市场规模与趋势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二、全球复合式排气阀行业发展特点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三、全球复合式排气阀行业竞争格局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主要国家与地区复合式排气阀市场分析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2025-2031年全球复合式排气阀行业发展趋势与前景预测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一、复合式排气阀行业发展趋势</w:t>
      </w:r>
      <w:r>
        <w:rPr>
          <w:rFonts w:hint="eastAsia"/>
        </w:rPr>
        <w:br/>
      </w:r>
      <w:r>
        <w:rPr>
          <w:rFonts w:hint="eastAsia"/>
        </w:rPr>
        <w:t>　　　　二、复合式排气阀行业发展潜力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中国复合式排气阀行业市场分析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2024-2025年复合式排气阀产能与投资动态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一、国内复合式排气阀产能现状与利用效率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二、复合式排气阀产能扩张与投资动态分析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复合式排气阀行业产量情况分析与趋势预测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一、2019-2024年复合式排气阀行业产量与增长趋势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1、2019-2024年复合式排气阀产量及增长趋势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2、2019-2024年复合式排气阀细分产品产量及份额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二、复合式排气阀产量影响因素分析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三、2025-2031年复合式排气阀产量预测</w:t>
      </w:r>
      <w:r>
        <w:rPr>
          <w:rFonts w:hint="eastAsia"/>
        </w:rPr>
        <w:br/>
      </w:r>
      <w:r>
        <w:rPr>
          <w:rFonts w:hint="eastAsia"/>
        </w:rPr>
        <w:t>　　第三节 2025-2031年复合式排气阀市场需求与销售分析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一、2024-2025年复合式排气阀行业需求现状</w:t>
      </w:r>
      <w:r>
        <w:rPr>
          <w:rFonts w:hint="eastAsia"/>
        </w:rPr>
        <w:br/>
      </w:r>
      <w:r>
        <w:rPr>
          <w:rFonts w:hint="eastAsia"/>
        </w:rPr>
        <w:t>　　　　二、复合式排气阀客户群体与需求特点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三、2019-2024年复合式排气阀行业销售规模分析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四、2025-2031年复合式排气阀市场增长潜力与规模预测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中国复合式排气阀细分市场分析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一、2024-2025年复合式排气阀主要细分产品市场现状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2024-2025年复合式排气阀行业技术发展现状及趋势分析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复合式排气阀行业技术发展现状分析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国内外复合式排气阀行业技术差异与原因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复合式排气阀行业技术发展方向、趋势预测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提升复合式排气阀行业技术能力策略建议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复合式排气阀价格机制与竞争策略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一、2019-2024年复合式排气阀市场价格走势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复合式排气阀定价策略与方法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2025-2031年复合式排气阀价格竞争态势与趋势预测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中国复合式排气阀行业重点区域市场研究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2024-2025年重点区域复合式排气阀市场发展概况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二、2019-2024年复合式排气阀市场需求规模情况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三、2025-2031年复合式排气阀行业发展潜力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二、2019-2024年复合式排气阀市场需求规模情况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三、2025-2031年复合式排气阀行业发展潜力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二、2019-2024年复合式排气阀市场需求规模情况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三、2025-2031年复合式排气阀行业发展潜力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二、2019-2024年复合式排气阀市场需求规模情况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三、2025-2031年复合式排气阀行业发展潜力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二、2019-2024年复合式排气阀市场需求规模情况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三、2025-2031年复合式排气阀行业发展潜力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2019-2024年中国复合式排气阀行业进出口情况分析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复合式排气阀行业进口规模与来源分析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一、2019-2024年复合式排气阀进口规模分析</w:t>
      </w:r>
      <w:r>
        <w:rPr>
          <w:rFonts w:hint="eastAsia"/>
        </w:rPr>
        <w:br/>
      </w:r>
      <w:r>
        <w:rPr>
          <w:rFonts w:hint="eastAsia"/>
        </w:rPr>
        <w:t>　　　　二、复合式排气阀主要进口来源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复合式排气阀行业出口规模与目的地分析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一、2019-2024年复合式排气阀出口规模分析</w:t>
      </w:r>
      <w:r>
        <w:rPr>
          <w:rFonts w:hint="eastAsia"/>
        </w:rPr>
        <w:br/>
      </w:r>
      <w:r>
        <w:rPr>
          <w:rFonts w:hint="eastAsia"/>
        </w:rPr>
        <w:t>　　　　二、复合式排气阀主要出口目的地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2019-2024年中国复合式排气阀总体规模与财务指标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中国复合式排气阀行业总体规模分析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一、复合式排气阀企业数量与结构</w:t>
      </w:r>
      <w:r>
        <w:rPr>
          <w:rFonts w:hint="eastAsia"/>
        </w:rPr>
        <w:br/>
      </w:r>
      <w:r>
        <w:rPr>
          <w:rFonts w:hint="eastAsia"/>
        </w:rPr>
        <w:t>　　　　二、复合式排气阀从业人员规模</w:t>
      </w:r>
      <w:r>
        <w:rPr>
          <w:rFonts w:hint="eastAsia"/>
        </w:rPr>
        <w:br/>
      </w:r>
      <w:r>
        <w:rPr>
          <w:rFonts w:hint="eastAsia"/>
        </w:rPr>
        <w:t>　　　　三、复合式排气阀行业资产状况</w:t>
      </w:r>
      <w:r>
        <w:rPr>
          <w:rFonts w:hint="eastAsia"/>
        </w:rPr>
        <w:br/>
      </w:r>
      <w:r>
        <w:rPr>
          <w:rFonts w:hint="eastAsia"/>
        </w:rPr>
        <w:t>　　第二节 中国复合式排气阀行业财务指标总体分析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复合式排气阀行业重点企业经营状况分析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复合式排气阀重点企业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复合式排气阀领先企业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复合式排气阀标杆企业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复合式排气阀代表企业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复合式排气阀龙头企业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复合式排气阀重点企业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中国复合式排气阀行业竞争格局分析</w:t>
      </w:r>
      <w:r>
        <w:rPr>
          <w:rFonts w:hint="eastAsia"/>
        </w:rPr>
        <w:br/>
      </w:r>
      <w:r>
        <w:rPr>
          <w:rFonts w:hint="eastAsia"/>
        </w:rPr>
        <w:t>　　第一节 复合式排气阀行业竞争格局总览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2024-2025年复合式排气阀行业竞争力分析</w:t>
      </w:r>
      <w:r>
        <w:rPr>
          <w:rFonts w:hint="eastAsia"/>
        </w:rPr>
        <w:br/>
      </w:r>
      <w:r>
        <w:rPr>
          <w:rFonts w:hint="eastAsia"/>
        </w:rPr>
        <w:t>　　　　一、复合式排气阀供应商议价能力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四、复合式排气阀替代品威胁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2019-2024年复合式排气阀行业企业并购活动分析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2024-2025年复合式排气阀行业会展与招投标活动分析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一、复合式排气阀行业会展活动及其市场影响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2025年中国复合式排气阀企业发展策略分析</w:t>
      </w:r>
      <w:r>
        <w:rPr>
          <w:rFonts w:hint="eastAsia"/>
        </w:rPr>
        <w:br/>
      </w:r>
      <w:r>
        <w:rPr>
          <w:rFonts w:hint="eastAsia"/>
        </w:rPr>
        <w:t>　　第一节 复合式排气阀市场策略分析</w:t>
      </w:r>
      <w:r>
        <w:rPr>
          <w:rFonts w:hint="eastAsia"/>
        </w:rPr>
        <w:br/>
      </w:r>
      <w:r>
        <w:rPr>
          <w:rFonts w:hint="eastAsia"/>
        </w:rPr>
        <w:t>　　　　一、复合式排气阀市场定位与拓展策略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二、复合式排气阀市场细分与目标客户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复合式排气阀销售策略分析</w:t>
      </w:r>
      <w:r>
        <w:rPr>
          <w:rFonts w:hint="eastAsia"/>
        </w:rPr>
        <w:br/>
      </w:r>
      <w:r>
        <w:rPr>
          <w:rFonts w:hint="eastAsia"/>
        </w:rPr>
        <w:t>　　　　一、复合式排气阀销售渠道与网络建设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提高复合式排气阀企业竞争力建议</w:t>
      </w:r>
      <w:r>
        <w:rPr>
          <w:rFonts w:hint="eastAsia"/>
        </w:rPr>
        <w:br/>
      </w:r>
      <w:r>
        <w:rPr>
          <w:rFonts w:hint="eastAsia"/>
        </w:rPr>
        <w:t>　　　　一、复合式排气阀技术创新与管理优化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复合式排气阀品牌战略思考</w:t>
      </w:r>
      <w:r>
        <w:rPr>
          <w:rFonts w:hint="eastAsia"/>
        </w:rPr>
        <w:br/>
      </w:r>
      <w:r>
        <w:rPr>
          <w:rFonts w:hint="eastAsia"/>
        </w:rPr>
        <w:t>　　　　一、复合式排气阀品牌建设与维护</w:t>
      </w:r>
      <w:r>
        <w:rPr>
          <w:rFonts w:hint="eastAsia"/>
        </w:rPr>
        <w:br/>
      </w:r>
      <w:r>
        <w:rPr>
          <w:rFonts w:hint="eastAsia"/>
        </w:rPr>
        <w:t>　　　　二、复合式排气阀品牌影响力与市场竞争力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中国复合式排气阀行业风险与对策</w:t>
      </w:r>
      <w:r>
        <w:rPr>
          <w:rFonts w:hint="eastAsia"/>
        </w:rPr>
        <w:br/>
      </w:r>
      <w:r>
        <w:rPr>
          <w:rFonts w:hint="eastAsia"/>
        </w:rPr>
        <w:t>　　第一节 复合式排气阀行业SWOT分析</w:t>
      </w:r>
      <w:r>
        <w:rPr>
          <w:rFonts w:hint="eastAsia"/>
        </w:rPr>
        <w:br/>
      </w:r>
      <w:r>
        <w:rPr>
          <w:rFonts w:hint="eastAsia"/>
        </w:rPr>
        <w:t>　　　　一、复合式排气阀行业优势分析</w:t>
      </w:r>
      <w:r>
        <w:rPr>
          <w:rFonts w:hint="eastAsia"/>
        </w:rPr>
        <w:br/>
      </w:r>
      <w:r>
        <w:rPr>
          <w:rFonts w:hint="eastAsia"/>
        </w:rPr>
        <w:t>　　　　二、复合式排气阀行业劣势分析</w:t>
      </w:r>
      <w:r>
        <w:rPr>
          <w:rFonts w:hint="eastAsia"/>
        </w:rPr>
        <w:br/>
      </w:r>
      <w:r>
        <w:rPr>
          <w:rFonts w:hint="eastAsia"/>
        </w:rPr>
        <w:t>　　　　三、复合式排气阀市场机会探索</w:t>
      </w:r>
      <w:r>
        <w:rPr>
          <w:rFonts w:hint="eastAsia"/>
        </w:rPr>
        <w:br/>
      </w:r>
      <w:r>
        <w:rPr>
          <w:rFonts w:hint="eastAsia"/>
        </w:rPr>
        <w:t>　　　　四、复合式排气阀市场威胁评估</w:t>
      </w:r>
      <w:r>
        <w:rPr>
          <w:rFonts w:hint="eastAsia"/>
        </w:rPr>
        <w:br/>
      </w:r>
      <w:r>
        <w:rPr>
          <w:rFonts w:hint="eastAsia"/>
        </w:rPr>
        <w:t>　　第二节 复合式排气阀行业风险及对策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2025-2031年中国复合式排气阀行业前景与发展趋势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复合式排气阀行业发展环境分析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2025-2031年复合式排气阀行业发展趋势与方向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一、复合式排气阀行业发展方向预测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二、复合式排气阀发展趋势分析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2025-2031年复合式排气阀行业发展潜力与机遇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一、复合式排气阀市场发展潜力评估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二、复合式排气阀新兴市场与机遇探索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复合式排气阀行业研究结论与建议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中~智~林~：复合式排气阀行业发展建议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复合式排气阀行业历程</w:t>
      </w:r>
      <w:r>
        <w:rPr>
          <w:rFonts w:hint="eastAsia"/>
        </w:rPr>
        <w:br/>
      </w:r>
      <w:r>
        <w:rPr>
          <w:rFonts w:hint="eastAsia"/>
        </w:rPr>
        <w:t>　　图表 复合式排气阀行业生命周期</w:t>
      </w:r>
      <w:r>
        <w:rPr>
          <w:rFonts w:hint="eastAsia"/>
        </w:rPr>
        <w:br/>
      </w:r>
      <w:r>
        <w:rPr>
          <w:rFonts w:hint="eastAsia"/>
        </w:rPr>
        <w:t>　　图表 复合式排气阀行业产业链分析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2019-2024年中国复合式排气阀行业市场规模及增长情况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2019-2024年复合式排气阀行业市场容量分析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2019-2024年中国复合式排气阀行业产能统计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2019-2024年中国复合式排气阀行业产量及增长趋势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2019-2024年中国复合式排气阀市场需求量及增速统计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2025年中国复合式排气阀行业需求领域分布格局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2019-2024年中国复合式排气阀行业销售收入分析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2019-2024年中国复合式排气阀行业盈利情况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2019-2024年中国复合式排气阀行业利润总额统计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2019-2024年中国复合式排气阀进口数量分析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2019-2024年中国复合式排气阀进口金额分析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2019-2024年中国复合式排气阀出口数量分析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2019-2024年中国复合式排气阀出口金额分析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2025年中国复合式排气阀进口国家及地区分析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2025年中国复合式排气阀出口国家及地区分析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2019-2024年中国复合式排气阀行业企业数量情况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2019-2024年中国复合式排气阀行业企业平均规模情况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**地区复合式排气阀市场规模及增长情况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**地区复合式排气阀行业市场需求情况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**地区复合式排气阀市场规模及增长情况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**地区复合式排气阀行业市场需求情况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**地区复合式排气阀市场规模及增长情况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**地区复合式排气阀行业市场需求情况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**地区复合式排气阀市场规模及增长情况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**地区复合式排气阀行业市场需求情况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复合式排气阀重点企业（一）基本信息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复合式排气阀重点企业（一）经营情况分析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复合式排气阀重点企业（一）主要经济指标情况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复合式排气阀重点企业（一）盈利能力情况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复合式排气阀重点企业（一）偿债能力情况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复合式排气阀重点企业（一）运营能力情况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复合式排气阀重点企业（一）成长能力情况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复合式排气阀重点企业（二）基本信息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复合式排气阀重点企业（二）经营情况分析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复合式排气阀重点企业（二）主要经济指标情况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复合式排气阀重点企业（二）盈利能力情况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复合式排气阀重点企业（二）偿债能力情况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复合式排气阀重点企业（二）运营能力情况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复合式排气阀重点企业（二）成长能力情况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复合式排气阀重点企业（三）基本信息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复合式排气阀重点企业（三）经营情况分析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复合式排气阀重点企业（三）主要经济指标情况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复合式排气阀重点企业（三）盈利能力情况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复合式排气阀重点企业（三）偿债能力情况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复合式排气阀重点企业（三）运营能力情况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复合式排气阀重点企业（三）成长能力情况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2025-2031年中国复合式排气阀行业产能预测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2025-2031年中国复合式排气阀行业产量预测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2025-2031年中国复合式排气阀市场需求量预测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2025-2031年中国复合式排气阀行业供需平衡预测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2025-2031年中国复合式排气阀行业市场容量预测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2025-2031年中国复合式排气阀行业市场规模预测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2025-2031年中国复合式排气阀市场前景分析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2025-2031年中国复合式排气阀行业发展趋势预测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cb8c22ee64db8" w:history="1">
        <w:r>
          <w:rPr>
            <w:rStyle w:val="Hyperlink"/>
          </w:rPr>
          <w:t>2025-2031年中国复合式排气阀行业研究与前景趋势分析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cb8c22ee64db8" w:history="1">
        <w:r>
          <w:rPr>
            <w:rStyle w:val="Hyperlink"/>
          </w:rPr>
          <w:t>https://www.20087.com/6/65/FuHeShiPaiQiFaShiChangQianJingFenXi.html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热点：自力式压力调节阀、复合式排气阀型号、套筒调节阀、污水复合式排气阀、管道排气阀、carx复合式排气阀、排气阀图片、复合式排气阀执行标准、振动筛电机的正确转向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a7ae503e44e35" w:history="1">
      <w:r>
        <w:rPr>
          <w:rStyle w:val="Hyperlink"/>
        </w:rPr>
        <w:t>2025-2031年中国复合式排气阀行业研究与前景趋势分析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FuHeShiPaiQiFaShiChangQianJingFenXi.html" TargetMode="External" Id="R8c2cb8c22ee6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FuHeShiPaiQiFaShiChangQianJingFenXi.html" TargetMode="External" Id="Rdb0a7ae503e4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2025-03-17T04:09:11Z</dcterms:created>
  <dcterms:modified xsi:type="dcterms:W3CDTF">2025-03-17T05:09:11Z</dcterms:modified>
  <dc:subject>2025-2031年中国复合式排气阀行业研究与前景趋势分析</dc:subject>
  <dc:title>2025-2031年中国复合式排气阀行业研究与前景趋势分析</dc:title>
  <cp:keywords>2025-2031年中国复合式排气阀行业研究与前景趋势分析</cp:keywords>
  <dc:description>2025-2031年中国复合式排气阀行业研究与前景趋势分析</dc:description>
</cp:coreProperties>
</file>