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19b57da0f4115" w:history="1">
              <w:r>
                <w:rPr>
                  <w:rStyle w:val="Hyperlink"/>
                </w:rPr>
                <w:t>中国臭氧消毒设备市场调研及发展前景分析报告（2026-2032年）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19b57da0f4115" w:history="1">
              <w:r>
                <w:rPr>
                  <w:rStyle w:val="Hyperlink"/>
                </w:rPr>
                <w:t>中国臭氧消毒设备市场调研及发展前景分析报告（2026-2032年）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19b57da0f4115" w:history="1">
                <w:r>
                  <w:rPr>
                    <w:rStyle w:val="Hyperlink"/>
                  </w:rPr>
                  <w:t>https://www.20087.com/7/11/ChouYangXiaoDuSheBeiHangYeFenXiBaoGao.html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设备是一种利用臭氧的强氧化性进行消毒杀菌的设备，广泛应用于饮用水处理、空气净化、食品加工等多个领域。近年来，随着公共卫生安全意识的提高，臭氧消毒设备得到了广泛应用。当前市场上，臭氧消毒设备不仅在技术上进行了创新，如采用更高效的臭氧发生器、更精准的浓度控制技术等，还在应用领域上不断扩展，如在医疗设施、公共交通工具等公共场所的消毒中发挥重要作用。</w:t>
      </w:r>
      <w:r>
        <w:rPr>
          <w:rFonts w:hint="eastAsia"/>
        </w:rPr>
        <w:br/>
      </w:r>
      <w:r>
        <w:rPr>
          <w:rFonts w:hint="eastAsia"/>
        </w:rPr>
        <w:t>　　未来，臭氧消毒设备的发展将更加注重高效性和多功能性。一方面，随着对消毒效果要求的提高，臭氧消毒设备将更加注重提高臭氧产生的效率和消毒的彻底性，以满足不同应用场景的需求。另一方面，随着技术的进步，臭氧消毒设备将集成更多功能，如空气质量监测、智能控制等，以提高设备的智能化水平。此外，随着人们对健康的关注度提升，臭氧消毒设备也将更加注重提供个性化和定制化的消毒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19b57da0f4115" w:history="1">
        <w:r>
          <w:rPr>
            <w:rStyle w:val="Hyperlink"/>
          </w:rPr>
          <w:t>中国臭氧消毒设备市场调研及发展前景分析报告（2026-2032年）</w:t>
        </w:r>
      </w:hyperlink>
      <w:r>
        <w:rPr>
          <w:rFonts w:hint="eastAsia"/>
        </w:rPr>
        <w:t>》基于权威机构和相关协会的详实数据资料，系统分析了臭氧消毒设备行业的市场规模、竞争格局及技术发展现状，并对臭氧消毒设备未来趋势作出科学预测。报告梳理了臭氧消毒设备产业链结构、消费需求变化和价格波动情况，重点评估了臭氧消毒设备重点企业的市场表现与竞争态势，同时客观分析了臭氧消毒设备技术创新方向、市场机遇及潜在风险。通过翔实的数据支持和直观的图表展示，为相关企业及投资者提供了可靠的决策参考，帮助把握臭氧消毒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臭氧消毒设备行业概况</w:t>
      </w:r>
      <w:r>
        <w:rPr>
          <w:rFonts w:hint="eastAsia"/>
        </w:rPr>
        <w:br/>
      </w:r>
      <w:r>
        <w:rPr>
          <w:rFonts w:hint="eastAsia"/>
        </w:rPr>
        <w:t>　　第一节 臭氧消毒设备行业定义与特征</w:t>
      </w:r>
      <w:r>
        <w:rPr>
          <w:rFonts w:hint="eastAsia"/>
        </w:rPr>
        <w:br/>
      </w:r>
      <w:r>
        <w:rPr>
          <w:rFonts w:hint="eastAsia"/>
        </w:rPr>
        <w:t>　　第二节 臭氧消毒设备行业发展历程</w:t>
      </w:r>
      <w:r>
        <w:rPr>
          <w:rFonts w:hint="eastAsia"/>
        </w:rPr>
        <w:br/>
      </w:r>
      <w:r>
        <w:rPr>
          <w:rFonts w:hint="eastAsia"/>
        </w:rPr>
        <w:t>　　第三节 臭氧消毒设备产业链分析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2025-2026年中国臭氧消毒设备行业发展环境分析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臭氧消毒设备行业经济环境分析</w:t>
      </w:r>
      <w:r>
        <w:rPr>
          <w:rFonts w:hint="eastAsia"/>
        </w:rPr>
        <w:br/>
      </w:r>
      <w:r>
        <w:rPr>
          <w:rFonts w:hint="eastAsia"/>
        </w:rPr>
        <w:t>　　第二节 臭氧消毒设备行业政策环境分析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二、相关臭氧消毒设备行业标准分析</w:t>
      </w:r>
      <w:r>
        <w:rPr>
          <w:rFonts w:hint="eastAsia"/>
        </w:rPr>
        <w:br/>
      </w:r>
      <w:r>
        <w:rPr>
          <w:rFonts w:hint="eastAsia"/>
        </w:rPr>
        <w:t>　　第三节 臭氧消毒设备行业社会环境分析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2025-2026年臭氧消毒设备行业技术发展现状及趋势分析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2025-2026年中国臭氧消毒设备行业发展概况</w:t>
      </w:r>
      <w:r>
        <w:rPr>
          <w:rFonts w:hint="eastAsia"/>
        </w:rPr>
        <w:br/>
      </w:r>
      <w:r>
        <w:rPr>
          <w:rFonts w:hint="eastAsia"/>
        </w:rPr>
        <w:t>　　第一节 臭氧消毒设备行业发展态势分析</w:t>
      </w:r>
      <w:r>
        <w:rPr>
          <w:rFonts w:hint="eastAsia"/>
        </w:rPr>
        <w:br/>
      </w:r>
      <w:r>
        <w:rPr>
          <w:rFonts w:hint="eastAsia"/>
        </w:rPr>
        <w:t>　　第二节 臭氧消毒设备行业发展特点分析</w:t>
      </w:r>
      <w:r>
        <w:rPr>
          <w:rFonts w:hint="eastAsia"/>
        </w:rPr>
        <w:br/>
      </w:r>
      <w:r>
        <w:rPr>
          <w:rFonts w:hint="eastAsia"/>
        </w:rPr>
        <w:t>　　第三节 臭氧消毒设备行业市场供需分析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2025-2026年中国臭氧消毒设备行业供给与需求情况分析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中国臭氧消毒设备行业总体规模</w:t>
      </w:r>
      <w:r>
        <w:rPr>
          <w:rFonts w:hint="eastAsia"/>
        </w:rPr>
        <w:br/>
      </w:r>
      <w:r>
        <w:rPr>
          <w:rFonts w:hint="eastAsia"/>
        </w:rPr>
        <w:t>　　第二节 中国臭氧消毒设备行业盈利情况分析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中国臭氧消毒设备行业产量情况分析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一、2020-2025年中国臭氧消毒设备行业产量统计分析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二、臭氧消毒设备行业区域产量分析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三、2026-2032年中国臭氧消毒设备行业产量预测分析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中国臭氧消毒设备行业需求概况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一、2020-2025年中国臭氧消毒设备行业需求情况分析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二、2025-2026年中国臭氧消毒设备行业市场需求特点分析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三、2026-2032年中国臭氧消毒设备市场需求预测分析分析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臭氧消毒设备产业供需平衡状况分析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臭氧消毒设备细分市场深度分析</w:t>
      </w:r>
      <w:r>
        <w:rPr>
          <w:rFonts w:hint="eastAsia"/>
        </w:rPr>
        <w:br/>
      </w:r>
      <w:r>
        <w:rPr>
          <w:rFonts w:hint="eastAsia"/>
        </w:rPr>
        <w:t>　　第一节 臭氧消毒设备细分市场（一）发展研究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臭氧消毒设备细分市场（二）发展研究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一、2020-2025年臭氧消毒设备行业出口情况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三、2026-2032年臭氧消毒设备行业出口情况预测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臭氧消毒设备行业进口情况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一、2020-2025年臭氧消毒设备行业进口情况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三、2026-2032年臭氧消毒设备行业进口情况预测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臭氧消毒设备行业进出口面临的挑战及对策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2020-2025年中国臭氧消毒设备行业区域市场分析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中国臭氧消毒设备行业区域市场结构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重点地区臭氧消毒设备行业调研分析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一、重点地区（一）臭氧消毒设备市场分析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二、重点地区（二）臭氧消毒设备市场分析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三、重点地区（三）臭氧消毒设备市场分析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四、重点地区（四）臭氧消毒设备市场分析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五、重点地区（五）臭氧消毒设备市场分析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臭氧消毒设备行业集中度分析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一、臭氧消毒设备市场集中度分析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二、臭氧消毒设备企业集中度分析</w:t>
      </w:r>
      <w:r>
        <w:rPr>
          <w:rFonts w:hint="eastAsia"/>
        </w:rPr>
        <w:br/>
      </w:r>
      <w:r>
        <w:rPr>
          <w:rFonts w:hint="eastAsia"/>
        </w:rPr>
        <w:t>　　　　三、臭氧消毒设备区域集中度分析</w:t>
      </w:r>
      <w:r>
        <w:rPr>
          <w:rFonts w:hint="eastAsia"/>
        </w:rPr>
        <w:br/>
      </w:r>
      <w:r>
        <w:rPr>
          <w:rFonts w:hint="eastAsia"/>
        </w:rPr>
        <w:t>　　第二节 臭氧消毒设备行业竞争格局分析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一、2025-2026年臭氧消毒设备行业竞争分析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二、2025-2026年中外臭氧消毒设备产品竞争分析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三、2025-2026年中国臭氧消毒设备市场竞争分析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四、2026-2032年国内主要臭氧消毒设备企业动向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臭氧消毒设备重点企业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臭氧消毒设备企业制定“十五五”发展战略研究分析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中国臭氧消毒设备行业营销策略分析</w:t>
      </w:r>
      <w:r>
        <w:rPr>
          <w:rFonts w:hint="eastAsia"/>
        </w:rPr>
        <w:br/>
      </w:r>
      <w:r>
        <w:rPr>
          <w:rFonts w:hint="eastAsia"/>
        </w:rPr>
        <w:t>　　第一节 臭氧消毒设备市场推广策略研究分析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一、做好臭氧消毒设备产品导入</w:t>
      </w:r>
      <w:r>
        <w:rPr>
          <w:rFonts w:hint="eastAsia"/>
        </w:rPr>
        <w:br/>
      </w:r>
      <w:r>
        <w:rPr>
          <w:rFonts w:hint="eastAsia"/>
        </w:rPr>
        <w:t>　　　　二、做好臭氧消毒设备产品组合和产品线决策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三、臭氧消毒设备行业城市市场推广策略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臭氧消毒设备行业渠道营销研究分析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二、臭氧消毒设备行业现存的营销渠道分析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三、臭氧消毒设备行业终端市场营销管理策略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臭氧消毒设备行业营销战略研究分析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一、中国臭氧消毒设备行业有效整合营销策略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二、建立臭氧消毒设备行业厂商的双嬴模式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臭氧消毒设备行业投资效益及风险分析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臭氧消毒设备行业投资效益分析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一、2020-2025年臭氧消毒设备行业投资状况分析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二、2020-2025年臭氧消毒设备行业投资效益分析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三、2026-2026年臭氧消毒设备行业投资趋势预测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四、2026-2032年臭氧消毒设备行业投资方向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五、2026-2032年臭氧消毒设备行业投资建议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2026-2032年臭氧消毒设备行业投资风险及控制策略分析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一、臭氧消毒设备市场风险及控制策略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二、臭氧消毒设备行业政策风险及控制策略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三、臭氧消毒设备经营风险及控制策略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四、臭氧消毒设备同业竞争风险及控制策略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五、臭氧消毒设备行业其他风险及控制策略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臭氧消毒设备市场预测及项目投资建议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中国臭氧消毒设备行业生产、营销企业投资运作模式分析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臭氧消毒设备行业外销与内销优势分析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2026-2032年中国臭氧消毒设备行业市场规模及增长趋势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2026-2032年中国臭氧消毒设备行业投资规模预测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2026-2032年臭氧消毒设备行业市场盈利预测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中智:林:：臭氧消毒设备行业项目投资建议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一、臭氧消毒设备技术应用注意事项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二、臭氧消毒设备项目投资注意事项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三、臭氧消毒设备生产开发注意事项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四、臭氧消毒设备销售注意事项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2020-2025年中国臭氧消毒设备行业产量及增长趋势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2026-2032年中国臭氧消毒设备行业产量预测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2020-2025年中国臭氧消毒设备行业市场需求及增长情况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2026-2032年中国臭氧消毒设备行业市场需求预测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2020-2025年中国臭氧消毒设备行业利润及增长情况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2020-2025年中国臭氧消毒设备行业出口情况分析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2020-2025年中国臭氧消毒设备行业产品市场价格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2026-2032年中国臭氧消毒设备行业产品市场价格走势预测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臭氧消毒设备重点企业经营情况分析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臭氧消毒设备重点企业经营情况分析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2026-2032年中国臭氧消毒设备市场规模预测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2026-2032年中国臭氧消毒设备行业利润预测</w:t>
      </w:r>
      <w:r>
        <w:rPr>
          <w:rFonts w:hint="eastAsia"/>
        </w:rPr>
        <w:br/>
      </w:r>
      <w:r>
        <w:rPr>
          <w:rFonts w:hint="eastAsia"/>
        </w:rPr>
        <w:t>　　图表 2026年臭氧消毒设备行业壁垒</w:t>
      </w:r>
      <w:r>
        <w:rPr>
          <w:rFonts w:hint="eastAsia"/>
        </w:rPr>
        <w:br/>
      </w:r>
      <w:r>
        <w:rPr>
          <w:rFonts w:hint="eastAsia"/>
        </w:rPr>
        <w:t>　　图表 2026年臭氧消毒设备市场前景分析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2026-2032年中国臭氧消毒设备市场需求预测</w:t>
      </w:r>
      <w:r>
        <w:rPr>
          <w:rFonts w:hint="eastAsia"/>
        </w:rPr>
        <w:br/>
      </w:r>
      <w:r>
        <w:rPr>
          <w:rFonts w:hint="eastAsia"/>
        </w:rPr>
        <w:t>　　图表 2026年臭氧消毒设备发展趋势预测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19b57da0f4115" w:history="1">
        <w:r>
          <w:rPr>
            <w:rStyle w:val="Hyperlink"/>
          </w:rPr>
          <w:t>中国臭氧消毒设备市场调研及发展前景分析报告（2026-2032年）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19b57da0f4115" w:history="1">
        <w:r>
          <w:rPr>
            <w:rStyle w:val="Hyperlink"/>
          </w:rPr>
          <w:t>https://www.20087.com/7/11/ChouYangXiaoDuSheBeiHangYeFenXiBaoGao.html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臭氧机、臭氧消毒设备原理、臭氧消毒机图片、臭氧消毒设备对人的危害、臭氧灯消毒多长时间最好、臭氧消毒设备图片、臭氧设备市场空间大吗、臭氧消毒设备定额、臭氧发生器和臭氧消毒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ecfb1477d403b" w:history="1">
      <w:r>
        <w:rPr>
          <w:rStyle w:val="Hyperlink"/>
        </w:rPr>
        <w:t>中国臭氧消毒设备市场调研及发展前景分析报告（2026-2032年）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ouYangXiaoDuSheBeiHangYeFenXiBaoGao.html" TargetMode="External" Id="R6fa19b57da0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ouYangXiaoDuSheBeiHangYeFenXiBaoGao.html" TargetMode="External" Id="R207ecfb1477d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2025-12-23T07:48:00Z</dcterms:created>
  <dcterms:modified xsi:type="dcterms:W3CDTF">2025-12-23T08:48:00Z</dcterms:modified>
  <dc:subject>中国臭氧消毒设备市场调研及发展前景分析报告（2026-2032年）</dc:subject>
  <dc:title>中国臭氧消毒设备市场调研及发展前景分析报告（2026-2032年）</dc:title>
  <cp:keywords>中国臭氧消毒设备市场调研及发展前景分析报告（2026-2032年）</cp:keywords>
  <dc:description>中国臭氧消毒设备市场调研及发展前景分析报告（2026-2032年）</dc:description>
</cp:coreProperties>
</file>