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9ee7138bd43b6" w:history="1">
              <w:r>
                <w:rPr>
                  <w:rStyle w:val="Hyperlink"/>
                </w:rPr>
                <w:t>中国太阳能光伏发电机行业现状调研分析及发展趋势预测报告（2024版）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9ee7138bd43b6" w:history="1">
              <w:r>
                <w:rPr>
                  <w:rStyle w:val="Hyperlink"/>
                </w:rPr>
                <w:t>中国太阳能光伏发电机行业现状调研分析及发展趋势预测报告（2024版）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9ee7138bd43b6" w:history="1">
                <w:r>
                  <w:rPr>
                    <w:rStyle w:val="Hyperlink"/>
                  </w:rPr>
                  <w:t>https://www.20087.com/M_JiXieJiDian/A7/TaiYangNengGuangFuFaDianJiHangYeXianZhuangYuFaZhanQianJing.html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机是清洁能源的重要组成部分，近年来在全球范围内得到了快速发展。随着技术进步和成本降低，太阳能光伏发电机已成为许多国家和地区优先考虑的电力来源之一。在中国市场，得益于政府的大力支持和优惠政策，光伏产业经历了快速增长期。目前，市场上光伏发电机的效率和稳定性不断提高，同时，分布式光伏电站的建设也在积极推进。</w:t>
      </w:r>
      <w:r>
        <w:rPr>
          <w:rFonts w:hint="eastAsia"/>
        </w:rPr>
        <w:br/>
      </w:r>
      <w:r>
        <w:rPr>
          <w:rFonts w:hint="eastAsia"/>
        </w:rPr>
        <w:t>　　未来，太阳能光伏发电机的发展将更加注重技术创新和应用多样化。一方面，随着新材料和新技术的应用，光伏发电机的光电转换效率将进一步提升，同时降低成本，提高竞争力。另一方面，随着储能技术和智能电网的发展，光伏发电机将更加容易地与其他能源系统集成，实现更加灵活的能源管理。此外，随着分布式发电系统的普及，光伏发电机将更加注重模块化设计和易于安装维护的特点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9ee7138bd43b6" w:history="1">
        <w:r>
          <w:rPr>
            <w:rStyle w:val="Hyperlink"/>
          </w:rPr>
          <w:t>中国太阳能光伏发电机行业现状调研分析及发展趋势预测报告（2024版）</w:t>
        </w:r>
      </w:hyperlink>
      <w:r>
        <w:rPr>
          <w:rFonts w:hint="eastAsia"/>
        </w:rPr>
        <w:t>》基于权威机构及太阳能光伏发电机相关协会等渠道的资料数据，全方位分析了太阳能光伏发电机行业的现状、市场需求及市场规模。太阳能光伏发电机报告详细探讨了产业链结构、价格趋势，并对太阳能光伏发电机各细分市场进行了研究。同时，预测了太阳能光伏发电机市场前景与发展趋势，剖析了品牌竞争状态、市场集中度，以及太阳能光伏发电机重点企业的表现。此外，太阳能光伏发电机报告还揭示了行业发展的潜在风险与机遇，为太阳能光伏发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太阳能光伏发电机产业概述</w:t>
      </w:r>
      <w:r>
        <w:rPr>
          <w:rFonts w:hint="eastAsia"/>
        </w:rPr>
        <w:br/>
      </w:r>
      <w:r>
        <w:rPr>
          <w:rFonts w:hint="eastAsia"/>
        </w:rPr>
        <w:t>　　1.1 太阳能光伏发电机定义及产品技术参数</w:t>
      </w:r>
      <w:r>
        <w:rPr>
          <w:rFonts w:hint="eastAsia"/>
        </w:rPr>
        <w:br/>
      </w:r>
      <w:r>
        <w:rPr>
          <w:rFonts w:hint="eastAsia"/>
        </w:rPr>
        <w:t>　　1.2 太阳能光伏发电机分类</w:t>
      </w:r>
      <w:r>
        <w:rPr>
          <w:rFonts w:hint="eastAsia"/>
        </w:rPr>
        <w:br/>
      </w:r>
      <w:r>
        <w:rPr>
          <w:rFonts w:hint="eastAsia"/>
        </w:rPr>
        <w:t>　　1.3 太阳能光伏发电机应用领域</w:t>
      </w:r>
      <w:r>
        <w:rPr>
          <w:rFonts w:hint="eastAsia"/>
        </w:rPr>
        <w:br/>
      </w:r>
      <w:r>
        <w:rPr>
          <w:rFonts w:hint="eastAsia"/>
        </w:rPr>
        <w:t>　　1.4 太阳能光伏发电机产业链结构</w:t>
      </w:r>
      <w:r>
        <w:rPr>
          <w:rFonts w:hint="eastAsia"/>
        </w:rPr>
        <w:br/>
      </w:r>
      <w:r>
        <w:rPr>
          <w:rFonts w:hint="eastAsia"/>
        </w:rPr>
        <w:t>　　1.5 太阳能光伏发电机产业概述</w:t>
      </w:r>
      <w:r>
        <w:rPr>
          <w:rFonts w:hint="eastAsia"/>
        </w:rPr>
        <w:br/>
      </w:r>
      <w:r>
        <w:rPr>
          <w:rFonts w:hint="eastAsia"/>
        </w:rPr>
        <w:t>　　1.6 太阳能光伏发电机产业政策</w:t>
      </w:r>
      <w:r>
        <w:rPr>
          <w:rFonts w:hint="eastAsia"/>
        </w:rPr>
        <w:br/>
      </w:r>
      <w:r>
        <w:rPr>
          <w:rFonts w:hint="eastAsia"/>
        </w:rPr>
        <w:t>　　1.7 太阳能光伏发电机产业动态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太阳能光伏发电机生产成本分析</w:t>
      </w:r>
      <w:r>
        <w:rPr>
          <w:rFonts w:hint="eastAsia"/>
        </w:rPr>
        <w:br/>
      </w:r>
      <w:r>
        <w:rPr>
          <w:rFonts w:hint="eastAsia"/>
        </w:rPr>
        <w:t>　　2.1 太阳能光伏发电机物料清单（BOM）</w:t>
      </w:r>
      <w:r>
        <w:rPr>
          <w:rFonts w:hint="eastAsia"/>
        </w:rPr>
        <w:br/>
      </w:r>
      <w:r>
        <w:rPr>
          <w:rFonts w:hint="eastAsia"/>
        </w:rPr>
        <w:t>　　2.2 太阳能光伏发电机物料清单价格分析</w:t>
      </w:r>
      <w:r>
        <w:rPr>
          <w:rFonts w:hint="eastAsia"/>
        </w:rPr>
        <w:br/>
      </w:r>
      <w:r>
        <w:rPr>
          <w:rFonts w:hint="eastAsia"/>
        </w:rPr>
        <w:t>　　2.3 太阳能光伏发电机生产劳动力成本分析</w:t>
      </w:r>
      <w:r>
        <w:rPr>
          <w:rFonts w:hint="eastAsia"/>
        </w:rPr>
        <w:br/>
      </w:r>
      <w:r>
        <w:rPr>
          <w:rFonts w:hint="eastAsia"/>
        </w:rPr>
        <w:t>　　2.4 太阳能光伏发电机设备折旧成本分析</w:t>
      </w:r>
      <w:r>
        <w:rPr>
          <w:rFonts w:hint="eastAsia"/>
        </w:rPr>
        <w:br/>
      </w:r>
      <w:r>
        <w:rPr>
          <w:rFonts w:hint="eastAsia"/>
        </w:rPr>
        <w:t>　　2.5 太阳能光伏发电机生产成本结构分析</w:t>
      </w:r>
      <w:r>
        <w:rPr>
          <w:rFonts w:hint="eastAsia"/>
        </w:rPr>
        <w:br/>
      </w:r>
      <w:r>
        <w:rPr>
          <w:rFonts w:hint="eastAsia"/>
        </w:rPr>
        <w:t>　　2.6 太阳能光伏发电机制造工艺分析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中国2018-2023年太阳能光伏发电机价格、成本及毛利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中国2023年太阳能光伏发电机各企业产能及投产时间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中国2023年太阳能光伏发电机主要企业生产基地及产能分布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中国2023年主要太阳能光伏发电机企业研发状态及技术来源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中国2023年主要太阳能光伏发电机企业原料来源分布（原料供应商及比重）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中国2018-2023年太阳能光伏发电机不同地区、不同规格及不同应用的产量分析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中国2018-2023年不同地区（主要省份）太阳能光伏发电机产量分布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2018-2023年中国不同规格太阳能光伏发电机产量分布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中国2018-2023年不同应用太阳能光伏发电机销量分布</w:t>
      </w:r>
      <w:r>
        <w:rPr>
          <w:rFonts w:hint="eastAsia"/>
        </w:rPr>
        <w:br/>
      </w:r>
      <w:r>
        <w:rPr>
          <w:rFonts w:hint="eastAsia"/>
        </w:rPr>
        <w:t>　　4.4 中国2023年太阳能光伏发电机主要企业价格分析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中国2018-2023年太阳能光伏发电机产能、产量（中国生产量）进口量、出口量、销量（中国国内销量）、价格、成本、销售收入及毛利率分析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中国主要地区2018-2023年太阳能光伏发电机消费量分析</w:t>
      </w:r>
      <w:r>
        <w:rPr>
          <w:rFonts w:hint="eastAsia"/>
        </w:rPr>
        <w:br/>
      </w:r>
      <w:r>
        <w:rPr>
          <w:rFonts w:hint="eastAsia"/>
        </w:rPr>
        <w:t>　　5.2 中国2018-2023年太阳能光伏发电机消费额的地区分析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中国2018-2023年太阳能光伏发电机消费价格的地区分析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中国2018-2023年太阳能光伏发电机产供销需市场分析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中国2018-2023年太阳能光伏发电机产能、产量、销量和产值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中国2018-2023年太阳能光伏发电机产量和销量的市场份额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中国2018-2023年太阳能光伏发电机需求量综述</w:t>
      </w:r>
      <w:r>
        <w:rPr>
          <w:rFonts w:hint="eastAsia"/>
        </w:rPr>
        <w:br/>
      </w:r>
      <w:r>
        <w:rPr>
          <w:rFonts w:hint="eastAsia"/>
        </w:rPr>
        <w:t>　　6.4 中国2018-2023年太阳能光伏发电机供应、消费及短缺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中国2018-2023年太阳能光伏发电机进口、出口和消费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中国2018-2023年太阳能光伏发电机成本、价格、产值及毛利率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太阳能光伏发电机产品图片及技术参数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太阳能光伏发电机产能、产量、价格、成本、利润、收入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太阳能光伏发电机产品图片及技术参数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太阳能光伏发电机产能、产量、价格、成本、利润、收入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太阳能光伏发电机不同产品价格分析</w:t>
      </w:r>
      <w:r>
        <w:rPr>
          <w:rFonts w:hint="eastAsia"/>
        </w:rPr>
        <w:br/>
      </w:r>
      <w:r>
        <w:rPr>
          <w:rFonts w:hint="eastAsia"/>
        </w:rPr>
        <w:t>　　8.5 太阳能光伏发电机不同价格水平的市场份额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太阳能光伏发电机不同应用的利润率分析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太阳能光伏发电机销售渠道分析</w:t>
      </w:r>
      <w:r>
        <w:rPr>
          <w:rFonts w:hint="eastAsia"/>
        </w:rPr>
        <w:br/>
      </w:r>
      <w:r>
        <w:rPr>
          <w:rFonts w:hint="eastAsia"/>
        </w:rPr>
        <w:t>　　9.1 太阳能光伏发电机销售渠道现状分析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中国太阳能光伏发电机经销商及联系方式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中国太阳能光伏发电机出厂价、渠道价及终端价分析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中国太阳能光伏发电机进口、出口及贸易情况分析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中国2024-2030年太阳能光伏发电机发展趋势</w:t>
      </w:r>
      <w:r>
        <w:rPr>
          <w:rFonts w:hint="eastAsia"/>
        </w:rPr>
        <w:br/>
      </w:r>
      <w:r>
        <w:rPr>
          <w:rFonts w:hint="eastAsia"/>
        </w:rPr>
        <w:t>　　10.1 中国2024-2030年太阳能光伏发电机产能产量预测分析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中国2018-2023年不同规格太阳能光伏发电机产量分布</w:t>
      </w:r>
      <w:r>
        <w:rPr>
          <w:rFonts w:hint="eastAsia"/>
        </w:rPr>
        <w:br/>
      </w:r>
      <w:r>
        <w:rPr>
          <w:rFonts w:hint="eastAsia"/>
        </w:rPr>
        <w:t>　　10.3 中国2018-2023年太阳能光伏发电机销量及销售收入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中国2018-2023年太阳能光伏发电机不同应用销量分布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中国2018-2023年太阳能光伏发电机进口、出口及消费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中国2018-2023年太阳能光伏发电机成本、价格、产值及利润率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太阳能光伏发电机主要原料供应商及联系方式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太阳能光伏发电机主要设备供应商及联系方式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太阳能光伏发电机主要供应商及联系方式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太阳能光伏发电机主要买家及联系方式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太阳能光伏发电机供应链关系分析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太阳能光伏发电机新项目可行性分析</w:t>
      </w:r>
      <w:r>
        <w:rPr>
          <w:rFonts w:hint="eastAsia"/>
        </w:rPr>
        <w:br/>
      </w:r>
      <w:r>
        <w:rPr>
          <w:rFonts w:hint="eastAsia"/>
        </w:rPr>
        <w:t>　　12.1 太阳能光伏发电机新项目SWOT分析</w:t>
      </w:r>
      <w:r>
        <w:rPr>
          <w:rFonts w:hint="eastAsia"/>
        </w:rPr>
        <w:br/>
      </w:r>
      <w:r>
        <w:rPr>
          <w:rFonts w:hint="eastAsia"/>
        </w:rPr>
        <w:t>　　12.2 太阳能光伏发电机新项目可行性分析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中.智.林.－中国太阳能光伏发电机产业研究总结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太阳能光伏发电机产品图片</w:t>
      </w:r>
      <w:r>
        <w:rPr>
          <w:rFonts w:hint="eastAsia"/>
        </w:rPr>
        <w:br/>
      </w:r>
      <w:r>
        <w:rPr>
          <w:rFonts w:hint="eastAsia"/>
        </w:rPr>
        <w:t>　　表 太阳能光伏发电机产品技术参数</w:t>
      </w:r>
      <w:r>
        <w:rPr>
          <w:rFonts w:hint="eastAsia"/>
        </w:rPr>
        <w:br/>
      </w:r>
      <w:r>
        <w:rPr>
          <w:rFonts w:hint="eastAsia"/>
        </w:rPr>
        <w:t>　　表 太阳能光伏发电机产品分类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表 太阳能光伏发电机应用领域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图 太阳能光伏发电机产业链结构图</w:t>
      </w:r>
      <w:r>
        <w:rPr>
          <w:rFonts w:hint="eastAsia"/>
        </w:rPr>
        <w:br/>
      </w:r>
      <w:r>
        <w:rPr>
          <w:rFonts w:hint="eastAsia"/>
        </w:rPr>
        <w:t>　　表 中国太阳能光伏发电机产业概述</w:t>
      </w:r>
      <w:r>
        <w:rPr>
          <w:rFonts w:hint="eastAsia"/>
        </w:rPr>
        <w:br/>
      </w:r>
      <w:r>
        <w:rPr>
          <w:rFonts w:hint="eastAsia"/>
        </w:rPr>
        <w:t>　　表 中国太阳能光伏发电机产业政策</w:t>
      </w:r>
      <w:r>
        <w:rPr>
          <w:rFonts w:hint="eastAsia"/>
        </w:rPr>
        <w:br/>
      </w:r>
      <w:r>
        <w:rPr>
          <w:rFonts w:hint="eastAsia"/>
        </w:rPr>
        <w:t>　　表 中国太阳能光伏发电机产业动态</w:t>
      </w:r>
      <w:r>
        <w:rPr>
          <w:rFonts w:hint="eastAsia"/>
        </w:rPr>
        <w:br/>
      </w:r>
      <w:r>
        <w:rPr>
          <w:rFonts w:hint="eastAsia"/>
        </w:rPr>
        <w:t>　　表 太阳能光伏发电机生产物料清单</w:t>
      </w:r>
      <w:r>
        <w:rPr>
          <w:rFonts w:hint="eastAsia"/>
        </w:rPr>
        <w:br/>
      </w:r>
      <w:r>
        <w:rPr>
          <w:rFonts w:hint="eastAsia"/>
        </w:rPr>
        <w:t>　　表 中国太阳能光伏发电机物料清单价格分析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中国太阳能光伏发电机劳动力成本分析</w:t>
      </w:r>
      <w:r>
        <w:rPr>
          <w:rFonts w:hint="eastAsia"/>
        </w:rPr>
        <w:br/>
      </w:r>
      <w:r>
        <w:rPr>
          <w:rFonts w:hint="eastAsia"/>
        </w:rPr>
        <w:t>　　表 中国太阳能光伏发电机设备折旧成本分析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中国太阳能光伏发电机生产工艺流程图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中国2018-2023年太阳能光伏发电机毛利</w:t>
      </w:r>
      <w:r>
        <w:rPr>
          <w:rFonts w:hint="eastAsia"/>
        </w:rPr>
        <w:br/>
      </w:r>
      <w:r>
        <w:rPr>
          <w:rFonts w:hint="eastAsia"/>
        </w:rPr>
        <w:t>　　表 中国2023年主要企业太阳能光伏发电机产能（台）及投产时间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中国2023年太阳能光伏发电机主要企业生产基地及产能分布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中国2023年主要太阳能光伏发电机企业研发状态及技术来源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中国2023年太阳能光伏发电机主要企业原料来源分布（原料供应商及比重）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中国2018-2023年不同地区太阳能光伏发电机产量（台）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2018-2023年中国不同规格太阳能光伏发电机产量（台）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2018-2023年中国不同规格太阳能光伏发电机产量市场份额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2023年中国不同规格太阳能光伏发电机产量市场份额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2022年中国不同规格太阳能光伏发电机产量市场份额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中国2018-2023年不同应用太阳能光伏发电机销量（台）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表 中国2023年太阳能光伏发电机主要企业价格分析（元/台）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中国主要地区2018-2023年太阳能光伏发电机消费量（台）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中国主要地区2018-2023年太阳能光伏发电机消费量份额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中国不同地区2023年太阳能光伏发电机消费量市场份额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中国不同地区2022年太阳能光伏发电机消费量市场份额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中国2018-2023年主要地区太阳能光伏发电机消费额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中国2018-2023年主要地区太阳能光伏发电机消费额份额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中国2023年主要地区太阳能光伏发电机消费额份额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中国2022年主要地区太阳能光伏发电机消费额份额</w:t>
      </w:r>
      <w:r>
        <w:rPr>
          <w:rFonts w:hint="eastAsia"/>
        </w:rPr>
        <w:br/>
      </w:r>
      <w:r>
        <w:rPr>
          <w:rFonts w:hint="eastAsia"/>
        </w:rPr>
        <w:t>　　表 2018-2023年太阳能光伏发电机消费价格的地区分析（元/台）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中国2018-2023年主要企业太阳能光伏发电机产能及总产能（台）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中国2018-2023年主要企业太阳能光伏发电机产能市场份额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中国2018-2023年主要企业太阳能光伏发电机产量及总产量（台）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中国2018-2023年主要企业太阳能光伏发电机产量市场份额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中国2018-2023年主要企业太阳能光伏发电机销量市场份额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中国2018-2023年太阳能光伏发电机产能利用率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中国2023年太阳能光伏发电机主要企业产量市场份额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中国2022年太阳能光伏发电机主要企业产量市场份额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重点企业（1）太阳能光伏发电机产品图片及技术参数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重点企业（1）2018-2023年太阳能光伏发电机产能（台），产量（台），成本（元/台），价格（元/台），毛利（元/台），产值（亿元）及毛利率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重点企业（1）2018-2023年太阳能光伏发电机产能（台），产量（台）及增长率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重点企业（1）2018-2023年太阳能光伏发电机产量（台）及中国市场份额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重点企业（1）太阳能光伏发电机SWOT分析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重点企业（2）太阳能光伏发电机产品图片及技术参数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重点企业（2）2018-2023年太阳能光伏发电机产能（台），产量（台），成本（元/台），价格（元/台），毛利（元/台），产值（亿元）及毛利率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重点企业（2）2018-2023年太阳能光伏发电机产能（台），产量（台）及增长率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重点企业（2）2018-2023年太阳能光伏发电机产量（台）及中国市场份额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重点企业（2）太阳能光伏发电机SWOT分析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中国2018-2023年太阳能光伏发电机不同生产商的利润率</w:t>
      </w:r>
      <w:r>
        <w:rPr>
          <w:rFonts w:hint="eastAsia"/>
        </w:rPr>
        <w:br/>
      </w:r>
      <w:r>
        <w:rPr>
          <w:rFonts w:hint="eastAsia"/>
        </w:rPr>
        <w:t>　　表 太阳能光伏发电机不同地区价格（元/台）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太阳能光伏发电机不同产品价格（元/台）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太阳能光伏发电机不同价格水平的市场份额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太阳能光伏发电机不同应用的毛利率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中国2018-2023年太阳能光伏发电机销售渠道现状</w:t>
      </w:r>
      <w:r>
        <w:rPr>
          <w:rFonts w:hint="eastAsia"/>
        </w:rPr>
        <w:br/>
      </w:r>
      <w:r>
        <w:rPr>
          <w:rFonts w:hint="eastAsia"/>
        </w:rPr>
        <w:t>　　表 中国太阳能光伏发电机经销商及联系方式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2023年中国太阳能光伏发电机出厂价、渠道价及终端价（元/台）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中国太阳能光伏发电机进口、出口及贸易量（台）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中国2018-2023年不同规格太阳能光伏发电机产量分布（台）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中国2018-2023年不同规格太阳能光伏发电机产量市场份额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中国2023年不同规格太阳能光伏发电机产量市场份额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中国2018-2023年太阳能光伏发电机不同应用销量分布（台）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中国2023年太阳能光伏发电机不同应用销量市场份额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中国2018-2023年太阳能光伏发电机产能（台）、产量（台）、产值（亿元）、价格（元/台）、成本（元/台）、利润（元/台）及毛利率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太阳能光伏发电机主要原料供应商及联系方式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太阳能光伏发电机主要买家及联系方式</w:t>
      </w:r>
      <w:r>
        <w:rPr>
          <w:rFonts w:hint="eastAsia"/>
        </w:rPr>
        <w:br/>
      </w:r>
      <w:r>
        <w:rPr>
          <w:rFonts w:hint="eastAsia"/>
        </w:rPr>
        <w:t>　　表 太阳能光伏发电机供应链关系分析</w:t>
      </w:r>
      <w:r>
        <w:rPr>
          <w:rFonts w:hint="eastAsia"/>
        </w:rPr>
        <w:br/>
      </w:r>
      <w:r>
        <w:rPr>
          <w:rFonts w:hint="eastAsia"/>
        </w:rPr>
        <w:t>　　表 太阳能光伏发电机新项目SWOT分析</w:t>
      </w:r>
      <w:r>
        <w:rPr>
          <w:rFonts w:hint="eastAsia"/>
        </w:rPr>
        <w:br/>
      </w:r>
      <w:r>
        <w:rPr>
          <w:rFonts w:hint="eastAsia"/>
        </w:rPr>
        <w:t>　　表 太阳能光伏发电机新项目可行性分析</w:t>
      </w:r>
      <w:r>
        <w:rPr>
          <w:rFonts w:hint="eastAsia"/>
        </w:rPr>
        <w:br/>
      </w:r>
      <w:r>
        <w:rPr>
          <w:rFonts w:hint="eastAsia"/>
        </w:rPr>
        <w:t>　　表 太阳能光伏发电机部分采访记录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9ee7138bd43b6" w:history="1">
        <w:r>
          <w:rPr>
            <w:rStyle w:val="Hyperlink"/>
          </w:rPr>
          <w:t>中国太阳能光伏发电机行业现状调研分析及发展趋势预测报告（2024版）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9ee7138bd43b6" w:history="1">
        <w:r>
          <w:rPr>
            <w:rStyle w:val="Hyperlink"/>
          </w:rPr>
          <w:t>https://www.20087.com/M_JiXieJiDian/A7/TaiYangNengGuangFuFaDianJiHangYeXianZhuangYuFaZhanQianJing.html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2b2c0bd745ee" w:history="1">
      <w:r>
        <w:rPr>
          <w:rStyle w:val="Hyperlink"/>
        </w:rPr>
        <w:t>中国太阳能光伏发电机行业现状调研分析及发展趋势预测报告（2024版）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TaiYangNengGuangFuFaDianJiHangYeXianZhuangYuFaZhanQianJing.html" TargetMode="External" Id="Rbc99ee7138bd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TaiYangNengGuangFuFaDianJiHangYeXianZhuangYuFaZhanQianJing.html" TargetMode="External" Id="R4a622b2c0bd7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2023-10-30T01:23:00Z</dcterms:created>
  <dcterms:modified xsi:type="dcterms:W3CDTF">2023-10-30T02:23:00Z</dcterms:modified>
  <dc:subject>中国太阳能光伏发电机行业现状调研分析及发展趋势预测报告（2024版）</dc:subject>
  <dc:title>中国太阳能光伏发电机行业现状调研分析及发展趋势预测报告（2024版）</dc:title>
  <cp:keywords>中国太阳能光伏发电机行业现状调研分析及发展趋势预测报告（2024版）</cp:keywords>
  <dc:description>中国太阳能光伏发电机行业现状调研分析及发展趋势预测报告（2024版）</dc:description>
</cp:coreProperties>
</file>