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d9d291f7a4569" w:history="1">
              <w:r>
                <w:rPr>
                  <w:rStyle w:val="Hyperlink"/>
                </w:rPr>
                <w:t>2024-2030年摄影灯具市场现状调研与发展趋势分析报告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d9d291f7a4569" w:history="1">
              <w:r>
                <w:rPr>
                  <w:rStyle w:val="Hyperlink"/>
                </w:rPr>
                <w:t>2024-2030年摄影灯具市场现状调研与发展趋势分析报告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d9d291f7a4569" w:history="1">
                <w:r>
                  <w:rPr>
                    <w:rStyle w:val="Hyperlink"/>
                  </w:rPr>
                  <w:t>https://www.20087.com/7/9A/SheYingDengJuShiChangQianJing.html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灯具是摄影和影视行业中不可或缺的设备之一，用于创造特定的光影效果。近年来，随着LED技术的发展，LED摄影灯具因其高亮度、低能耗、长寿命等特点而受到摄影师和摄像师的青睐。此外，随着数字化和智能化技术的进步，许多摄影灯具可以实现无线遥控、调色温等功能，极大地提高了拍摄的灵活性和创造性。</w:t>
      </w:r>
      <w:r>
        <w:rPr>
          <w:rFonts w:hint="eastAsia"/>
        </w:rPr>
        <w:br/>
      </w:r>
      <w:r>
        <w:rPr>
          <w:rFonts w:hint="eastAsia"/>
        </w:rPr>
        <w:t>　　未来，摄影灯具市场将持续增长。一方面，随着社交媒体和短视频平台的兴起，个人创作内容的需求激增，促进了小型、便携式摄影灯具的发展。另一方面，随着虚拟现实（VR）、增强现实（AR）等新技术的应用，对于高质量影像内容的需求也将推动摄影灯具技术的进一步创新。此外，随着可持续发展理念的推广，节能、环保型的摄影灯具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d9d291f7a4569" w:history="1">
        <w:r>
          <w:rPr>
            <w:rStyle w:val="Hyperlink"/>
          </w:rPr>
          <w:t>2024-2030年摄影灯具市场现状调研与发展趋势分析报告</w:t>
        </w:r>
      </w:hyperlink>
      <w:r>
        <w:rPr>
          <w:rFonts w:hint="eastAsia"/>
        </w:rPr>
        <w:t>》全面分析了摄影灯具行业的市场规模、供需状况及产业链结构，深入探讨了摄影灯具各细分市场的品牌竞争情况和价格动态，聚焦摄影灯具重点企业经营现状，揭示了行业的集中度和竞争格局。此外，摄影灯具报告对摄影灯具行业的市场前景进行了科学预测，揭示了行业未来的发展趋势、潜在风险和机遇。摄影灯具报告旨在为摄影灯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摄影灯具行业发展概述</w:t>
      </w:r>
      <w:r>
        <w:rPr>
          <w:rFonts w:hint="eastAsia"/>
        </w:rPr>
        <w:br/>
      </w:r>
      <w:r>
        <w:rPr>
          <w:rFonts w:hint="eastAsia"/>
        </w:rPr>
        <w:t>　　第一节 摄影灯具的概念</w:t>
      </w:r>
      <w:r>
        <w:rPr>
          <w:rFonts w:hint="eastAsia"/>
        </w:rPr>
        <w:br/>
      </w:r>
      <w:r>
        <w:rPr>
          <w:rFonts w:hint="eastAsia"/>
        </w:rPr>
        <w:t>　　　　一、摄影灯具的定义</w:t>
      </w:r>
      <w:r>
        <w:rPr>
          <w:rFonts w:hint="eastAsia"/>
        </w:rPr>
        <w:br/>
      </w:r>
      <w:r>
        <w:rPr>
          <w:rFonts w:hint="eastAsia"/>
        </w:rPr>
        <w:t>　　　　二、摄影灯具的特点</w:t>
      </w:r>
      <w:r>
        <w:rPr>
          <w:rFonts w:hint="eastAsia"/>
        </w:rPr>
        <w:br/>
      </w:r>
      <w:r>
        <w:rPr>
          <w:rFonts w:hint="eastAsia"/>
        </w:rPr>
        <w:t>　　第二节 摄影灯具行业发展成熟度</w:t>
      </w:r>
      <w:r>
        <w:rPr>
          <w:rFonts w:hint="eastAsia"/>
        </w:rPr>
        <w:br/>
      </w:r>
      <w:r>
        <w:rPr>
          <w:rFonts w:hint="eastAsia"/>
        </w:rPr>
        <w:t>　　　　一、摄影灯具行业发展周期分析</w:t>
      </w:r>
      <w:r>
        <w:rPr>
          <w:rFonts w:hint="eastAsia"/>
        </w:rPr>
        <w:br/>
      </w:r>
      <w:r>
        <w:rPr>
          <w:rFonts w:hint="eastAsia"/>
        </w:rPr>
        <w:t>　　　　二、摄影灯具行业中外市场成熟度对比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摄影灯具行业产业链分析</w:t>
      </w:r>
      <w:r>
        <w:rPr>
          <w:rFonts w:hint="eastAsia"/>
        </w:rPr>
        <w:br/>
      </w:r>
      <w:r>
        <w:rPr>
          <w:rFonts w:hint="eastAsia"/>
        </w:rPr>
        <w:t>　　　　一、摄影灯具行业上游原料供应市场分析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二、摄影灯具行业下游产品需求市场状况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2023-2024年中国摄影灯具行业运行环境分析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2023-2024年中国摄影灯具行业发展政策环境分析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二、摄影灯具行业政策分析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2023-2024年中国摄影灯具行业发展社会环境分析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2019-2024年中国摄影灯具行业市场发展分析</w:t>
      </w:r>
      <w:r>
        <w:rPr>
          <w:rFonts w:hint="eastAsia"/>
        </w:rPr>
        <w:br/>
      </w:r>
      <w:r>
        <w:rPr>
          <w:rFonts w:hint="eastAsia"/>
        </w:rPr>
        <w:t>　　第一节 摄影灯具行业市场发展现状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摄影灯具行业技术发展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中国摄影灯具行业消费市场分析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摄影灯具行业产销数据统计分析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2024-2030年摄影灯具行业市场发展趋势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2019-2024年中国摄影灯具行业主要指标监测分析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2019-2024年中国摄影灯具产业工业总产值分析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2019-2024年中国摄影灯具产业主营业务收入分析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2019-2024年中国摄影灯具产业产品成本费用分析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2019-2024年中国摄影灯具产业利润总额分析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2019-2024年中国摄影灯具产业资产负债分析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中国摄影灯具行业区域市场分析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华北地区摄影灯具行业分析</w:t>
      </w:r>
      <w:r>
        <w:rPr>
          <w:rFonts w:hint="eastAsia"/>
        </w:rPr>
        <w:br/>
      </w:r>
      <w:r>
        <w:rPr>
          <w:rFonts w:hint="eastAsia"/>
        </w:rPr>
        <w:t>　　　　一、摄影灯具发展现状分析</w:t>
      </w:r>
      <w:r>
        <w:rPr>
          <w:rFonts w:hint="eastAsia"/>
        </w:rPr>
        <w:br/>
      </w:r>
      <w:r>
        <w:rPr>
          <w:rFonts w:hint="eastAsia"/>
        </w:rPr>
        <w:t>　　　　二、摄影灯具市场需求情况</w:t>
      </w:r>
      <w:r>
        <w:rPr>
          <w:rFonts w:hint="eastAsia"/>
        </w:rPr>
        <w:br/>
      </w:r>
      <w:r>
        <w:rPr>
          <w:rFonts w:hint="eastAsia"/>
        </w:rPr>
        <w:t>　　　　三、摄影灯具行业发展前景预测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东北地区摄影灯具行业分析</w:t>
      </w:r>
      <w:r>
        <w:rPr>
          <w:rFonts w:hint="eastAsia"/>
        </w:rPr>
        <w:br/>
      </w:r>
      <w:r>
        <w:rPr>
          <w:rFonts w:hint="eastAsia"/>
        </w:rPr>
        <w:t>　　　　一、摄影灯具发展现状分析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华东地区摄影灯具行业分析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二、摄影灯具市场需求情况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华南地区摄影灯具行业分析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三、摄影灯具行业发展前景预测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华中地区摄影灯具行业分析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二、摄影灯具市场需求情况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西南地区摄影灯具行业分析</w:t>
      </w:r>
      <w:r>
        <w:rPr>
          <w:rFonts w:hint="eastAsia"/>
        </w:rPr>
        <w:br/>
      </w:r>
      <w:r>
        <w:rPr>
          <w:rFonts w:hint="eastAsia"/>
        </w:rPr>
        <w:t>　　　　一、摄影灯具发展现状分析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西北地区摄影灯具行业分析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三、摄影灯具行业发展前景预测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摄影灯具行业竞争格局分析</w:t>
      </w:r>
      <w:r>
        <w:rPr>
          <w:rFonts w:hint="eastAsia"/>
        </w:rPr>
        <w:br/>
      </w:r>
      <w:r>
        <w:rPr>
          <w:rFonts w:hint="eastAsia"/>
        </w:rPr>
        <w:t>　　第一节 摄影灯具行业竞争结构分析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摄影灯具行业集中度分析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摄影灯具行业国际竞争力比较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2024-2030年摄影灯具行业竞争格局分析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一、2019-2024年国内外摄影灯具竞争分析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二、2019-2024年我国摄影灯具市场竞争分析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三、2024-2030年国内主要摄影灯具企业动向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摄影灯具企业竞争策略分析</w:t>
      </w:r>
      <w:r>
        <w:rPr>
          <w:rFonts w:hint="eastAsia"/>
        </w:rPr>
        <w:br/>
      </w:r>
      <w:r>
        <w:rPr>
          <w:rFonts w:hint="eastAsia"/>
        </w:rPr>
        <w:t>　　第一节 摄影灯具市场竞争策略分析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一、2024年摄影灯具市场增长潜力分析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二、2024年摄影灯具主要潜力品种分析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三、现有摄影灯具产品竞争策略分析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四、潜力摄影灯具品种竞争策略选择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摄影灯具企业竞争策略分析</w:t>
      </w:r>
      <w:r>
        <w:rPr>
          <w:rFonts w:hint="eastAsia"/>
        </w:rPr>
        <w:br/>
      </w:r>
      <w:r>
        <w:rPr>
          <w:rFonts w:hint="eastAsia"/>
        </w:rPr>
        <w:t>　　第三节 摄影灯具行业产品定位及市场推广策略分析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一、摄影灯具行业产品市场定位</w:t>
      </w:r>
      <w:r>
        <w:rPr>
          <w:rFonts w:hint="eastAsia"/>
        </w:rPr>
        <w:br/>
      </w:r>
      <w:r>
        <w:rPr>
          <w:rFonts w:hint="eastAsia"/>
        </w:rPr>
        <w:t>　　　　二、摄影灯具行业广告推广策略</w:t>
      </w:r>
      <w:r>
        <w:rPr>
          <w:rFonts w:hint="eastAsia"/>
        </w:rPr>
        <w:br/>
      </w:r>
      <w:r>
        <w:rPr>
          <w:rFonts w:hint="eastAsia"/>
        </w:rPr>
        <w:t>　　　　三、摄影灯具行业产品促销策略</w:t>
      </w:r>
      <w:r>
        <w:rPr>
          <w:rFonts w:hint="eastAsia"/>
        </w:rPr>
        <w:br/>
      </w:r>
      <w:r>
        <w:rPr>
          <w:rFonts w:hint="eastAsia"/>
        </w:rPr>
        <w:t>　　　　四、摄影灯具行业招商加盟策略</w:t>
      </w:r>
      <w:r>
        <w:rPr>
          <w:rFonts w:hint="eastAsia"/>
        </w:rPr>
        <w:br/>
      </w:r>
      <w:r>
        <w:rPr>
          <w:rFonts w:hint="eastAsia"/>
        </w:rPr>
        <w:t>　　　　五、摄影灯具行业网络推广策略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摄影灯具行业重点企业竞争力分析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摄影灯具行业发展预测分析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未来摄影灯具行业需求与消费预测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一、2024-2030年摄影灯具产品消费预测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二、2024-2030年摄影灯具市场规模预测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三、2024-2030年摄影灯具行业总产值预测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四、2024-2030年摄影灯具行业销售收入预测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五、2024-2030年摄影灯具行业总资产预测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2024-2030年中国摄影灯具行业供需预测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一、2024-2030年中国摄影灯具供给预测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二、2024-2030年中国摄影灯具产量预测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三、2024-2030年中国摄影灯具需求预测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四、2024-2030年中国摄影灯具供需平衡预测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摄影灯具行业投资机会分析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一、摄影灯具投资项目分析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二、可以投资的摄影灯具模式</w:t>
      </w:r>
      <w:r>
        <w:rPr>
          <w:rFonts w:hint="eastAsia"/>
        </w:rPr>
        <w:br/>
      </w:r>
      <w:r>
        <w:rPr>
          <w:rFonts w:hint="eastAsia"/>
        </w:rPr>
        <w:t>　　　　三、2024年摄影灯具投资机会</w:t>
      </w:r>
      <w:r>
        <w:rPr>
          <w:rFonts w:hint="eastAsia"/>
        </w:rPr>
        <w:br/>
      </w:r>
      <w:r>
        <w:rPr>
          <w:rFonts w:hint="eastAsia"/>
        </w:rPr>
        <w:t>　　　　四、2024年摄影灯具投资新方向</w:t>
      </w:r>
      <w:r>
        <w:rPr>
          <w:rFonts w:hint="eastAsia"/>
        </w:rPr>
        <w:br/>
      </w:r>
      <w:r>
        <w:rPr>
          <w:rFonts w:hint="eastAsia"/>
        </w:rPr>
        <w:t>　　　　五、2024-2030年摄影灯具行业投资的建议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影响摄影灯具行业发展的主要因素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一、2024-2030年影响摄影灯具行业运行的有利因素分析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二、2024-2030年影响摄影灯具行业运行的稳定因素分析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三、2024-2030年影响摄影灯具行业运行的不利因素分析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四、2024-2030年我国摄影灯具行业发展面临的挑战分析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五、2024-2030年我国摄影灯具行业发展面临的机遇分析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摄影灯具行业投资风险及控制策略分析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一、2024-2030年摄影灯具行业市场风险及控制策略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二、2024-2030年摄影灯具行业政策风险及控制策略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三、2024-2030年摄影灯具行业经营风险及控制策略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四、2024-2030年摄影灯具行业技术风险及控制策略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五、2024-2030年摄影灯具同业竞争风险及控制策略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六、2024-2030年摄影灯具行业其他风险及控制策略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摄影灯具行业投资战略研究</w:t>
      </w:r>
      <w:r>
        <w:rPr>
          <w:rFonts w:hint="eastAsia"/>
        </w:rPr>
        <w:br/>
      </w:r>
      <w:r>
        <w:rPr>
          <w:rFonts w:hint="eastAsia"/>
        </w:rPr>
        <w:t>　　第一节 摄影灯具行业发展战略研究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对我国摄影灯具品牌的战略思考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二、摄影灯具实施品牌战略的意义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三、摄影灯具企业品牌的现状分析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四、我国摄影灯具企业的品牌战略</w:t>
      </w:r>
      <w:r>
        <w:rPr>
          <w:rFonts w:hint="eastAsia"/>
        </w:rPr>
        <w:br/>
      </w:r>
      <w:r>
        <w:rPr>
          <w:rFonts w:hint="eastAsia"/>
        </w:rPr>
        <w:t>　　　　五、摄影灯具品牌战略管理的策略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(中.智.林)摄影灯具行业投资战略研究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摄影灯具产业链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2019-2024年中国摄影灯具市场需求量及增速统计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2019-2024年中国摄影灯具行业企业平均规模情况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2019-2024年中国摄影灯具行业市场规模及增长情况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**地区摄影灯具市场规模及增长情况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摄影灯具重点企业（一）经营情况分析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摄影灯具重点企业（一）盈利能力情况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摄影灯具重点企业（二）经营情况分析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摄影灯具重点企业（二）盈利能力情况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2024-2030年中国摄影灯具行业产量预测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2024-2030年中国摄影灯具市场需求量预测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2024-2030年中国摄影灯具行业市场规模预测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2024-2030年中国摄影灯具市场前景分析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2024-2030年中国摄影灯具行业发展趋势预测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d9d291f7a4569" w:history="1">
        <w:r>
          <w:rPr>
            <w:rStyle w:val="Hyperlink"/>
          </w:rPr>
          <w:t>2024-2030年摄影灯具市场现状调研与发展趋势分析报告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d9d291f7a4569" w:history="1">
        <w:r>
          <w:rPr>
            <w:rStyle w:val="Hyperlink"/>
          </w:rPr>
          <w:t>https://www.20087.com/7/9A/SheYingDengJuShiChangQianJing.html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9a71f11b840e7" w:history="1">
      <w:r>
        <w:rPr>
          <w:rStyle w:val="Hyperlink"/>
        </w:rPr>
        <w:t>2024-2030年摄影灯具市场现状调研与发展趋势分析报告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SheYingDengJuShiChangQianJing.html" TargetMode="External" Id="R2edd9d291f7a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SheYingDengJuShiChangQianJing.html" TargetMode="External" Id="Rd659a71f11b8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2024-01-26T03:58:00Z</dcterms:created>
  <dcterms:modified xsi:type="dcterms:W3CDTF">2024-01-26T04:58:00Z</dcterms:modified>
  <dc:subject>2024-2030年摄影灯具市场现状调研与发展趋势分析报告</dc:subject>
  <dc:title>2024-2030年摄影灯具市场现状调研与发展趋势分析报告</dc:title>
  <cp:keywords>2024-2030年摄影灯具市场现状调研与发展趋势分析报告</cp:keywords>
  <dc:description>2024-2030年摄影灯具市场现状调研与发展趋势分析报告</dc:description>
</cp:coreProperties>
</file>