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dc168f9a459b" w:history="1">
              <w:r>
                <w:rPr>
                  <w:rStyle w:val="Hyperlink"/>
                </w:rPr>
                <w:t>中国自动液体涂装生产线行业发展调研与市场前景预测报告（2025年版）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dc168f9a459b" w:history="1">
              <w:r>
                <w:rPr>
                  <w:rStyle w:val="Hyperlink"/>
                </w:rPr>
                <w:t>中国自动液体涂装生产线行业发展调研与市场前景预测报告（2025年版）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dc168f9a459b" w:history="1">
                <w:r>
                  <w:rPr>
                    <w:rStyle w:val="Hyperlink"/>
                  </w:rPr>
                  <w:t>https://www.20087.com/7/5A/ZiDongYeTiTuZhuangShengChanXianHangYeKeXingXingFenXi.html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体涂装生产线是一种高效的表面处理技术，在汽车、家具、家电等行业中广泛应用。近年来，随着自动化技术的进步和环保法规的加强，自动液体涂装生产线的技术水平和环保性能有了显著提高。目前，自动液体涂装生产线不仅在喷涂精度和效率方面有所提升，而且在降低VOC排放、提高涂料利用率方面也取得了明显成效。此外，随着人工智能技术的发展，生产线的智能化水平也在不断提高，能够实现更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自动液体涂装生产线的发展将主要集中在以下几个方面：一是随着工业4.0概念的推进，自动液体涂装生产线将更加注重智能化设计，集成先进的传感器和控制技术，实现远程监控和智能调度；二是随着环保法规的日益严格，自动液体涂装生产线将更加注重节能减排，采用更环保的涂料和更高效的回收系统；三是随着用户对产品多样性和定制化需求的增加，自动液体涂装生产线将更加注重柔性化设计，以适应多种产品的快速切换；四是随着全球市场竞争的加剧，自动液体涂装生产线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dc168f9a459b" w:history="1">
        <w:r>
          <w:rPr>
            <w:rStyle w:val="Hyperlink"/>
          </w:rPr>
          <w:t>中国自动液体涂装生产线行业发展调研与市场前景预测报告（2025年版）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自动液体涂装生产线行业发展环境、产业链结构、市场供需状况及价格变化，重点研究了自动液体涂装生产线行业内主要企业的经营现状。报告对自动液体涂装生产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自动液体涂装生产线行业概述</w:t>
      </w:r>
      <w:r>
        <w:rPr>
          <w:rFonts w:hint="eastAsia"/>
        </w:rPr>
        <w:br/>
      </w:r>
      <w:r>
        <w:rPr>
          <w:rFonts w:hint="eastAsia"/>
        </w:rPr>
        <w:t>　　第一节 自动液体涂装生产线行业界定</w:t>
      </w:r>
      <w:r>
        <w:rPr>
          <w:rFonts w:hint="eastAsia"/>
        </w:rPr>
        <w:br/>
      </w:r>
      <w:r>
        <w:rPr>
          <w:rFonts w:hint="eastAsia"/>
        </w:rPr>
        <w:t>　　第二节 自动液体涂装生产线行业发展历程</w:t>
      </w:r>
      <w:r>
        <w:rPr>
          <w:rFonts w:hint="eastAsia"/>
        </w:rPr>
        <w:br/>
      </w:r>
      <w:r>
        <w:rPr>
          <w:rFonts w:hint="eastAsia"/>
        </w:rPr>
        <w:t>　　第三节 自动液体涂装生产线产业链分析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二、自动液体涂装生产线产业链模型分析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2024-2025年自动液体涂装生产线行业发展环境分析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自动液体涂装生产线行业环境分析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自动液体涂装生产线行业相关政策、法规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自动液体涂装生产线行业所进入的壁垒与周期性分析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中国自动液体涂装生产线行业产量情况分析预测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2019-2024年中国自动液体涂装生产线行业产量统计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2024年中国自动液体涂装生产线行业产量特点分析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2025-2031年中国自动液体涂装生产线行业产量预测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中国自动液体涂装生产线行业需求情况分析预测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2019-2024年中国自动液体涂装生产线需求情况分析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2025年中国自动液体涂装生产线行业需求特点分析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2019-2024年中国自动液体涂装生产线行业市场价格分析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2025-2031年中国自动液体涂装生产线行业市场需求预测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2024-2025年中国自动液体涂装生产线行业发展现状分析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中国自动液体涂装生产线行业发展现状</w:t>
      </w:r>
      <w:r>
        <w:rPr>
          <w:rFonts w:hint="eastAsia"/>
        </w:rPr>
        <w:br/>
      </w:r>
      <w:r>
        <w:rPr>
          <w:rFonts w:hint="eastAsia"/>
        </w:rPr>
        <w:t>　　　　一、自动液体涂装生产线行业品牌发展现状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二、自动液体涂装生产线行业需求市场现状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三、自动液体涂装生产线市场需求层次分析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四、中国自动液体涂装生产线市场走向分析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中国自动液体涂装生产线产品技术分析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一、2024-2025年自动液体涂装生产线产品技术变化特点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二、2024-2025年自动液体涂装生产线产品市场的新技术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三、2024-2025年自动液体涂装生产线产品市场现状分析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中国自动液体涂装生产线行业存在的问题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一、自动液体涂装生产线产品市场存在的主要问题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二、国内自动液体涂装生产线产品市场的三大瓶颈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三、自动液体涂装生产线产品市场遭遇的规模难题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对中国自动液体涂装生产线市场的分析及思考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一、自动液体涂装生产线市场特点</w:t>
      </w:r>
      <w:r>
        <w:rPr>
          <w:rFonts w:hint="eastAsia"/>
        </w:rPr>
        <w:br/>
      </w:r>
      <w:r>
        <w:rPr>
          <w:rFonts w:hint="eastAsia"/>
        </w:rPr>
        <w:t>　　　　二、自动液体涂装生产线市场分析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四、中国自动液体涂装生产线行业发展的新思路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五、对我国自动液体涂装生产线行业发展的思考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2019-2024年中国自动液体涂装生产线行业总体发展状况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中国自动液体涂装生产线行业规模情况分析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二、自动液体涂装生产线行业人员规模状况分析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四、自动液体涂装生产线行业市场规模状况分析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五、自动液体涂装生产线行业敏感性分析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中国自动液体涂装生产线行业财务能力分析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二、自动液体涂装生产线行业偿债能力分析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四、自动液体涂装生产线行业发展能力分析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自动液体涂装生产线上下游行业发展现状与趋势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自动液体涂装生产线上游行业发展分析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二、自动液体涂装生产线上游行业发展趋势预测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三、行业新动态及其对自动液体涂装生产线行业的影响分析</w:t>
      </w:r>
      <w:r>
        <w:rPr>
          <w:rFonts w:hint="eastAsia"/>
        </w:rPr>
        <w:br/>
      </w:r>
      <w:r>
        <w:rPr>
          <w:rFonts w:hint="eastAsia"/>
        </w:rPr>
        <w:t>　　第二节 自动液体涂装生产线下游行业发展分析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二、自动液体涂装生产线下游行业发展趋势预测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三、行业新动态及其对自动液体涂装生产线行业的影响分析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中国自动液体涂装生产线行业进出口情况分析预测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中国自动液体涂装生产线行业进口情况分析预测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一、2019-2024年中国自动液体涂装生产线行业进口情况分析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二、2025年中国自动液体涂装生产线行业进口特点分析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三、2025-2031年中国自动液体涂装生产线行业进口情况预测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中国自动液体涂装生产线行业出口情况分析预测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一、2019-2024年中国自动液体涂装生产线行业出口情况分析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二、2025年中国自动液体涂装生产线行业出口特点分析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二、2025-2031年中国自动液体涂装生产线行业出口情况预测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影响中国自动液体涂装生产线行业进出口因素分析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2019-2024年中国自动液体涂装生产线行业重点区域发展分析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一、中国自动液体涂装生产线行业重点区域市场结构变化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二、**地区自动液体涂装生产线行业发展分析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三、**地区自动液体涂装生产线行业发展分析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四、**地区自动液体涂装生产线行业发展分析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五、**地区自动液体涂装生产线行业发展分析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六、**地区自动液体涂装生产线行业发展分析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自动液体涂装生产线行业重点企业发展调研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自动液体涂装生产线重点企业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第二节 自动液体涂装生产线重点企业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第三节 自动液体涂装生产线重点企业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第四节 自动液体涂装生产线重点企业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第五节 自动液体涂装生产线重点企业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自动液体涂装生产线企业发展策略分析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自动液体涂装生产线市场策略分析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一、自动液体涂装生产线价格策略分析</w:t>
      </w:r>
      <w:r>
        <w:rPr>
          <w:rFonts w:hint="eastAsia"/>
        </w:rPr>
        <w:br/>
      </w:r>
      <w:r>
        <w:rPr>
          <w:rFonts w:hint="eastAsia"/>
        </w:rPr>
        <w:t>　　　　二、自动液体涂装生产线渠道策略分析</w:t>
      </w:r>
      <w:r>
        <w:rPr>
          <w:rFonts w:hint="eastAsia"/>
        </w:rPr>
        <w:br/>
      </w:r>
      <w:r>
        <w:rPr>
          <w:rFonts w:hint="eastAsia"/>
        </w:rPr>
        <w:t>　　第二节 自动液体涂装生产线销售策略分析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提高自动液体涂装生产线企业竞争力的策略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一、提高中国自动液体涂装生产线企业核心竞争力的对策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三、影响自动液体涂装生产线企业核心竞争力的因素及提升途径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四、提高自动液体涂装生产线企业竞争力的策略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对我国自动液体涂装生产线品牌的战略思考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一、自动液体涂装生产线实施品牌战略的意义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二、自动液体涂装生产线企业品牌的现状分析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三、我国自动液体涂装生产线企业的品牌战略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四、自动液体涂装生产线品牌战略管理的策略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中国自动液体涂装生产线行业营销策略分析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自动液体涂装生产线市场推广策略研究分析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一、做好自动液体涂装生产线产品导入</w:t>
      </w:r>
      <w:r>
        <w:rPr>
          <w:rFonts w:hint="eastAsia"/>
        </w:rPr>
        <w:br/>
      </w:r>
      <w:r>
        <w:rPr>
          <w:rFonts w:hint="eastAsia"/>
        </w:rPr>
        <w:t>　　　　二、做好自动液体涂装生产线产品组合和产品线决策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三、自动液体涂装生产线行业城市市场推广策略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自动液体涂装生产线行业渠道营销研究分析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一、自动液体涂装生产线行业营销环境分析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二、自动液体涂装生产线行业现存的营销渠道分析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自动液体涂装生产线行业营销战略研究分析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一、中国自动液体涂装生产线行业有效整合营销策略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二、建立自动液体涂装生产线行业厂商的双嬴模式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2025-2031年自动液体涂装生产线行业发展机会及对策建议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自动液体涂装生产线行业风险预警分析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二、自动液体涂装生产线产业政策环境风险分析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三、自动液体涂装生产线行业市场风险分析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四、自动液体涂装生产线行业发展风险防范建议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自动液体涂装生产线行业发展机会</w:t>
      </w:r>
      <w:r>
        <w:rPr>
          <w:rFonts w:hint="eastAsia"/>
        </w:rPr>
        <w:br/>
      </w:r>
      <w:r>
        <w:rPr>
          <w:rFonts w:hint="eastAsia"/>
        </w:rPr>
        <w:t>　　　　一、自动液体涂装生产线行业总体发展机会及发展建议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二、自动液体涂装生产线行业并购发展机会及建议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三、自动液体涂装生产线市场机会及发展建议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四、自动液体涂装生产线发展现状及存在问题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五、自动液体涂装生产线企业应对策略</w:t>
      </w:r>
      <w:r>
        <w:rPr>
          <w:rFonts w:hint="eastAsia"/>
        </w:rPr>
        <w:br/>
      </w:r>
      <w:r>
        <w:rPr>
          <w:rFonts w:hint="eastAsia"/>
        </w:rPr>
        <w:t>　　第三节 [.中.智林.]自动液体涂装生产线行业投资建议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自动液体涂装生产线行业历程</w:t>
      </w:r>
      <w:r>
        <w:rPr>
          <w:rFonts w:hint="eastAsia"/>
        </w:rPr>
        <w:br/>
      </w:r>
      <w:r>
        <w:rPr>
          <w:rFonts w:hint="eastAsia"/>
        </w:rPr>
        <w:t>　　图表 自动液体涂装生产线行业生命周期</w:t>
      </w:r>
      <w:r>
        <w:rPr>
          <w:rFonts w:hint="eastAsia"/>
        </w:rPr>
        <w:br/>
      </w:r>
      <w:r>
        <w:rPr>
          <w:rFonts w:hint="eastAsia"/>
        </w:rPr>
        <w:t>　　图表 自动液体涂装生产线行业产业链分析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2019-2024年自动液体涂装生产线行业市场容量分析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2024年中国自动液体涂装生产线行业需求领域分布格局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2024年中国自动液体涂装生产线进口国家及地区分析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2024年中国自动液体涂装生产线出口国家及地区分析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2019-2024年中国自动液体涂装生产线行业企业平均规模情况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**地区自动液体涂装生产线行业市场需求情况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自动液体涂装生产线重点企业（三）成长能力情况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2025-2031年中国自动液体涂装生产线行业市场规模预测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2025年中国自动液体涂装生产线市场前景分析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2025年中国自动液体涂装生产线发展趋势预测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dc168f9a459b" w:history="1">
        <w:r>
          <w:rPr>
            <w:rStyle w:val="Hyperlink"/>
          </w:rPr>
          <w:t>中国自动液体涂装生产线行业发展调研与市场前景预测报告（2025年版）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dc168f9a459b" w:history="1">
        <w:r>
          <w:rPr>
            <w:rStyle w:val="Hyperlink"/>
          </w:rPr>
          <w:t>https://www.20087.com/7/5A/ZiDongYeTiTuZhuangShengChanXianHangYeKeXingXingFenXi.html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漆设备流水线、自动液体涂装生产线设备厂家、涂装流水线涂装生产线、自动化涂装生产线、自动喷涂设备涂装设备、全自动液体生产线、实验室自动涂膜机、涂料自动灌装流水线、涂料自动化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a57fdca14e68" w:history="1">
      <w:r>
        <w:rPr>
          <w:rStyle w:val="Hyperlink"/>
        </w:rPr>
        <w:t>中国自动液体涂装生产线行业发展调研与市场前景预测报告（2025年版）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ZiDongYeTiTuZhuangShengChanXianHangYeKeXingXingFenXi.html" TargetMode="External" Id="R0c7ddc168f9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ZiDongYeTiTuZhuangShengChanXianHangYeKeXingXingFenXi.html" TargetMode="External" Id="Rafc0a57fdca1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2024-12-15T04:20:00Z</dcterms:created>
  <dcterms:modified xsi:type="dcterms:W3CDTF">2024-12-15T05:20:00Z</dcterms:modified>
  <dc:subject>中国自动液体涂装生产线行业发展调研与市场前景预测报告（2025年版）</dc:subject>
  <dc:title>中国自动液体涂装生产线行业发展调研与市场前景预测报告（2025年版）</dc:title>
  <cp:keywords>中国自动液体涂装生产线行业发展调研与市场前景预测报告（2025年版）</cp:keywords>
  <dc:description>中国自动液体涂装生产线行业发展调研与市场前景预测报告（2025年版）</dc:description>
</cp:coreProperties>
</file>