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d3299af51483b" w:history="1">
              <w:r>
                <w:rPr>
                  <w:rStyle w:val="Hyperlink"/>
                </w:rPr>
                <w:t>2025-2031年自动络筒机市场现状调研与发展趋势分析报告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d3299af51483b" w:history="1">
              <w:r>
                <w:rPr>
                  <w:rStyle w:val="Hyperlink"/>
                </w:rPr>
                <w:t>2025-2031年自动络筒机市场现状调研与发展趋势分析报告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d3299af51483b" w:history="1">
                <w:r>
                  <w:rPr>
                    <w:rStyle w:val="Hyperlink"/>
                  </w:rPr>
                  <w:t>https://www.20087.com/7/2A/ZiDongLuoTongJiShiChangQianJing.html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络筒机是纺织行业中的重要设备，用于将纱线卷绕成筒子，便于后续的织造和染整工序。近年来，随着纺织工业自动化水平的提升，自动络筒机的效率和精度不断提高，通过集成传感器和控制算法，实现了纱线张力的精确控制和疵点的自动检测。同时，模块化设计和远程维护能力，简化了设备的安装和保养流程。</w:t>
      </w:r>
      <w:r>
        <w:rPr>
          <w:rFonts w:hint="eastAsia"/>
        </w:rPr>
        <w:br/>
      </w:r>
      <w:r>
        <w:rPr>
          <w:rFonts w:hint="eastAsia"/>
        </w:rPr>
        <w:t>　　未来，自动络筒机的发展将更加侧重于智能化和柔性生产。通过引入人工智能和机器学习，络筒机将具备自我学习和优化的能力，能够根据不同的纱线类型和生产需求，自动调整工艺参数，提高成品质量。同时，采用物联网技术，实现设备间的互联互通，构建智能纺织工厂，提升整体生产效率。此外，针对小批量、多品种的市场需求，开发灵活配置和快速切换的络筒机，以适应定制化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d3299af51483b" w:history="1">
        <w:r>
          <w:rPr>
            <w:rStyle w:val="Hyperlink"/>
          </w:rPr>
          <w:t>2025-2031年自动络筒机市场现状调研与发展趋势分析报告</w:t>
        </w:r>
      </w:hyperlink>
      <w:r>
        <w:rPr>
          <w:rFonts w:hint="eastAsia"/>
        </w:rPr>
        <w:t>》通过科学的市场调研与数据分析，解析了自动络筒机行业的现状、市场需求及市场规模。报告探讨了自动络筒机产业链结构及细分市场特点，并对自动络筒机市场前景与发展趋势进行了分析，揭示了行业未来的增长潜力。同时，报告对自动络筒机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2024-2025年自动络筒机行业发展概述</w:t>
      </w:r>
      <w:r>
        <w:rPr>
          <w:rFonts w:hint="eastAsia"/>
        </w:rPr>
        <w:br/>
      </w:r>
      <w:r>
        <w:rPr>
          <w:rFonts w:hint="eastAsia"/>
        </w:rPr>
        <w:t>　　第一节 自动络筒机的概念</w:t>
      </w:r>
      <w:r>
        <w:rPr>
          <w:rFonts w:hint="eastAsia"/>
        </w:rPr>
        <w:br/>
      </w:r>
      <w:r>
        <w:rPr>
          <w:rFonts w:hint="eastAsia"/>
        </w:rPr>
        <w:t>　　　　一、自动络筒机的定义</w:t>
      </w:r>
      <w:r>
        <w:rPr>
          <w:rFonts w:hint="eastAsia"/>
        </w:rPr>
        <w:br/>
      </w:r>
      <w:r>
        <w:rPr>
          <w:rFonts w:hint="eastAsia"/>
        </w:rPr>
        <w:t>　　　　二、自动络筒机的特点</w:t>
      </w:r>
      <w:r>
        <w:rPr>
          <w:rFonts w:hint="eastAsia"/>
        </w:rPr>
        <w:br/>
      </w:r>
      <w:r>
        <w:rPr>
          <w:rFonts w:hint="eastAsia"/>
        </w:rPr>
        <w:t>　　　　三、自动络筒机的分类</w:t>
      </w:r>
      <w:r>
        <w:rPr>
          <w:rFonts w:hint="eastAsia"/>
        </w:rPr>
        <w:br/>
      </w:r>
      <w:r>
        <w:rPr>
          <w:rFonts w:hint="eastAsia"/>
        </w:rPr>
        <w:t>　　第二节 自动络筒机行业发展成熟度</w:t>
      </w:r>
      <w:r>
        <w:rPr>
          <w:rFonts w:hint="eastAsia"/>
        </w:rPr>
        <w:br/>
      </w:r>
      <w:r>
        <w:rPr>
          <w:rFonts w:hint="eastAsia"/>
        </w:rPr>
        <w:t>　　　　一、自动络筒机行业发展周期分析</w:t>
      </w:r>
      <w:r>
        <w:rPr>
          <w:rFonts w:hint="eastAsia"/>
        </w:rPr>
        <w:br/>
      </w:r>
      <w:r>
        <w:rPr>
          <w:rFonts w:hint="eastAsia"/>
        </w:rPr>
        <w:t>　　　　二、自动络筒机行业中外市场成熟度对比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自动络筒机行业产业链分析</w:t>
      </w:r>
      <w:r>
        <w:rPr>
          <w:rFonts w:hint="eastAsia"/>
        </w:rPr>
        <w:br/>
      </w:r>
      <w:r>
        <w:rPr>
          <w:rFonts w:hint="eastAsia"/>
        </w:rPr>
        <w:t>　　　　一、自动络筒机行业上游原料供应市场分析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二、自动络筒机行业下游产品需求市场状况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2025年全球自动络筒机行业运行现状分析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2019-2024年全球自动络筒机行业运行综述</w:t>
      </w:r>
      <w:r>
        <w:rPr>
          <w:rFonts w:hint="eastAsia"/>
        </w:rPr>
        <w:br/>
      </w:r>
      <w:r>
        <w:rPr>
          <w:rFonts w:hint="eastAsia"/>
        </w:rPr>
        <w:t>　　　　一、全球自动络筒机行业市场分析</w:t>
      </w:r>
      <w:r>
        <w:rPr>
          <w:rFonts w:hint="eastAsia"/>
        </w:rPr>
        <w:br/>
      </w:r>
      <w:r>
        <w:rPr>
          <w:rFonts w:hint="eastAsia"/>
        </w:rPr>
        <w:t>　　　　二、国外自动络筒机行业技术分析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2019-2024年全球主要国家地区自动络筒机行业发展情况解析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2025-2031年全球自动络筒机行业发展趋势分析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2024-2025年中国自动络筒机行业运行环境分析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2024-2025年中国自动络筒机行业经济环境分析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2024-2025年中国自动络筒机行业发展政策环境分析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2024-2025年中国自动络筒机行业发展社会环境分析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2024-2025年中国自动络筒机行业市场发展分析</w:t>
      </w:r>
      <w:r>
        <w:rPr>
          <w:rFonts w:hint="eastAsia"/>
        </w:rPr>
        <w:br/>
      </w:r>
      <w:r>
        <w:rPr>
          <w:rFonts w:hint="eastAsia"/>
        </w:rPr>
        <w:t>　　第一节 自动络筒机行业市场发展现状</w:t>
      </w:r>
      <w:r>
        <w:rPr>
          <w:rFonts w:hint="eastAsia"/>
        </w:rPr>
        <w:br/>
      </w:r>
      <w:r>
        <w:rPr>
          <w:rFonts w:hint="eastAsia"/>
        </w:rPr>
        <w:t>　　　　一、自动络筒机市场发展概况</w:t>
      </w:r>
      <w:r>
        <w:rPr>
          <w:rFonts w:hint="eastAsia"/>
        </w:rPr>
        <w:br/>
      </w:r>
      <w:r>
        <w:rPr>
          <w:rFonts w:hint="eastAsia"/>
        </w:rPr>
        <w:t>　　　　二、自动络筒机发展热点回顾</w:t>
      </w:r>
      <w:r>
        <w:rPr>
          <w:rFonts w:hint="eastAsia"/>
        </w:rPr>
        <w:br/>
      </w:r>
      <w:r>
        <w:rPr>
          <w:rFonts w:hint="eastAsia"/>
        </w:rPr>
        <w:t>　　　　二、自动络筒机市场存在问题及策略分析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自动络筒机行业技术发展</w:t>
      </w:r>
      <w:r>
        <w:rPr>
          <w:rFonts w:hint="eastAsia"/>
        </w:rPr>
        <w:br/>
      </w:r>
      <w:r>
        <w:rPr>
          <w:rFonts w:hint="eastAsia"/>
        </w:rPr>
        <w:t>　　　　一、自动络筒机行业技术分析</w:t>
      </w:r>
      <w:r>
        <w:rPr>
          <w:rFonts w:hint="eastAsia"/>
        </w:rPr>
        <w:br/>
      </w:r>
      <w:r>
        <w:rPr>
          <w:rFonts w:hint="eastAsia"/>
        </w:rPr>
        <w:t>　　　　二、自动络筒机新技术研发及应用动态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三、自动络筒机技术发展趋势</w:t>
      </w:r>
      <w:r>
        <w:rPr>
          <w:rFonts w:hint="eastAsia"/>
        </w:rPr>
        <w:br/>
      </w:r>
      <w:r>
        <w:rPr>
          <w:rFonts w:hint="eastAsia"/>
        </w:rPr>
        <w:t>　　第三节 中国自动络筒机行业消费市场分析</w:t>
      </w:r>
      <w:r>
        <w:rPr>
          <w:rFonts w:hint="eastAsia"/>
        </w:rPr>
        <w:br/>
      </w:r>
      <w:r>
        <w:rPr>
          <w:rFonts w:hint="eastAsia"/>
        </w:rPr>
        <w:t>　　　　一、自动络筒机消费特征分析</w:t>
      </w:r>
      <w:r>
        <w:rPr>
          <w:rFonts w:hint="eastAsia"/>
        </w:rPr>
        <w:br/>
      </w:r>
      <w:r>
        <w:rPr>
          <w:rFonts w:hint="eastAsia"/>
        </w:rPr>
        <w:t>　　　　二、自动络筒机消费需求趋势</w:t>
      </w:r>
      <w:r>
        <w:rPr>
          <w:rFonts w:hint="eastAsia"/>
        </w:rPr>
        <w:br/>
      </w:r>
      <w:r>
        <w:rPr>
          <w:rFonts w:hint="eastAsia"/>
        </w:rPr>
        <w:t>　　　　三、自动络筒机品牌市场消费结构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2019-2024年自动络筒机行业产销数据统计分析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2019-2024年自动络筒机行业市场发展趋势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2019-2024年中国自动络筒机行业主要指标监测分析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2019-2024年中国自动络筒机行业工业总产值分析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2019-2024年中国自动络筒机行业主营业务收入分析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2019-2024年中国自动络筒机行业产品成本费用分析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2019-2024年中国自动络筒机行业利润总额分析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2019-2024年中国自动络筒机行业资产负债分析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2019-2024年中国自动络筒机行业财务指标分析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中国自动络筒机行业重点区域市场调研分析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自动络筒机行业**地区市场调研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一、2025年自动络筒机行业发展现状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二、2019-2024年自动络筒机市场规模情况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三、2019-2024年自动络筒机市场需求情况分析</w:t>
      </w:r>
      <w:r>
        <w:rPr>
          <w:rFonts w:hint="eastAsia"/>
        </w:rPr>
        <w:br/>
      </w:r>
      <w:r>
        <w:rPr>
          <w:rFonts w:hint="eastAsia"/>
        </w:rPr>
        <w:t>　　第二节 自动络筒机行业**地区市场调研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一、2025年自动络筒机行业发展现状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二、2019-2024年自动络筒机市场规模情况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三、2019-2024年自动络筒机市场需求情况分析</w:t>
      </w:r>
      <w:r>
        <w:rPr>
          <w:rFonts w:hint="eastAsia"/>
        </w:rPr>
        <w:br/>
      </w:r>
      <w:r>
        <w:rPr>
          <w:rFonts w:hint="eastAsia"/>
        </w:rPr>
        <w:t>　　第三节 自动络筒机行业**地区市场调研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一、2025年自动络筒机行业发展现状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二、2019-2024年自动络筒机市场规模情况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三、2019-2024年自动络筒机市场需求情况分析</w:t>
      </w:r>
      <w:r>
        <w:rPr>
          <w:rFonts w:hint="eastAsia"/>
        </w:rPr>
        <w:br/>
      </w:r>
      <w:r>
        <w:rPr>
          <w:rFonts w:hint="eastAsia"/>
        </w:rPr>
        <w:t>　　第四节 自动络筒机行业**地区市场调研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一、2025年自动络筒机行业发展现状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二、2019-2024年自动络筒机市场规模情况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三、2019-2024年自动络筒机市场需求情况分析</w:t>
      </w:r>
      <w:r>
        <w:rPr>
          <w:rFonts w:hint="eastAsia"/>
        </w:rPr>
        <w:br/>
      </w:r>
      <w:r>
        <w:rPr>
          <w:rFonts w:hint="eastAsia"/>
        </w:rPr>
        <w:t>　　第五节 自动络筒机行业**地区市场调研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一、2025年自动络筒机行业发展现状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二、2019-2024年自动络筒机市场规模情况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三、2019-2024年自动络筒机市场需求情况分析</w:t>
      </w:r>
      <w:r>
        <w:rPr>
          <w:rFonts w:hint="eastAsia"/>
        </w:rPr>
        <w:br/>
      </w:r>
      <w:r>
        <w:rPr>
          <w:rFonts w:hint="eastAsia"/>
        </w:rPr>
        <w:t>　　第六节 自动络筒机行业**地区市场调研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一、2025年自动络筒机行业发展现状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二、2019-2024年自动络筒机市场规模情况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三、2019-2024年自动络筒机市场需求情况分析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2024-2025年自动络筒机行业竞争格局分析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2024-2025年自动络筒机行业竞争结构分析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自动络筒机行业集中度分析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一、自动络筒机市场集中度分析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二、自动络筒机企业集中度分析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三、自动络筒机区域集中度分析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2024-2025年自动络筒机行业国际竞争力比较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2024-2025年自动络筒机行业竞争格局分析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一、2024-2025年国内外自动络筒机竞争分析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二、2024-2025年我国自动络筒机市场竞争分析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三、2024-2025年国内主要自动络筒机企业动向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自动络筒机企业竞争策略分析</w:t>
      </w:r>
      <w:r>
        <w:rPr>
          <w:rFonts w:hint="eastAsia"/>
        </w:rPr>
        <w:br/>
      </w:r>
      <w:r>
        <w:rPr>
          <w:rFonts w:hint="eastAsia"/>
        </w:rPr>
        <w:t>　　第一节 自动络筒机市场竞争策略分析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一、2025年自动络筒机市场增长潜力分析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二、2025年自动络筒机主要潜力品种分析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三、现有自动络筒机产品竞争策略分析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四、潜力自动络筒机品种竞争策略选择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自动络筒机企业竞争策略分析</w:t>
      </w:r>
      <w:r>
        <w:rPr>
          <w:rFonts w:hint="eastAsia"/>
        </w:rPr>
        <w:br/>
      </w:r>
      <w:r>
        <w:rPr>
          <w:rFonts w:hint="eastAsia"/>
        </w:rPr>
        <w:t>　　第三节 自动络筒机行业产品定位及市场推广策略分析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一、自动络筒机行业产品市场定位</w:t>
      </w:r>
      <w:r>
        <w:rPr>
          <w:rFonts w:hint="eastAsia"/>
        </w:rPr>
        <w:br/>
      </w:r>
      <w:r>
        <w:rPr>
          <w:rFonts w:hint="eastAsia"/>
        </w:rPr>
        <w:t>　　　　二、自动络筒机行业广告推广策略</w:t>
      </w:r>
      <w:r>
        <w:rPr>
          <w:rFonts w:hint="eastAsia"/>
        </w:rPr>
        <w:br/>
      </w:r>
      <w:r>
        <w:rPr>
          <w:rFonts w:hint="eastAsia"/>
        </w:rPr>
        <w:t>　　　　三、自动络筒机行业产品促销策略</w:t>
      </w:r>
      <w:r>
        <w:rPr>
          <w:rFonts w:hint="eastAsia"/>
        </w:rPr>
        <w:br/>
      </w:r>
      <w:r>
        <w:rPr>
          <w:rFonts w:hint="eastAsia"/>
        </w:rPr>
        <w:t>　　　　四、自动络筒机行业招商加盟策略</w:t>
      </w:r>
      <w:r>
        <w:rPr>
          <w:rFonts w:hint="eastAsia"/>
        </w:rPr>
        <w:br/>
      </w:r>
      <w:r>
        <w:rPr>
          <w:rFonts w:hint="eastAsia"/>
        </w:rPr>
        <w:t>　　　　五、自动络筒机行业网络推广策略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自动络筒机行业重点企业调研分析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2025-2031年未来自动络筒机行业发展预测</w:t>
      </w:r>
      <w:r>
        <w:rPr>
          <w:rFonts w:hint="eastAsia"/>
        </w:rPr>
        <w:br/>
      </w:r>
      <w:r>
        <w:rPr>
          <w:rFonts w:hint="eastAsia"/>
        </w:rPr>
        <w:t>　　第一节 未来自动络筒机行业需求与消费预测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一、2025-2031年自动络筒机产品消费预测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二、2025-2031年自动络筒机市场规模预测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2025-2031年中国自动络筒机行业供需预测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一、2025-2031年中国自动络筒机供给预测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二、2025-2031年中国自动络筒机需求预测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三、2025-2031年中国自动络筒机供需平衡预测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自动络筒机行业投资机会与风险分析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2024-2025年自动络筒机行业投资机会分析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一、自动络筒机投资项目分析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三、2025年自动络筒机投资机会</w:t>
      </w:r>
      <w:r>
        <w:rPr>
          <w:rFonts w:hint="eastAsia"/>
        </w:rPr>
        <w:br/>
      </w:r>
      <w:r>
        <w:rPr>
          <w:rFonts w:hint="eastAsia"/>
        </w:rPr>
        <w:t>　　　　四、2025年自动络筒机投资新方向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五、2025-2031年自动络筒机行业投资建议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影响自动络筒机行业发展的主要因素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一、2025-2031年影响自动络筒机行业运行的有利因素分析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二、2025-2031年影响自动络筒机行业运行的稳定因素分析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三、2025-2031年影响自动络筒机行业运行的不利因素分析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四、2025-2031年我国自动络筒机行业发展面临的挑战分析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五、2025-2031年我国自动络筒机行业发展面临的机遇分析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自动络筒机行业投资风险及控制策略分析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一、2025-2031年自动络筒机行业市场风险及控制策略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二、2025-2031年自动络筒机行业政策风险及控制策略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三、2025-2031年自动络筒机行业经营风险及控制策略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四、2025-2031年自动络筒机行业技术风险及控制策略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五、2025-2031年自动络筒机同业竞争风险及控制策略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六、2025-2031年自动络筒机行业其他风险及控制策略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自动络筒机行业投资战略研究</w:t>
      </w:r>
      <w:r>
        <w:rPr>
          <w:rFonts w:hint="eastAsia"/>
        </w:rPr>
        <w:br/>
      </w:r>
      <w:r>
        <w:rPr>
          <w:rFonts w:hint="eastAsia"/>
        </w:rPr>
        <w:t>　　第一节 自动络筒机行业发展战略研究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我国自动络筒机品牌战略思考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二、自动络筒机实施品牌战略的意义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三、自动络筒机企业品牌的现状分析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四、我国自动络筒机企业的品牌战略</w:t>
      </w:r>
      <w:r>
        <w:rPr>
          <w:rFonts w:hint="eastAsia"/>
        </w:rPr>
        <w:br/>
      </w:r>
      <w:r>
        <w:rPr>
          <w:rFonts w:hint="eastAsia"/>
        </w:rPr>
        <w:t>　　　　五、自动络筒机品牌战略管理的策略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中:智:林:自动络筒机行业投资战略研究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自动络筒机行业类别</w:t>
      </w:r>
      <w:r>
        <w:rPr>
          <w:rFonts w:hint="eastAsia"/>
        </w:rPr>
        <w:br/>
      </w:r>
      <w:r>
        <w:rPr>
          <w:rFonts w:hint="eastAsia"/>
        </w:rPr>
        <w:t>　　图表 自动络筒机行业产业链调研</w:t>
      </w:r>
      <w:r>
        <w:rPr>
          <w:rFonts w:hint="eastAsia"/>
        </w:rPr>
        <w:br/>
      </w:r>
      <w:r>
        <w:rPr>
          <w:rFonts w:hint="eastAsia"/>
        </w:rPr>
        <w:t>　　图表 自动络筒机行业现状</w:t>
      </w:r>
      <w:r>
        <w:rPr>
          <w:rFonts w:hint="eastAsia"/>
        </w:rPr>
        <w:br/>
      </w:r>
      <w:r>
        <w:rPr>
          <w:rFonts w:hint="eastAsia"/>
        </w:rPr>
        <w:t>　　图表 自动络筒机行业标准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2019-2024年中国自动络筒机行业市场规模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2025年中国自动络筒机行业产能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2019-2024年中国自动络筒机行业产量统计</w:t>
      </w:r>
      <w:r>
        <w:rPr>
          <w:rFonts w:hint="eastAsia"/>
        </w:rPr>
        <w:br/>
      </w:r>
      <w:r>
        <w:rPr>
          <w:rFonts w:hint="eastAsia"/>
        </w:rPr>
        <w:t>　　图表 自动络筒机行业动态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2019-2024年中国自动络筒机市场需求量</w:t>
      </w:r>
      <w:r>
        <w:rPr>
          <w:rFonts w:hint="eastAsia"/>
        </w:rPr>
        <w:br/>
      </w:r>
      <w:r>
        <w:rPr>
          <w:rFonts w:hint="eastAsia"/>
        </w:rPr>
        <w:t>　　图表 2025年中国自动络筒机行业需求区域调研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2019-2024年中国自动络筒机行情</w:t>
      </w:r>
      <w:r>
        <w:rPr>
          <w:rFonts w:hint="eastAsia"/>
        </w:rPr>
        <w:br/>
      </w:r>
      <w:r>
        <w:rPr>
          <w:rFonts w:hint="eastAsia"/>
        </w:rPr>
        <w:t>　　图表 2019-2024年中国自动络筒机价格走势图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2019-2024年中国自动络筒机行业销售收入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2019-2024年中国自动络筒机行业盈利情况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2019-2024年中国自动络筒机行业利润总额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2019-2024年中国自动络筒机进口统计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2019-2024年中国自动络筒机出口统计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2019-2024年中国自动络筒机行业企业数量统计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**地区自动络筒机市场规模</w:t>
      </w:r>
      <w:r>
        <w:rPr>
          <w:rFonts w:hint="eastAsia"/>
        </w:rPr>
        <w:br/>
      </w:r>
      <w:r>
        <w:rPr>
          <w:rFonts w:hint="eastAsia"/>
        </w:rPr>
        <w:t>　　图表 **地区自动络筒机行业市场需求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**地区自动络筒机市场调研</w:t>
      </w:r>
      <w:r>
        <w:rPr>
          <w:rFonts w:hint="eastAsia"/>
        </w:rPr>
        <w:br/>
      </w:r>
      <w:r>
        <w:rPr>
          <w:rFonts w:hint="eastAsia"/>
        </w:rPr>
        <w:t>　　图表 **地区自动络筒机行业市场需求分析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**地区自动络筒机市场规模</w:t>
      </w:r>
      <w:r>
        <w:rPr>
          <w:rFonts w:hint="eastAsia"/>
        </w:rPr>
        <w:br/>
      </w:r>
      <w:r>
        <w:rPr>
          <w:rFonts w:hint="eastAsia"/>
        </w:rPr>
        <w:t>　　图表 **地区自动络筒机行业市场需求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**地区自动络筒机市场调研</w:t>
      </w:r>
      <w:r>
        <w:rPr>
          <w:rFonts w:hint="eastAsia"/>
        </w:rPr>
        <w:br/>
      </w:r>
      <w:r>
        <w:rPr>
          <w:rFonts w:hint="eastAsia"/>
        </w:rPr>
        <w:t>　　图表 **地区自动络筒机行业市场需求分析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自动络筒机行业竞争对手分析</w:t>
      </w:r>
      <w:r>
        <w:rPr>
          <w:rFonts w:hint="eastAsia"/>
        </w:rPr>
        <w:br/>
      </w:r>
      <w:r>
        <w:rPr>
          <w:rFonts w:hint="eastAsia"/>
        </w:rPr>
        <w:t>　　图表 自动络筒机重点企业（一）基本信息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自动络筒机重点企业（一）经营情况分析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自动络筒机重点企业（一）主要经济指标情况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自动络筒机重点企业（一）盈利能力情况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自动络筒机重点企业（一）偿债能力情况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自动络筒机重点企业（一）运营能力情况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自动络筒机重点企业（一）成长能力情况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自动络筒机重点企业（二）基本信息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自动络筒机重点企业（二）经营情况分析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自动络筒机重点企业（二）主要经济指标情况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自动络筒机重点企业（二）盈利能力情况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自动络筒机重点企业（二）偿债能力情况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自动络筒机重点企业（二）运营能力情况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自动络筒机重点企业（二）成长能力情况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自动络筒机重点企业（三）基本信息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自动络筒机重点企业（三）经营情况分析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自动络筒机重点企业（三）主要经济指标情况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自动络筒机重点企业（三）盈利能力情况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自动络筒机重点企业（三）偿债能力情况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自动络筒机重点企业（三）运营能力情况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自动络筒机重点企业（三）成长能力情况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2025-2031年中国自动络筒机行业产能预测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2025-2031年中国自动络筒机行业产量预测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2025-2031年中国自动络筒机市场需求预测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2025-2031年中国自动络筒机行业市场规模预测</w:t>
      </w:r>
      <w:r>
        <w:rPr>
          <w:rFonts w:hint="eastAsia"/>
        </w:rPr>
        <w:br/>
      </w:r>
      <w:r>
        <w:rPr>
          <w:rFonts w:hint="eastAsia"/>
        </w:rPr>
        <w:t>　　图表 自动络筒机行业准入条件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2025年中国自动络筒机市场前景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2025-2031年中国自动络筒机行业信息化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2025-2031年中国自动络筒机行业风险分析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2025-2031年中国自动络筒机行业发展趋势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d3299af51483b" w:history="1">
        <w:r>
          <w:rPr>
            <w:rStyle w:val="Hyperlink"/>
          </w:rPr>
          <w:t>2025-2031年自动络筒机市场现状调研与发展趋势分析报告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d3299af51483b" w:history="1">
        <w:r>
          <w:rPr>
            <w:rStyle w:val="Hyperlink"/>
          </w:rPr>
          <w:t>https://www.20087.com/7/2A/ZiDongLuoTongJiShiChangQianJing.html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村田络筒机有哪些型号、自动络筒机说明书、全自动织袜机、自动络筒机主要装置、自动络筒机什么品牌最好、自动络筒机的纱路从管纱到筒子经过的主要装置有、自动络筒机机头报警A10、萨维奥自动络筒机、自动络筒机电清切I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782bb2a0e4b05" w:history="1">
      <w:r>
        <w:rPr>
          <w:rStyle w:val="Hyperlink"/>
        </w:rPr>
        <w:t>2025-2031年自动络筒机市场现状调研与发展趋势分析报告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A/ZiDongLuoTongJiShiChangQianJing.html" TargetMode="External" Id="R5d3d3299af51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A/ZiDongLuoTongJiShiChangQianJing.html" TargetMode="External" Id="R34e782bb2a0e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2025-02-22T04:02:00Z</dcterms:created>
  <dcterms:modified xsi:type="dcterms:W3CDTF">2025-02-22T05:02:00Z</dcterms:modified>
  <dc:subject>2025-2031年自动络筒机市场现状调研与发展趋势分析报告</dc:subject>
  <dc:title>2025-2031年自动络筒机市场现状调研与发展趋势分析报告</dc:title>
  <cp:keywords>2025-2031年自动络筒机市场现状调研与发展趋势分析报告</cp:keywords>
  <dc:description>2025-2031年自动络筒机市场现状调研与发展趋势分析报告</dc:description>
</cp:coreProperties>
</file>