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19b950cb94657" w:history="1">
              <w:r>
                <w:rPr>
                  <w:rStyle w:val="Hyperlink"/>
                </w:rPr>
                <w:t>2025年中国轴振动变送器市场研究及发展趋势预测报告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19b950cb94657" w:history="1">
              <w:r>
                <w:rPr>
                  <w:rStyle w:val="Hyperlink"/>
                </w:rPr>
                <w:t>2025年中国轴振动变送器市场研究及发展趋势预测报告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19b950cb94657" w:history="1">
                <w:r>
                  <w:rPr>
                    <w:rStyle w:val="Hyperlink"/>
                  </w:rPr>
                  <w:t>https://www.20087.com/7/2A/ZhouZhenDongBianSongQiShiChangDiaoChaBaoGao.html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振动变送器是工业监测设备，在机械、电力、石油等多个行业中发挥着关键作用。随着技术的进步，轴振动变送器的性能不断提升，能够满足更复杂的应用需求。近年来，随着传感器技术的发展，轴振动变送器的数据采集精度更高，信号传输更加稳定可靠。同时，随着工业互联网技术的应用，轴振动变送器能够实现远程监控和数据分析，为设备的预防性维护提供了有力支持。</w:t>
      </w:r>
      <w:r>
        <w:rPr>
          <w:rFonts w:hint="eastAsia"/>
        </w:rPr>
        <w:br/>
      </w:r>
      <w:r>
        <w:rPr>
          <w:rFonts w:hint="eastAsia"/>
        </w:rPr>
        <w:t>　　未来，轴振动变送器的发展将更加注重智能化和服务质量。一方面，随着人工智能技术的发展，轴振动变送器将集成更多的智能功能，如自动故障诊断、远程维护等，提高服务的便捷性和可靠性。另一方面，随着用户需求的多样化，轴振动变送器将提供更多定制化服务，如个性化设计、快速响应等，以满足不同客户的需求。此外，随着可持续发展理念的普及，轴振动变送器将更加注重节能环保，采用更多节能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19b950cb94657" w:history="1">
        <w:r>
          <w:rPr>
            <w:rStyle w:val="Hyperlink"/>
          </w:rPr>
          <w:t>2025年中国轴振动变送器市场研究及发展趋势预测报告</w:t>
        </w:r>
      </w:hyperlink>
      <w:r>
        <w:rPr>
          <w:rFonts w:hint="eastAsia"/>
        </w:rPr>
        <w:t>》基于统计局、相关行业协会及科研机构的详实数据，系统分析了轴振动变送器市场的规模现状、需求特征及价格走势。报告客观评估了轴振动变送器行业技术水平及未来发展方向，对市场前景做出科学预测，并重点分析了轴振动变送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轴振动变送器行业概述</w:t>
      </w:r>
      <w:r>
        <w:rPr>
          <w:rFonts w:hint="eastAsia"/>
        </w:rPr>
        <w:br/>
      </w:r>
      <w:r>
        <w:rPr>
          <w:rFonts w:hint="eastAsia"/>
        </w:rPr>
        <w:t>　　第一节 轴振动变送器行业界定</w:t>
      </w:r>
      <w:r>
        <w:rPr>
          <w:rFonts w:hint="eastAsia"/>
        </w:rPr>
        <w:br/>
      </w:r>
      <w:r>
        <w:rPr>
          <w:rFonts w:hint="eastAsia"/>
        </w:rPr>
        <w:t>　　第二节 轴振动变送器行业发展历程</w:t>
      </w:r>
      <w:r>
        <w:rPr>
          <w:rFonts w:hint="eastAsia"/>
        </w:rPr>
        <w:br/>
      </w:r>
      <w:r>
        <w:rPr>
          <w:rFonts w:hint="eastAsia"/>
        </w:rPr>
        <w:t>　　第三节 轴振动变送器产业链分析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二、轴振动变送器产业链模型分析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中国轴振动变送器行业供给情况分析及趋势预测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2025年中国轴振动变送器行业产量分析</w:t>
      </w:r>
      <w:r>
        <w:rPr>
          <w:rFonts w:hint="eastAsia"/>
        </w:rPr>
        <w:br/>
      </w:r>
      <w:r>
        <w:rPr>
          <w:rFonts w:hint="eastAsia"/>
        </w:rPr>
        <w:t>　　　　一、轴振动变送器行业产量情况分析</w:t>
      </w:r>
      <w:r>
        <w:rPr>
          <w:rFonts w:hint="eastAsia"/>
        </w:rPr>
        <w:br/>
      </w:r>
      <w:r>
        <w:rPr>
          <w:rFonts w:hint="eastAsia"/>
        </w:rPr>
        <w:t>　　　　二、轴振动变送器行业重点区域产量分析</w:t>
      </w:r>
      <w:r>
        <w:rPr>
          <w:rFonts w:hint="eastAsia"/>
        </w:rPr>
        <w:br/>
      </w:r>
      <w:r>
        <w:rPr>
          <w:rFonts w:hint="eastAsia"/>
        </w:rPr>
        <w:t>　　第二节 轴振动变送器行业供给关系因素分析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一、轴振动变送器行业需求变化因素</w:t>
      </w:r>
      <w:r>
        <w:rPr>
          <w:rFonts w:hint="eastAsia"/>
        </w:rPr>
        <w:br/>
      </w:r>
      <w:r>
        <w:rPr>
          <w:rFonts w:hint="eastAsia"/>
        </w:rPr>
        <w:t>　　　　二、轴振动变送器行业厂商产能因素</w:t>
      </w:r>
      <w:r>
        <w:rPr>
          <w:rFonts w:hint="eastAsia"/>
        </w:rPr>
        <w:br/>
      </w:r>
      <w:r>
        <w:rPr>
          <w:rFonts w:hint="eastAsia"/>
        </w:rPr>
        <w:t>　　　　三、轴振动变送器行业原料供给状况</w:t>
      </w:r>
      <w:r>
        <w:rPr>
          <w:rFonts w:hint="eastAsia"/>
        </w:rPr>
        <w:br/>
      </w:r>
      <w:r>
        <w:rPr>
          <w:rFonts w:hint="eastAsia"/>
        </w:rPr>
        <w:t>　　　　四、轴振动变送器行业技术水平提高</w:t>
      </w:r>
      <w:r>
        <w:rPr>
          <w:rFonts w:hint="eastAsia"/>
        </w:rPr>
        <w:br/>
      </w:r>
      <w:r>
        <w:rPr>
          <w:rFonts w:hint="eastAsia"/>
        </w:rPr>
        <w:t>　　　　五、轴振动变送器行业政策变动因素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2025-2031年中国轴振动变送器行业市场供给趋势</w:t>
      </w:r>
      <w:r>
        <w:rPr>
          <w:rFonts w:hint="eastAsia"/>
        </w:rPr>
        <w:br/>
      </w:r>
      <w:r>
        <w:rPr>
          <w:rFonts w:hint="eastAsia"/>
        </w:rPr>
        <w:t>　　　　一、轴振动变送器整体供给情况趋势分析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二、轴振动变送器重点区域供给趋势分析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三、影响未来轴振动变送器供给的因素分析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2024-2025年中国轴振动变送器行业发展环境分析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中国轴振动变送器行业发展经济环境分析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轴振动变送器行业发展政策环境分析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中国轴振动变送器行业发展社会环境分析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2025年中国轴振动变送器行业发展概况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2025年中国轴振动变送器行业发展态势分析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2025年中国轴振动变送器行业发展特点分析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2025年中国轴振动变送器行业市场供需分析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2025年中国轴振动变送器市场价格分析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2019-2024年中国轴振动变送器行业整体运行状况</w:t>
      </w:r>
      <w:r>
        <w:rPr>
          <w:rFonts w:hint="eastAsia"/>
        </w:rPr>
        <w:br/>
      </w:r>
      <w:r>
        <w:rPr>
          <w:rFonts w:hint="eastAsia"/>
        </w:rPr>
        <w:t>　　第一节 轴振动变送器行业产销分析</w:t>
      </w:r>
      <w:r>
        <w:rPr>
          <w:rFonts w:hint="eastAsia"/>
        </w:rPr>
        <w:br/>
      </w:r>
      <w:r>
        <w:rPr>
          <w:rFonts w:hint="eastAsia"/>
        </w:rPr>
        <w:t>　　第二节 轴振动变送器行业盈利能力分析</w:t>
      </w:r>
      <w:r>
        <w:rPr>
          <w:rFonts w:hint="eastAsia"/>
        </w:rPr>
        <w:br/>
      </w:r>
      <w:r>
        <w:rPr>
          <w:rFonts w:hint="eastAsia"/>
        </w:rPr>
        <w:t>　　第三节 轴振动变送器行业偿债能力分析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轴振动变送器行业营运能力分析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中国轴振动变送器行业进出口市场分析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2025年轴振动变送器行业进出口特点分析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2025年轴振动变送器行业进出口量分析</w:t>
      </w:r>
      <w:r>
        <w:rPr>
          <w:rFonts w:hint="eastAsia"/>
        </w:rPr>
        <w:br/>
      </w:r>
      <w:r>
        <w:rPr>
          <w:rFonts w:hint="eastAsia"/>
        </w:rPr>
        <w:t>　　　　一、轴振动变送器进口分析</w:t>
      </w:r>
      <w:r>
        <w:rPr>
          <w:rFonts w:hint="eastAsia"/>
        </w:rPr>
        <w:br/>
      </w:r>
      <w:r>
        <w:rPr>
          <w:rFonts w:hint="eastAsia"/>
        </w:rPr>
        <w:t>　　　　二、轴振动变送器出口分析</w:t>
      </w:r>
      <w:r>
        <w:rPr>
          <w:rFonts w:hint="eastAsia"/>
        </w:rPr>
        <w:br/>
      </w:r>
      <w:r>
        <w:rPr>
          <w:rFonts w:hint="eastAsia"/>
        </w:rPr>
        <w:t>　　第三节 2025-2031年轴振动变送器行业进出口市场预测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一、轴振动变送器进口预测</w:t>
      </w:r>
      <w:r>
        <w:rPr>
          <w:rFonts w:hint="eastAsia"/>
        </w:rPr>
        <w:br/>
      </w:r>
      <w:r>
        <w:rPr>
          <w:rFonts w:hint="eastAsia"/>
        </w:rPr>
        <w:t>　　　　二、轴振动变送器出口预测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2025-2031年轴振动变送器行业投资价值（绩效）及行业发展预测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2019-2024年轴振动变送器行业成长性分析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2019-2024年轴振动变送器行业经营能力分析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2019-2024年轴振动变送器行业盈利能力分析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2019-2024年轴振动变送器行业偿债能力分析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2025-2031年我国轴振动变送器行业产值预测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2025-2031年我国轴振动变送器行业销售收入预测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2025-2031年我国轴振动变送器行业总资产预测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2019-2024年中国轴振动变送器产业重点区域运行分析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轴振动变送器产业重点地区（一）运行情况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轴振动变送器产业重点地区（二）运行情况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轴振动变送器产业重点地区（三）运行情况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轴振动变送器产业重点地区（四）运行情况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轴振动变送器产业重点地区（五）运行情况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轴振动变送器产业重点地区（六）运行情况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近三年轴振动变送器行业重点企业发展分析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轴振动变送器企业（一）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二、轴振动变送器企业经营情况分析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三、轴振动变送器企业发展规划及前景展望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轴振动变送器企业（二）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二、轴振动变送器企业经营情况分析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三、轴振动变送器企业发展规划及前景展望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轴振动变送器企业（三）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二、轴振动变送器企业经营情况分析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三、轴振动变送器企业发展规划及前景展望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轴振动变送器企业（四）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二、轴振动变送器企业经营情况分析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三、轴振动变送器企业发展规划及前景展望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轴振动变送器企业（五）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二、轴振动变送器企业经营情况分析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三、轴振动变送器企业发展规划及前景展望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2025-2031年轴振动变送器行业竞争格局分析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中国轴振动变送器行业集中度分析</w:t>
      </w:r>
      <w:r>
        <w:rPr>
          <w:rFonts w:hint="eastAsia"/>
        </w:rPr>
        <w:br/>
      </w:r>
      <w:r>
        <w:rPr>
          <w:rFonts w:hint="eastAsia"/>
        </w:rPr>
        <w:t>　　第二节 中国轴振动变送器行业SWOT分析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2025-2031年中国轴振动变送器行业竞争格局预测分析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中国轴振动变送器行业投资策略分析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中国轴振动变送器行业投资环境分析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中国轴振动变送器行业投资收益分析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中国轴振动变送器行业产品投资方向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2025-2031年中国轴振动变送器行业投资收益预测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二、2025-2031年中国轴振动变送器行业工业总产值预测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三、2025-2031年中国轴振动变送器行业销售收入预测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四、2025-2031年中国轴振动变送器行业利润总额预测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五、2025-2031年中国轴振动变送器行业总资产预测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中国轴振动变送器行业投资风险分析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中国轴振动变送器行业内部风险分析</w:t>
      </w:r>
      <w:r>
        <w:rPr>
          <w:rFonts w:hint="eastAsia"/>
        </w:rPr>
        <w:br/>
      </w:r>
      <w:r>
        <w:rPr>
          <w:rFonts w:hint="eastAsia"/>
        </w:rPr>
        <w:t>　　　　一、轴振动变送器市场竞争风险分析</w:t>
      </w:r>
      <w:r>
        <w:rPr>
          <w:rFonts w:hint="eastAsia"/>
        </w:rPr>
        <w:br/>
      </w:r>
      <w:r>
        <w:rPr>
          <w:rFonts w:hint="eastAsia"/>
        </w:rPr>
        <w:t>　　　　二、轴振动变送器技术水平风险分析</w:t>
      </w:r>
      <w:r>
        <w:rPr>
          <w:rFonts w:hint="eastAsia"/>
        </w:rPr>
        <w:br/>
      </w:r>
      <w:r>
        <w:rPr>
          <w:rFonts w:hint="eastAsia"/>
        </w:rPr>
        <w:t>　　　　三、轴振动变送器企业竞争风险分析</w:t>
      </w:r>
      <w:r>
        <w:rPr>
          <w:rFonts w:hint="eastAsia"/>
        </w:rPr>
        <w:br/>
      </w:r>
      <w:r>
        <w:rPr>
          <w:rFonts w:hint="eastAsia"/>
        </w:rPr>
        <w:t>　　　　四、轴振动变送器企业出口风险分析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中国轴振动变送器行业外部风险分析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二、轴振动变送器行业政策环境风险分析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三、轴振动变送器关联行业风险分析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轴振动变送器市场预测及轴振动变送器项目投资建议</w:t>
      </w:r>
      <w:r>
        <w:rPr>
          <w:rFonts w:hint="eastAsia"/>
        </w:rPr>
        <w:br/>
      </w:r>
      <w:r>
        <w:rPr>
          <w:rFonts w:hint="eastAsia"/>
        </w:rPr>
        <w:t>　　第一节 中国轴振动变送器生产、营销企业投资运作模式分析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轴振动变送器外销与内销优势分析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2025-2031年中国轴振动变送器市场规模及增长趋势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2025-2031年中国轴振动变送器投资规模预测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2025-2031年轴振动变送器市场盈利预测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中智:林:：轴振动变送器项目投资建议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轴振动变送器行业类别</w:t>
      </w:r>
      <w:r>
        <w:rPr>
          <w:rFonts w:hint="eastAsia"/>
        </w:rPr>
        <w:br/>
      </w:r>
      <w:r>
        <w:rPr>
          <w:rFonts w:hint="eastAsia"/>
        </w:rPr>
        <w:t>　　图表 轴振动变送器行业产业链调研</w:t>
      </w:r>
      <w:r>
        <w:rPr>
          <w:rFonts w:hint="eastAsia"/>
        </w:rPr>
        <w:br/>
      </w:r>
      <w:r>
        <w:rPr>
          <w:rFonts w:hint="eastAsia"/>
        </w:rPr>
        <w:t>　　图表 轴振动变送器行业现状</w:t>
      </w:r>
      <w:r>
        <w:rPr>
          <w:rFonts w:hint="eastAsia"/>
        </w:rPr>
        <w:br/>
      </w:r>
      <w:r>
        <w:rPr>
          <w:rFonts w:hint="eastAsia"/>
        </w:rPr>
        <w:t>　　图表 轴振动变送器行业标准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2019-2024年中国轴振动变送器行业市场规模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2024年中国轴振动变送器行业产能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2019-2024年中国轴振动变送器行业产量统计</w:t>
      </w:r>
      <w:r>
        <w:rPr>
          <w:rFonts w:hint="eastAsia"/>
        </w:rPr>
        <w:br/>
      </w:r>
      <w:r>
        <w:rPr>
          <w:rFonts w:hint="eastAsia"/>
        </w:rPr>
        <w:t>　　图表 轴振动变送器行业动态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2019-2024年中国轴振动变送器市场需求量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2024年中国轴振动变送器行业需求区域调研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2019-2024年中国轴振动变送器行情</w:t>
      </w:r>
      <w:r>
        <w:rPr>
          <w:rFonts w:hint="eastAsia"/>
        </w:rPr>
        <w:br/>
      </w:r>
      <w:r>
        <w:rPr>
          <w:rFonts w:hint="eastAsia"/>
        </w:rPr>
        <w:t>　　图表 2019-2024年中国轴振动变送器价格走势图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2019-2024年中国轴振动变送器行业销售收入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2019-2024年中国轴振动变送器行业盈利情况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2019-2024年中国轴振动变送器行业利润总额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2019-2024年中国轴振动变送器进口统计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2019-2024年中国轴振动变送器出口统计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2019-2024年中国轴振动变送器行业企业数量统计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**地区轴振动变送器市场规模</w:t>
      </w:r>
      <w:r>
        <w:rPr>
          <w:rFonts w:hint="eastAsia"/>
        </w:rPr>
        <w:br/>
      </w:r>
      <w:r>
        <w:rPr>
          <w:rFonts w:hint="eastAsia"/>
        </w:rPr>
        <w:t>　　图表 **地区轴振动变送器行业市场需求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**地区轴振动变送器市场调研</w:t>
      </w:r>
      <w:r>
        <w:rPr>
          <w:rFonts w:hint="eastAsia"/>
        </w:rPr>
        <w:br/>
      </w:r>
      <w:r>
        <w:rPr>
          <w:rFonts w:hint="eastAsia"/>
        </w:rPr>
        <w:t>　　图表 **地区轴振动变送器行业市场需求分析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**地区轴振动变送器市场规模</w:t>
      </w:r>
      <w:r>
        <w:rPr>
          <w:rFonts w:hint="eastAsia"/>
        </w:rPr>
        <w:br/>
      </w:r>
      <w:r>
        <w:rPr>
          <w:rFonts w:hint="eastAsia"/>
        </w:rPr>
        <w:t>　　图表 **地区轴振动变送器行业市场需求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**地区轴振动变送器市场调研</w:t>
      </w:r>
      <w:r>
        <w:rPr>
          <w:rFonts w:hint="eastAsia"/>
        </w:rPr>
        <w:br/>
      </w:r>
      <w:r>
        <w:rPr>
          <w:rFonts w:hint="eastAsia"/>
        </w:rPr>
        <w:t>　　图表 **地区轴振动变送器行业市场需求分析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轴振动变送器行业竞争对手分析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轴振动变送器重点企业（二）经营情况分析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轴振动变送器重点企业（二）主要经济指标情况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轴振动变送器重点企业（三）成长能力情况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2025-2031年中国轴振动变送器行业产能预测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2025-2031年中国轴振动变送器行业产量预测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2025-2031年中国轴振动变送器市场需求预测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2025-2031年中国轴振动变送器行业市场规模预测</w:t>
      </w:r>
      <w:r>
        <w:rPr>
          <w:rFonts w:hint="eastAsia"/>
        </w:rPr>
        <w:br/>
      </w:r>
      <w:r>
        <w:rPr>
          <w:rFonts w:hint="eastAsia"/>
        </w:rPr>
        <w:t>　　图表 轴振动变送器行业准入条件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2025-2031年中国轴振动变送器行业信息化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2025-2031年中国轴振动变送器行业风险分析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2025-2031年中国轴振动变送器行业发展趋势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2025-2031年中国轴振动变送器市场前景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19b950cb94657" w:history="1">
        <w:r>
          <w:rPr>
            <w:rStyle w:val="Hyperlink"/>
          </w:rPr>
          <w:t>2025年中国轴振动变送器市场研究及发展趋势预测报告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19b950cb94657" w:history="1">
        <w:r>
          <w:rPr>
            <w:rStyle w:val="Hyperlink"/>
          </w:rPr>
          <w:t>https://www.20087.com/7/2A/ZhouZhenDongBianSongQiShiChangDiaoChaBaoGao.html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轴偏差测量仪、轴振动变送器接线图、轴承座轴向振动大是什么原因、轴振动变送器KH2200一10一K、轴承测振仪的使用方法、轴振动变送器NOK灯、轴向振动和径向振动、轴振动变送器TSS、二线制变送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e86d6907b4ad0" w:history="1">
      <w:r>
        <w:rPr>
          <w:rStyle w:val="Hyperlink"/>
        </w:rPr>
        <w:t>2025年中国轴振动变送器市场研究及发展趋势预测报告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ZhouZhenDongBianSongQiShiChangDiaoChaBaoGao.html" TargetMode="External" Id="Rc1919b950cb9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ZhouZhenDongBianSongQiShiChangDiaoChaBaoGao.html" TargetMode="External" Id="R924e86d6907b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2025-01-24T02:15:00Z</dcterms:created>
  <dcterms:modified xsi:type="dcterms:W3CDTF">2025-01-24T03:15:00Z</dcterms:modified>
  <dc:subject>2025年中国轴振动变送器市场研究及发展趋势预测报告</dc:subject>
  <dc:title>2025年中国轴振动变送器市场研究及发展趋势预测报告</dc:title>
  <cp:keywords>2025年中国轴振动变送器市场研究及发展趋势预测报告</cp:keywords>
  <dc:description>2025年中国轴振动变送器市场研究及发展趋势预测报告</dc:description>
</cp:coreProperties>
</file>