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9e7f3151a40b2" w:history="1">
              <w:r>
                <w:rPr>
                  <w:rStyle w:val="Hyperlink"/>
                </w:rPr>
                <w:t>2025-2031年中国养殖业机械行业现状研究及发展趋势分析报告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9e7f3151a40b2" w:history="1">
              <w:r>
                <w:rPr>
                  <w:rStyle w:val="Hyperlink"/>
                </w:rPr>
                <w:t>2025-2031年中国养殖业机械行业现状研究及发展趋势分析报告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10928A7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9e7f3151a40b2" w:history="1">
                <w:r>
                  <w:rPr>
                    <w:rStyle w:val="Hyperlink"/>
                  </w:rPr>
                  <w:t>https://www.20087.com/7/8A/YangZhiYeJiXieHangYeFenXiBaoGao.html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殖业机械是用于现代化养殖场的一系列机械设备，包括但不限于饲料加工设备、自动化喂养系统、环境控制系统等。近年来，随着农业现代化步伐的加快，养殖业机械化水平显著提高。技术进步带来了更加高效、智能的养殖设备，不仅提高了生产效率，还降低了劳动力成本，同时也有助于提高动物福利和食品安全标准。</w:t>
      </w:r>
      <w:r>
        <w:rPr>
          <w:rFonts w:hint="eastAsia"/>
        </w:rPr>
        <w:br/>
      </w:r>
      <w:r>
        <w:rPr>
          <w:rFonts w:hint="eastAsia"/>
        </w:rPr>
        <w:t>　　未来，养殖业机械市场将持续增长。一方面，随着全球人口增长和生活水平提高，对肉类和禽蛋的需求将持续增加，推动养殖业的规模化和集约化发展，进而带动养殖机械的需求。另一方面，随着人工智能、物联网等技术的应用，养殖业机械将朝着更加智能化、自动化的方向发展，例如通过数据分析实现精准喂养和疾病预防。此外，随着可持续发展目标的推进，环保型养殖设备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9e7f3151a40b2" w:history="1">
        <w:r>
          <w:rPr>
            <w:rStyle w:val="Hyperlink"/>
          </w:rPr>
          <w:t>2025-2031年中国养殖业机械行业现状研究及发展趋势分析报告</w:t>
        </w:r>
      </w:hyperlink>
      <w:r>
        <w:rPr>
          <w:rFonts w:hint="eastAsia"/>
        </w:rPr>
        <w:t>》系统分析了养殖业机械行业的市场规模、供需关系及产业链结构，详细梳理了养殖业机械细分市场的品牌竞争态势与价格变化，重点剖析了行业内主要企业的经营状况，揭示了养殖业机械市场集中度与竞争格局。报告结合养殖业机械技术现状及未来发展方向，对行业前景进行了科学预测，明确了养殖业机械发展趋势、潜在机遇与风险。通过SWOT分析，为养殖业机械企业、投资者及政府部门提供了权威、客观的行业洞察与决策支持，助力把握养殖业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养殖业机械产业概述</w:t>
      </w:r>
      <w:r>
        <w:rPr>
          <w:rFonts w:hint="eastAsia"/>
        </w:rPr>
        <w:br/>
      </w:r>
      <w:r>
        <w:rPr>
          <w:rFonts w:hint="eastAsia"/>
        </w:rPr>
        <w:t>　　第一节 养殖业机械产业定义</w:t>
      </w:r>
      <w:r>
        <w:rPr>
          <w:rFonts w:hint="eastAsia"/>
        </w:rPr>
        <w:br/>
      </w:r>
      <w:r>
        <w:rPr>
          <w:rFonts w:hint="eastAsia"/>
        </w:rPr>
        <w:t>　　第二节 养殖业机械产业发展历程</w:t>
      </w:r>
      <w:r>
        <w:rPr>
          <w:rFonts w:hint="eastAsia"/>
        </w:rPr>
        <w:br/>
      </w:r>
      <w:r>
        <w:rPr>
          <w:rFonts w:hint="eastAsia"/>
        </w:rPr>
        <w:t>　　第三节 养殖业机械分类情况</w:t>
      </w:r>
      <w:r>
        <w:rPr>
          <w:rFonts w:hint="eastAsia"/>
        </w:rPr>
        <w:br/>
      </w:r>
      <w:r>
        <w:rPr>
          <w:rFonts w:hint="eastAsia"/>
        </w:rPr>
        <w:t>　　第四节 养殖业机械产业链分析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2024-2025年中国养殖业机械行业发展环境分析</w:t>
      </w:r>
      <w:r>
        <w:rPr>
          <w:rFonts w:hint="eastAsia"/>
        </w:rPr>
        <w:br/>
      </w:r>
      <w:r>
        <w:rPr>
          <w:rFonts w:hint="eastAsia"/>
        </w:rPr>
        <w:t>　　第二节 养殖业机械行业发展经济环境分析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养殖业机械行业发展社会环境分析</w:t>
      </w:r>
      <w:r>
        <w:rPr>
          <w:rFonts w:hint="eastAsia"/>
        </w:rPr>
        <w:br/>
      </w:r>
      <w:r>
        <w:rPr>
          <w:rFonts w:hint="eastAsia"/>
        </w:rPr>
        <w:t>　　第四节 养殖业机械行业发展政策环境分析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2024-2025年养殖业机械行业技术发展现状及趋势分析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养殖业机械行业技术发展现状分析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国内外养殖业机械行业技术差异与原因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养殖业机械行业技术发展方向、趋势预测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提升养殖业机械行业技术能力策略建议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中国养殖业机械行业供给与需求情况分析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2019-2024年中国养殖业机械行业总体规模</w:t>
      </w:r>
      <w:r>
        <w:rPr>
          <w:rFonts w:hint="eastAsia"/>
        </w:rPr>
        <w:br/>
      </w:r>
      <w:r>
        <w:rPr>
          <w:rFonts w:hint="eastAsia"/>
        </w:rPr>
        <w:t>　　第二节 中国养殖业机械行业盈利情况分析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中国养殖业机械行业产量情况分析及预测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一、2019-2024年中国养殖业机械产量统计分析</w:t>
      </w:r>
      <w:r>
        <w:rPr>
          <w:rFonts w:hint="eastAsia"/>
        </w:rPr>
        <w:br/>
      </w:r>
      <w:r>
        <w:rPr>
          <w:rFonts w:hint="eastAsia"/>
        </w:rPr>
        <w:t>　　　　二、养殖业机械行业产量特点分析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三、2025-2031年中国养殖业机械行业产量预测</w:t>
      </w:r>
      <w:r>
        <w:rPr>
          <w:rFonts w:hint="eastAsia"/>
        </w:rPr>
        <w:br/>
      </w:r>
      <w:r>
        <w:rPr>
          <w:rFonts w:hint="eastAsia"/>
        </w:rPr>
        <w:t>　　第四节 中国养殖业机械行业需求情况分析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一、2019-2024年中国养殖业机械行业需求情况</w:t>
      </w:r>
      <w:r>
        <w:rPr>
          <w:rFonts w:hint="eastAsia"/>
        </w:rPr>
        <w:br/>
      </w:r>
      <w:r>
        <w:rPr>
          <w:rFonts w:hint="eastAsia"/>
        </w:rPr>
        <w:t>　　　　二、养殖业机械行业市场需求特点分析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三、2025-2031年中国养殖业机械市场需求预测分析</w:t>
      </w:r>
      <w:r>
        <w:rPr>
          <w:rFonts w:hint="eastAsia"/>
        </w:rPr>
        <w:br/>
      </w:r>
      <w:r>
        <w:rPr>
          <w:rFonts w:hint="eastAsia"/>
        </w:rPr>
        <w:t>　　第五节 养殖业机械产业供需平衡状况分析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中国养殖业机械行业进出口情况分析预测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中国养殖业机械行业进口情况分析预测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一、2019-2024年中国养殖业机械行业进口情况分析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二、2025年中国养殖业机械行业进口特点分析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三、2025-2031年中国养殖业机械行业进口情况预测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中国养殖业机械行业出口情况分析预测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一、2019-2024年中国养殖业机械行业出口情况分析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二、2025年中国养殖业机械行业出口特点分析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二、2025-2031年中国养殖业机械行业出口情况预测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影响中国养殖业机械行业进出口因素分析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国内养殖业机械产品价格走势及影响因素分析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2019-2024年国内养殖业机械市场价格回顾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当前国内养殖业机械市场价格及评述</w:t>
      </w:r>
      <w:r>
        <w:rPr>
          <w:rFonts w:hint="eastAsia"/>
        </w:rPr>
        <w:br/>
      </w:r>
      <w:r>
        <w:rPr>
          <w:rFonts w:hint="eastAsia"/>
        </w:rPr>
        <w:t>　　第三节 国内养殖业机械价格影响因素分析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2025-2031年国内养殖业机械市场价格走势预测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中国养殖业机械行业规模与效益分析预测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养殖业机械行业规模分析及预测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一、2019-2024年养殖业机械行业资产规模变化分析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二、2025-2031年养殖业机械行业资产规模预测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三、2019-2024年养殖业机械行业收入和利润变化分析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四、2025-2031年养殖业机械行业收入和利润预测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养殖业机械行业效益分析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一、2019-2024年养殖业机械行业三费变化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二、2019-2024年养殖业机械行业效益分析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养殖业机械行业细分产品市场调研分析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养殖业机械行业细分产品——**市场调研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养殖业机械行业细分产品——**市场调研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2019-2024年中国养殖业机械行业营销分析</w:t>
      </w:r>
      <w:r>
        <w:rPr>
          <w:rFonts w:hint="eastAsia"/>
        </w:rPr>
        <w:br/>
      </w:r>
      <w:r>
        <w:rPr>
          <w:rFonts w:hint="eastAsia"/>
        </w:rPr>
        <w:t>　　第一节 国内养殖业机械行业营销模式分析</w:t>
      </w:r>
      <w:r>
        <w:rPr>
          <w:rFonts w:hint="eastAsia"/>
        </w:rPr>
        <w:br/>
      </w:r>
      <w:r>
        <w:rPr>
          <w:rFonts w:hint="eastAsia"/>
        </w:rPr>
        <w:t>　　第二节 养殖业机械行业主要销售渠道分析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养殖业机械行业广告与促销方式分析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养殖业机械行业价格竞争方式分析</w:t>
      </w:r>
      <w:r>
        <w:rPr>
          <w:rFonts w:hint="eastAsia"/>
        </w:rPr>
        <w:br/>
      </w:r>
      <w:r>
        <w:rPr>
          <w:rFonts w:hint="eastAsia"/>
        </w:rPr>
        <w:t>　　第五节 养殖业机械行业国际化营销模式分析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中国养殖业机械行业市场竞争分析及预测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2024-2025年我国养殖业机械市场竞争格局分析</w:t>
      </w:r>
      <w:r>
        <w:rPr>
          <w:rFonts w:hint="eastAsia"/>
        </w:rPr>
        <w:br/>
      </w:r>
      <w:r>
        <w:rPr>
          <w:rFonts w:hint="eastAsia"/>
        </w:rPr>
        <w:t>　　　　一、养殖业机械市场集中度分析</w:t>
      </w:r>
      <w:r>
        <w:rPr>
          <w:rFonts w:hint="eastAsia"/>
        </w:rPr>
        <w:br/>
      </w:r>
      <w:r>
        <w:rPr>
          <w:rFonts w:hint="eastAsia"/>
        </w:rPr>
        <w:t>　　　　二、养殖业机械市场规模竞争分析</w:t>
      </w:r>
      <w:r>
        <w:rPr>
          <w:rFonts w:hint="eastAsia"/>
        </w:rPr>
        <w:br/>
      </w:r>
      <w:r>
        <w:rPr>
          <w:rFonts w:hint="eastAsia"/>
        </w:rPr>
        <w:t>　　　　三、养殖业机械市场结构竞争分析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2024-2025年我国养殖业机械市场品牌竞争分析及预测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2024-2025年我国养殖业机械市场竞争态势分析及预测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养殖业机械行业重点企业发展调研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养殖业机械重点企业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二、养殖业机械企业经营情况分析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三、养殖业机械企业发展规划及前景展望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养殖业机械重点企业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二、养殖业机械企业经营情况分析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三、养殖业机械企业发展规划及前景展望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养殖业机械重点企业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二、养殖业机械企业经营情况分析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三、养殖业机械企业发展规划及前景展望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养殖业机械重点企业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二、养殖业机械企业经营情况分析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三、养殖业机械企业发展规划及前景展望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养殖业机械重点企业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二、养殖业机械企业经营情况分析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三、养殖业机械企业发展规划及前景展望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养殖业机械行业企业经营策略研究分析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养殖业机械企业多样化经营策略分析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一、养殖业机械企业多样化经营情况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二、现行养殖业机械行业多样化经营的方向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大型养殖业机械企业集团未来发展策略分析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对中小养殖业机械企业生产经营的建议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养殖业机械行业发展因素与投资风险分析预测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影响养殖业机械行业发展主要因素分析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一、2024-2025年影响养殖业机械行业发展的不利因素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二、2024-2025年影响养殖业机械行业发展的稳定因素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三、2024-2025年影响养殖业机械行业发展的有利因素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四、2024-2025年中国养殖业机械行业发展面临的机遇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五、2024-2025年中国养殖业机械行业发展面临的挑战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养殖业机械行业投资风险分析预测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一、2025-2031年养殖业机械行业市场风险分析预测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二、2025-2031年养殖业机械行业政策风险分析预测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三、2025-2031年养殖业机械行业技术风险分析预测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四、2025-2031年养殖业机械行业竞争风险分析预测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五、2025-2031年养殖业机械行业管理风险分析预测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六、2025-2031年养殖业机械行业其他风险分析预测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2025-2031年中国养殖业机械行业发展前景和趋势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2025-2031年中国养殖业机械行业发展前景预测分析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一、未来全球养殖业机械行业发展预测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二、未来我国养殖业机械市场前景广阔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三、今后两年养殖业机械产业上市前景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四、2025-2031年中国养殖业机械产业市场规模预测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2025-2031年中国养殖业机械行业发展趋势分析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一、养殖业机械行业消费趋势</w:t>
      </w:r>
      <w:r>
        <w:rPr>
          <w:rFonts w:hint="eastAsia"/>
        </w:rPr>
        <w:br/>
      </w:r>
      <w:r>
        <w:rPr>
          <w:rFonts w:hint="eastAsia"/>
        </w:rPr>
        <w:t>　　　　二、未来养殖业机械产业创新的发展趋势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三、“十五五”期间我国养殖业机械行业发展剖析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五、未来养殖业机械行业发展变局剖析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养殖业机械市场预测及项目投资建议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中国养殖业机械行业生产、营销企业投资运作模式分析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养殖业机械行业外销与内销优势分析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2025-2031年中国养殖业机械行业市场规模及增长趋势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2025-2031年中国养殖业机械行业投资规模预测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2025-2031年养殖业机械行业市场盈利预测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中智:林－养殖业机械行业项目投资建议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一、养殖业机械技术应用注意事项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二、养殖业机械项目投资注意事项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三、养殖业机械生产开发注意事项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四、养殖业机械销售注意事项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养殖业机械行业类别</w:t>
      </w:r>
      <w:r>
        <w:rPr>
          <w:rFonts w:hint="eastAsia"/>
        </w:rPr>
        <w:br/>
      </w:r>
      <w:r>
        <w:rPr>
          <w:rFonts w:hint="eastAsia"/>
        </w:rPr>
        <w:t>　　图表 养殖业机械行业产业链调研</w:t>
      </w:r>
      <w:r>
        <w:rPr>
          <w:rFonts w:hint="eastAsia"/>
        </w:rPr>
        <w:br/>
      </w:r>
      <w:r>
        <w:rPr>
          <w:rFonts w:hint="eastAsia"/>
        </w:rPr>
        <w:t>　　图表 养殖业机械行业现状</w:t>
      </w:r>
      <w:r>
        <w:rPr>
          <w:rFonts w:hint="eastAsia"/>
        </w:rPr>
        <w:br/>
      </w:r>
      <w:r>
        <w:rPr>
          <w:rFonts w:hint="eastAsia"/>
        </w:rPr>
        <w:t>　　图表 养殖业机械行业标准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2019-2024年中国养殖业机械行业市场规模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2025年中国养殖业机械行业产能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2019-2024年中国养殖业机械行业产量统计</w:t>
      </w:r>
      <w:r>
        <w:rPr>
          <w:rFonts w:hint="eastAsia"/>
        </w:rPr>
        <w:br/>
      </w:r>
      <w:r>
        <w:rPr>
          <w:rFonts w:hint="eastAsia"/>
        </w:rPr>
        <w:t>　　图表 养殖业机械行业动态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2019-2024年中国养殖业机械市场需求量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2025年中国养殖业机械行业需求区域调研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2019-2024年中国养殖业机械行情</w:t>
      </w:r>
      <w:r>
        <w:rPr>
          <w:rFonts w:hint="eastAsia"/>
        </w:rPr>
        <w:br/>
      </w:r>
      <w:r>
        <w:rPr>
          <w:rFonts w:hint="eastAsia"/>
        </w:rPr>
        <w:t>　　图表 2019-2024年中国养殖业机械价格走势图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2019-2024年中国养殖业机械行业销售收入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2019-2024年中国养殖业机械行业盈利情况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2019-2024年中国养殖业机械行业利润总额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2019-2024年中国养殖业机械进口统计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2019-2024年中国养殖业机械出口统计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2019-2024年中国养殖业机械行业企业数量统计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**地区养殖业机械市场规模</w:t>
      </w:r>
      <w:r>
        <w:rPr>
          <w:rFonts w:hint="eastAsia"/>
        </w:rPr>
        <w:br/>
      </w:r>
      <w:r>
        <w:rPr>
          <w:rFonts w:hint="eastAsia"/>
        </w:rPr>
        <w:t>　　图表 **地区养殖业机械行业市场需求</w:t>
      </w:r>
      <w:r>
        <w:rPr>
          <w:rFonts w:hint="eastAsia"/>
        </w:rPr>
        <w:br/>
      </w:r>
      <w:r>
        <w:rPr>
          <w:rFonts w:hint="eastAsia"/>
        </w:rPr>
        <w:t>　　图表 **地区养殖业机械市场调研</w:t>
      </w:r>
      <w:r>
        <w:rPr>
          <w:rFonts w:hint="eastAsia"/>
        </w:rPr>
        <w:br/>
      </w:r>
      <w:r>
        <w:rPr>
          <w:rFonts w:hint="eastAsia"/>
        </w:rPr>
        <w:t>　　图表 **地区养殖业机械行业市场需求分析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**地区养殖业机械市场规模</w:t>
      </w:r>
      <w:r>
        <w:rPr>
          <w:rFonts w:hint="eastAsia"/>
        </w:rPr>
        <w:br/>
      </w:r>
      <w:r>
        <w:rPr>
          <w:rFonts w:hint="eastAsia"/>
        </w:rPr>
        <w:t>　　图表 **地区养殖业机械行业市场需求</w:t>
      </w:r>
      <w:r>
        <w:rPr>
          <w:rFonts w:hint="eastAsia"/>
        </w:rPr>
        <w:br/>
      </w:r>
      <w:r>
        <w:rPr>
          <w:rFonts w:hint="eastAsia"/>
        </w:rPr>
        <w:t>　　图表 **地区养殖业机械市场调研</w:t>
      </w:r>
      <w:r>
        <w:rPr>
          <w:rFonts w:hint="eastAsia"/>
        </w:rPr>
        <w:br/>
      </w:r>
      <w:r>
        <w:rPr>
          <w:rFonts w:hint="eastAsia"/>
        </w:rPr>
        <w:t>　　图表 **地区养殖业机械行业市场需求分析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养殖业机械行业竞争对手分析</w:t>
      </w:r>
      <w:r>
        <w:rPr>
          <w:rFonts w:hint="eastAsia"/>
        </w:rPr>
        <w:br/>
      </w:r>
      <w:r>
        <w:rPr>
          <w:rFonts w:hint="eastAsia"/>
        </w:rPr>
        <w:t>　　图表 养殖业机械重点企业（一）基本信息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养殖业机械重点企业（一）经营情况分析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养殖业机械重点企业（一）主要经济指标情况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养殖业机械重点企业（二）经营情况分析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养殖业机械重点企业（二）主要经济指标情况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养殖业机械重点企业（三）经营情况分析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养殖业机械重点企业（三）主要经济指标情况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2025-2031年中国养殖业机械行业产能预测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2025-2031年中国养殖业机械行业产量预测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2025-2031年中国养殖业机械市场需求预测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2025-2031年中国养殖业机械行业市场规模预测</w:t>
      </w:r>
      <w:r>
        <w:rPr>
          <w:rFonts w:hint="eastAsia"/>
        </w:rPr>
        <w:br/>
      </w:r>
      <w:r>
        <w:rPr>
          <w:rFonts w:hint="eastAsia"/>
        </w:rPr>
        <w:t>　　图表 养殖业机械行业准入条件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2025-2031年中国养殖业机械行业信息化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2025-2031年中国养殖业机械市场前景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2025-2031年中国养殖业机械行业风险分析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2025-2031年中国养殖业机械行业发展趋势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9e7f3151a40b2" w:history="1">
        <w:r>
          <w:rPr>
            <w:rStyle w:val="Hyperlink"/>
          </w:rPr>
          <w:t>2025-2031年中国养殖业机械行业现状研究及发展趋势分析报告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10928A7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9e7f3151a40b2" w:history="1">
        <w:r>
          <w:rPr>
            <w:rStyle w:val="Hyperlink"/>
          </w:rPr>
          <w:t>https://www.20087.com/7/8A/YangZhiYeJiXieHangYeFenXiBaoGao.html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热点：畜牧养殖设备机械公司、养殖业机械化、养殖业、养殖业机械化情况汇报、养殖设备有哪些、养殖业机械生产的国家标准是什么、畜牧养殖机械、养殖业机械-粗细钉球阀式饮水器、农业养殖机械设备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777257f6f44f2" w:history="1">
      <w:r>
        <w:rPr>
          <w:rStyle w:val="Hyperlink"/>
        </w:rPr>
        <w:t>2025-2031年中国养殖业机械行业现状研究及发展趋势分析报告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YangZhiYeJiXieHangYeFenXiBaoGao.html" TargetMode="External" Id="Rc7b9e7f3151a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YangZhiYeJiXieHangYeFenXiBaoGao.html" TargetMode="External" Id="R172777257f6f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2024-12-14T00:45:00Z</dcterms:created>
  <dcterms:modified xsi:type="dcterms:W3CDTF">2024-12-14T01:45:00Z</dcterms:modified>
  <dc:subject>2025-2031年中国养殖业机械行业现状研究及发展趋势分析报告</dc:subject>
  <dc:title>2025-2031年中国养殖业机械行业现状研究及发展趋势分析报告</dc:title>
  <cp:keywords>2025-2031年中国养殖业机械行业现状研究及发展趋势分析报告</cp:keywords>
  <dc:description>2025-2031年中国养殖业机械行业现状研究及发展趋势分析报告</dc:description>
</cp:coreProperties>
</file>