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aca679ed44795" w:history="1">
              <w:r>
                <w:rPr>
                  <w:rStyle w:val="Hyperlink"/>
                </w:rPr>
                <w:t>中国数显坐标镗床行业研究分析与发展趋势报告（2025年）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aca679ed44795" w:history="1">
              <w:r>
                <w:rPr>
                  <w:rStyle w:val="Hyperlink"/>
                </w:rPr>
                <w:t>中国数显坐标镗床行业研究分析与发展趋势报告（2025年）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aca679ed44795" w:history="1">
                <w:r>
                  <w:rPr>
                    <w:rStyle w:val="Hyperlink"/>
                  </w:rPr>
                  <w:t>https://www.20087.com/7/9A/ShuXianZuoBiaoTangChuangShiChangQianJing.html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坐标镗床是一种用于精密加工的关键设备，近年来随着机械技术和材料科学的进步，其设计和性能都得到了显著改进。目前，数显坐标镗床不仅在加工精度、稳定性方面表现出色，而且在适用范围、操作便利性方面也有了明显改进。此外，随着新材料的应用，数显坐标镗床的种类更加丰富，能够满足不同精密加工的需求。</w:t>
      </w:r>
      <w:r>
        <w:rPr>
          <w:rFonts w:hint="eastAsia"/>
        </w:rPr>
        <w:br/>
      </w:r>
      <w:r>
        <w:rPr>
          <w:rFonts w:hint="eastAsia"/>
        </w:rPr>
        <w:t>　　未来，数显坐标镗床市场的发展将受到多方面因素的影响。一方面，随着制造业向高端化、智能化方向发展，对高性能、多功能的数显坐标镗床需求将持续增长，这将推动数显坐标镗床技术的持续进步。另一方面，随着可持续发展理念的普及，采用环保材料和生产工艺的数显坐标镗床将成为市场新宠。此外，随着新材料技术的发展，新型数显坐标镗床将不断涌现，能够更好地适应不同精密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aca679ed44795" w:history="1">
        <w:r>
          <w:rPr>
            <w:rStyle w:val="Hyperlink"/>
          </w:rPr>
          <w:t>中国数显坐标镗床行业研究分析与发展趋势报告（2025年）</w:t>
        </w:r>
      </w:hyperlink>
      <w:r>
        <w:rPr>
          <w:rFonts w:hint="eastAsia"/>
        </w:rPr>
        <w:t>》基于国家统计局、相关行业协会及科研机构详实资料，系统梳理数显坐标镗床行业的市场规模、供需格局及产业链特征，客观分析数显坐标镗床技术发展水平和市场价格趋势。报告从数显坐标镗床竞争格局、企业战略和品牌影响力等角度，评估主要市场参与者的经营表现，并结合政策环境与技术创新方向，研判数显坐标镗床行业未来增长空间与潜在风险。通过对数显坐标镗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世界数显坐标镗床行业发展情况分析</w:t>
      </w:r>
      <w:r>
        <w:rPr>
          <w:rFonts w:hint="eastAsia"/>
        </w:rPr>
        <w:br/>
      </w:r>
      <w:r>
        <w:rPr>
          <w:rFonts w:hint="eastAsia"/>
        </w:rPr>
        <w:t>　　第一节 世界数显坐标镗床行业分析</w:t>
      </w:r>
      <w:r>
        <w:rPr>
          <w:rFonts w:hint="eastAsia"/>
        </w:rPr>
        <w:br/>
      </w:r>
      <w:r>
        <w:rPr>
          <w:rFonts w:hint="eastAsia"/>
        </w:rPr>
        <w:t>　　　　一、世界数显坐标镗床行业特点</w:t>
      </w:r>
      <w:r>
        <w:rPr>
          <w:rFonts w:hint="eastAsia"/>
        </w:rPr>
        <w:br/>
      </w:r>
      <w:r>
        <w:rPr>
          <w:rFonts w:hint="eastAsia"/>
        </w:rPr>
        <w:t>　　　　二、世界数显坐标镗床产能状况</w:t>
      </w:r>
      <w:r>
        <w:rPr>
          <w:rFonts w:hint="eastAsia"/>
        </w:rPr>
        <w:br/>
      </w:r>
      <w:r>
        <w:rPr>
          <w:rFonts w:hint="eastAsia"/>
        </w:rPr>
        <w:t>　　　　三、世界数显坐标镗床行业动态</w:t>
      </w:r>
      <w:r>
        <w:rPr>
          <w:rFonts w:hint="eastAsia"/>
        </w:rPr>
        <w:br/>
      </w:r>
      <w:r>
        <w:rPr>
          <w:rFonts w:hint="eastAsia"/>
        </w:rPr>
        <w:t>　　　　四、世界数显坐标镗床行业动态</w:t>
      </w:r>
      <w:r>
        <w:rPr>
          <w:rFonts w:hint="eastAsia"/>
        </w:rPr>
        <w:br/>
      </w:r>
      <w:r>
        <w:rPr>
          <w:rFonts w:hint="eastAsia"/>
        </w:rPr>
        <w:t>　　第二节 世界数显坐标镗床市场分析</w:t>
      </w:r>
      <w:r>
        <w:rPr>
          <w:rFonts w:hint="eastAsia"/>
        </w:rPr>
        <w:br/>
      </w:r>
      <w:r>
        <w:rPr>
          <w:rFonts w:hint="eastAsia"/>
        </w:rPr>
        <w:t>　　　　一、世界数显坐标镗床生产分布</w:t>
      </w:r>
      <w:r>
        <w:rPr>
          <w:rFonts w:hint="eastAsia"/>
        </w:rPr>
        <w:br/>
      </w:r>
      <w:r>
        <w:rPr>
          <w:rFonts w:hint="eastAsia"/>
        </w:rPr>
        <w:t>　　　　二、世界数显坐标镗床消费情况</w:t>
      </w:r>
      <w:r>
        <w:rPr>
          <w:rFonts w:hint="eastAsia"/>
        </w:rPr>
        <w:br/>
      </w:r>
      <w:r>
        <w:rPr>
          <w:rFonts w:hint="eastAsia"/>
        </w:rPr>
        <w:t>　　　　三、世界数显坐标镗床消费结构</w:t>
      </w:r>
      <w:r>
        <w:rPr>
          <w:rFonts w:hint="eastAsia"/>
        </w:rPr>
        <w:br/>
      </w:r>
      <w:r>
        <w:rPr>
          <w:rFonts w:hint="eastAsia"/>
        </w:rPr>
        <w:t>　　　　四、世界数显坐标镗床价格分析</w:t>
      </w:r>
      <w:r>
        <w:rPr>
          <w:rFonts w:hint="eastAsia"/>
        </w:rPr>
        <w:br/>
      </w:r>
      <w:r>
        <w:rPr>
          <w:rFonts w:hint="eastAsia"/>
        </w:rPr>
        <w:t>　　第三节 2019-2024年中外数显坐标镗床市场对比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中国数显坐标镗床行业供给情况分析及趋势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2019-2024年中国数显坐标镗床行业市场供给分析</w:t>
      </w:r>
      <w:r>
        <w:rPr>
          <w:rFonts w:hint="eastAsia"/>
        </w:rPr>
        <w:br/>
      </w:r>
      <w:r>
        <w:rPr>
          <w:rFonts w:hint="eastAsia"/>
        </w:rPr>
        <w:t>　　　　一、数显坐标镗床整体供给情况分析</w:t>
      </w:r>
      <w:r>
        <w:rPr>
          <w:rFonts w:hint="eastAsia"/>
        </w:rPr>
        <w:br/>
      </w:r>
      <w:r>
        <w:rPr>
          <w:rFonts w:hint="eastAsia"/>
        </w:rPr>
        <w:t>　　　　二、数显坐标镗床重点区域供给分析</w:t>
      </w:r>
      <w:r>
        <w:rPr>
          <w:rFonts w:hint="eastAsia"/>
        </w:rPr>
        <w:br/>
      </w:r>
      <w:r>
        <w:rPr>
          <w:rFonts w:hint="eastAsia"/>
        </w:rPr>
        <w:t>　　第二节 数显坐标镗床行业供给关系因素分析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2025-2031年中国数显坐标镗床行业市场供给趋势</w:t>
      </w:r>
      <w:r>
        <w:rPr>
          <w:rFonts w:hint="eastAsia"/>
        </w:rPr>
        <w:br/>
      </w:r>
      <w:r>
        <w:rPr>
          <w:rFonts w:hint="eastAsia"/>
        </w:rPr>
        <w:t>　　　　一、数显坐标镗床整体供给情况趋势分析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二、数显坐标镗床重点区域供给趋势分析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三、影响未来数显坐标镗床供给的因素分析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2019-2024年中国数显坐标镗床行业发展概况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2019-2024年中国数显坐标镗床行业发展态势分析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2019-2024年中国数显坐标镗床行业发展特点分析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2019-2024年中国数显坐标镗床行业产量、需求情况分析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2019-2024年中国数显坐标镗床行业价格分析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2019-2024年中国数显坐标镗床行业整体运行状况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2019-2024年数显坐标镗床行业产销分析</w:t>
      </w:r>
      <w:r>
        <w:rPr>
          <w:rFonts w:hint="eastAsia"/>
        </w:rPr>
        <w:br/>
      </w:r>
      <w:r>
        <w:rPr>
          <w:rFonts w:hint="eastAsia"/>
        </w:rPr>
        <w:t>　　第二节 2019-2024年数显坐标镗床行业盈利能力分析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2019-2024年数显坐标镗床行业偿债能力分析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2019-2024年数显坐标镗床行业营运能力分析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中国数显坐标镗床行业进出口市场分析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2019-2024年数显坐标镗床行业进出口特点分析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2019-2024年数显坐标镗床行业进出口量分析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2025-2031年数显坐标镗床行业进出口市场预测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2025-2031年数显坐标镗床行业投资价值（绩效）及行业发展预测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2019-2024年数显坐标镗床行业成长性分析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2019-2024年数显坐标镗床行业经营能力分析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2019-2024年数显坐标镗床行业盈利能力分析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2019-2024年数显坐标镗床行业偿债能力分析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2025-2031年我国数显坐标镗床行业产值预测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2025-2031年我国数显坐标镗床行业销售收入预测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2025-2031年我国数显坐标镗床行业总资产预测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2019-2024年中国数显坐标镗床产业重点区域运行分析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2019-2024年华东地区数显坐标镗床市场分析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2019-2024年华南地区数显坐标镗床市场分析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2019-2024年华中地区数显坐标镗床市场分析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2019-2024年华北地区数显坐标镗床市场分析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2019-2024年西北地区数显坐标镗床市场分析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2019-2024年西南地区数显坐标镗床市场分析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2019-2024年东北地区数显坐标镗床市场分析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2019-2024年中国数显坐标镗床行业重点企业竞争力分析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数显坐标镗床企业（一）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数显坐标镗床企业（二）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数显坐标镗床企业（三）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数显坐标镗床企业（四）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数显坐标镗床企业（五）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数显坐标镗床企业（六）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2024-2025年中国数显坐标镗床行业消费者偏好调查</w:t>
      </w:r>
      <w:r>
        <w:rPr>
          <w:rFonts w:hint="eastAsia"/>
        </w:rPr>
        <w:br/>
      </w:r>
      <w:r>
        <w:rPr>
          <w:rFonts w:hint="eastAsia"/>
        </w:rPr>
        <w:t>　　第一节 数显坐标镗床目标客户群体调查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数显坐标镗床的品牌市场调查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一、消费者对数显坐标镗床品牌认知度宏观调查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二、消费者对数显坐标镗床的品牌偏好调查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三、消费者对数显坐标镗床品牌的首要认知渠道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五、数显坐标镗床品牌忠诚度调查</w:t>
      </w:r>
      <w:r>
        <w:rPr>
          <w:rFonts w:hint="eastAsia"/>
        </w:rPr>
        <w:br/>
      </w:r>
      <w:r>
        <w:rPr>
          <w:rFonts w:hint="eastAsia"/>
        </w:rPr>
        <w:t>　　　　六、数显坐标镗床品牌市场占有率调查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中国数显坐标镗床行业投资策略分析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2019-2024年中国数显坐标镗床行业投资环境分析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2019-2024年中国数显坐标镗床行业投资收益分析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2019-2024年中国数显坐标镗床行业产品投资方向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2025-2031年中国数显坐标镗床行业投资收益预测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二、2025-2031年中国数显坐标镗床行业工业总产值预测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三、2025-2031年中国数显坐标镗床行业销售收入预测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四、2025-2031年中国数显坐标镗床行业利润总额预测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五、2025-2031年中国数显坐标镗床行业总资产预测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中国数显坐标镗床行业投资风险分析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中国数显坐标镗床行业内部风险分析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中国数显坐标镗床行业外部风险分析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二、数显坐标镗床行业政策环境风险分析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三、数显坐标镗床关联行业风险分析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数显坐标镗床行业发展趋势与投资战略研究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数显坐标镗床市场发展潜力分析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数显坐标镗床行业发展趋势分析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数显坐标镗床行业发展战略研究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数显坐标镗床市场预测及投资建议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2025-2031年数显坐标镗床市场规模及增长趋势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2025-2031年数显坐标镗床投资规模预测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2025-2031年数显坐标镗床市场盈利预测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[^中智^林^]数显坐标镗床项目投资建议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2019-2024年中国数显坐标镗床市场规模及增长情况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2019-2024年中国数显坐标镗床行业产量及增长趋势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2025-2031年中国数显坐标镗床行业产量预测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2019-2024年中国数显坐标镗床行业市场需求及增长情况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2025-2031年中国数显坐标镗床行业市场需求预测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**地区数显坐标镗床市场规模及增长情况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**地区数显坐标镗床行业市场需求情况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**地区数显坐标镗床市场规模及增长情况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**地区数显坐标镗床行业市场需求情况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2019-2024年中国数显坐标镗床行业出口情况分析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数显坐标镗床重点企业经营情况分析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2025年数显坐标镗床行业壁垒</w:t>
      </w:r>
      <w:r>
        <w:rPr>
          <w:rFonts w:hint="eastAsia"/>
        </w:rPr>
        <w:br/>
      </w:r>
      <w:r>
        <w:rPr>
          <w:rFonts w:hint="eastAsia"/>
        </w:rPr>
        <w:t>　　图表 2025年数显坐标镗床市场前景分析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2025-2031年中国数显坐标镗床市场规模预测</w:t>
      </w:r>
      <w:r>
        <w:rPr>
          <w:rFonts w:hint="eastAsia"/>
        </w:rPr>
        <w:br/>
      </w:r>
      <w:r>
        <w:rPr>
          <w:rFonts w:hint="eastAsia"/>
        </w:rPr>
        <w:t>　　图表 2025年数显坐标镗床发展趋势预测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aca679ed44795" w:history="1">
        <w:r>
          <w:rPr>
            <w:rStyle w:val="Hyperlink"/>
          </w:rPr>
          <w:t>中国数显坐标镗床行业研究分析与发展趋势报告（2025年）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aca679ed44795" w:history="1">
        <w:r>
          <w:rPr>
            <w:rStyle w:val="Hyperlink"/>
          </w:rPr>
          <w:t>https://www.20087.com/7/9A/ShuXianZuoBiaoTangChuangShiChangQianJing.html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热点：数显镗床数显面板介绍、镗床数显坐标正负调整方法、镗床数显使用方法视频、坐标镗床参数、镗床数显表使用说明书、坐标镗床的型号、数显镗床数显怎么用、坐标镗床特点、坐标镗床的特点和用途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5259b6a03497a" w:history="1">
      <w:r>
        <w:rPr>
          <w:rStyle w:val="Hyperlink"/>
        </w:rPr>
        <w:t>中国数显坐标镗床行业研究分析与发展趋势报告（2025年）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ShuXianZuoBiaoTangChuangShiChangQianJing.html" TargetMode="External" Id="R3dbaca679ed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ShuXianZuoBiaoTangChuangShiChangQianJing.html" TargetMode="External" Id="Rddd5259b6a03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2024-11-21T00:56:00Z</dcterms:created>
  <dcterms:modified xsi:type="dcterms:W3CDTF">2024-11-21T01:56:00Z</dcterms:modified>
  <dc:subject>中国数显坐标镗床行业研究分析与发展趋势报告（2025年）</dc:subject>
  <dc:title>中国数显坐标镗床行业研究分析与发展趋势报告（2025年）</dc:title>
  <cp:keywords>中国数显坐标镗床行业研究分析与发展趋势报告（2025年）</cp:keywords>
  <dc:description>中国数显坐标镗床行业研究分析与发展趋势报告（2025年）</dc:description>
</cp:coreProperties>
</file>