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e53be3f6d14dcd" w:history="1">
              <w:r>
                <w:rPr>
                  <w:rStyle w:val="Hyperlink"/>
                </w:rPr>
                <w:t>2025-2031年中国轮式挖掘机行业调查研究分析及未来趋势预测报告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e53be3f6d14dcd" w:history="1">
              <w:r>
                <w:rPr>
                  <w:rStyle w:val="Hyperlink"/>
                </w:rPr>
                <w:t>2025-2031年中国轮式挖掘机行业调查研究分析及未来趋势预测报告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03172A8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e53be3f6d14dcd" w:history="1">
                <w:r>
                  <w:rPr>
                    <w:rStyle w:val="Hyperlink"/>
                  </w:rPr>
                  <w:t>https://www.20087.com/8/2A/LunShiWaJueJiHangYeFengXianBaoGao.html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式挖掘机是建筑施工和物料搬运的高效工具，其发展体现了对机动性、灵活性和环保性能的追求。近年来，轮式挖掘机的设计更加注重在狭小空间和复杂地形下的作业能力，通过采用紧凑型设计和四轮转向，提高了机动性。同时，随着环保法规的趋严，轮式挖掘机的发动机和液压系统不断优化，以降低噪音和尾气排放。目前，智能化操作系统的应用，如电子控制面板和自动水平控制，提升了操作的精确性和安全性。</w:t>
      </w:r>
      <w:r>
        <w:rPr>
          <w:rFonts w:hint="eastAsia"/>
        </w:rPr>
        <w:br/>
      </w:r>
      <w:r>
        <w:rPr>
          <w:rFonts w:hint="eastAsia"/>
        </w:rPr>
        <w:t>　　未来，轮式挖掘机的发展将主要体现在：一是智能操控，集成无人驾驶技术和远程操作，提高施工效率和安全性；二是多功能扩展，通过增加各种工作装置，如抓斗、破碎锤等，实现一机多用，提升设备的经济效益；三是能源转型，探索电动化或混合动力方案，减少对化石燃料的依赖；四是数据分析，利用物联网技术收集设备运行数据，优化维护计划，减少停机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e53be3f6d14dcd" w:history="1">
        <w:r>
          <w:rPr>
            <w:rStyle w:val="Hyperlink"/>
          </w:rPr>
          <w:t>2025-2031年中国轮式挖掘机行业调查研究分析及未来趋势预测报告</w:t>
        </w:r>
      </w:hyperlink>
      <w:r>
        <w:rPr>
          <w:rFonts w:hint="eastAsia"/>
        </w:rPr>
        <w:t>》基于科学的市场调研与数据分析，全面解析了轮式挖掘机行业的市场规模、市场需求及发展现状。报告深入探讨了轮式挖掘机产业链结构、细分市场特点及技术发展方向，并结合宏观经济环境与消费者需求变化，对轮式挖掘机行业前景与未来趋势进行了科学预测，揭示了潜在增长空间。通过对轮式挖掘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轮式挖掘机行业概述</w:t>
      </w:r>
      <w:r>
        <w:rPr>
          <w:rFonts w:hint="eastAsia"/>
        </w:rPr>
        <w:br/>
      </w:r>
      <w:r>
        <w:rPr>
          <w:rFonts w:hint="eastAsia"/>
        </w:rPr>
        <w:t>　　第一节 轮式挖掘机行业界定</w:t>
      </w:r>
      <w:r>
        <w:rPr>
          <w:rFonts w:hint="eastAsia"/>
        </w:rPr>
        <w:br/>
      </w:r>
      <w:r>
        <w:rPr>
          <w:rFonts w:hint="eastAsia"/>
        </w:rPr>
        <w:t>　　第二节 轮式挖掘机行业发展历程</w:t>
      </w:r>
      <w:r>
        <w:rPr>
          <w:rFonts w:hint="eastAsia"/>
        </w:rPr>
        <w:br/>
      </w:r>
      <w:r>
        <w:rPr>
          <w:rFonts w:hint="eastAsia"/>
        </w:rPr>
        <w:t>　　第三节 轮式挖掘机产业链分析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二、轮式挖掘机产业链模型分析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2024-2025年中国轮式挖掘机行业发展环境分析</w:t>
      </w:r>
      <w:r>
        <w:rPr>
          <w:rFonts w:hint="eastAsia"/>
        </w:rPr>
        <w:br/>
      </w:r>
      <w:r>
        <w:rPr>
          <w:rFonts w:hint="eastAsia"/>
        </w:rPr>
        <w:t>　　第一节 轮式挖掘机行业经济环境分析</w:t>
      </w:r>
      <w:r>
        <w:rPr>
          <w:rFonts w:hint="eastAsia"/>
        </w:rPr>
        <w:br/>
      </w:r>
      <w:r>
        <w:rPr>
          <w:rFonts w:hint="eastAsia"/>
        </w:rPr>
        <w:t>　　第二节 轮式挖掘机行业政策环境分析</w:t>
      </w:r>
      <w:r>
        <w:rPr>
          <w:rFonts w:hint="eastAsia"/>
        </w:rPr>
        <w:br/>
      </w:r>
      <w:r>
        <w:rPr>
          <w:rFonts w:hint="eastAsia"/>
        </w:rPr>
        <w:t>　　　　一、轮式挖掘机行业相关政策</w:t>
      </w:r>
      <w:r>
        <w:rPr>
          <w:rFonts w:hint="eastAsia"/>
        </w:rPr>
        <w:br/>
      </w:r>
      <w:r>
        <w:rPr>
          <w:rFonts w:hint="eastAsia"/>
        </w:rPr>
        <w:t>　　　　二、轮式挖掘机行业相关标准</w:t>
      </w:r>
      <w:r>
        <w:rPr>
          <w:rFonts w:hint="eastAsia"/>
        </w:rPr>
        <w:br/>
      </w:r>
      <w:r>
        <w:rPr>
          <w:rFonts w:hint="eastAsia"/>
        </w:rPr>
        <w:t>　　第三节 轮式挖掘机行业技术环境分析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2024-2025年中国轮式挖掘机行业发展概况</w:t>
      </w:r>
      <w:r>
        <w:rPr>
          <w:rFonts w:hint="eastAsia"/>
        </w:rPr>
        <w:br/>
      </w:r>
      <w:r>
        <w:rPr>
          <w:rFonts w:hint="eastAsia"/>
        </w:rPr>
        <w:t>　　第一节 轮式挖掘机行业发展态势分析</w:t>
      </w:r>
      <w:r>
        <w:rPr>
          <w:rFonts w:hint="eastAsia"/>
        </w:rPr>
        <w:br/>
      </w:r>
      <w:r>
        <w:rPr>
          <w:rFonts w:hint="eastAsia"/>
        </w:rPr>
        <w:t>　　第二节 轮式挖掘机行业发展特点分析</w:t>
      </w:r>
      <w:r>
        <w:rPr>
          <w:rFonts w:hint="eastAsia"/>
        </w:rPr>
        <w:br/>
      </w:r>
      <w:r>
        <w:rPr>
          <w:rFonts w:hint="eastAsia"/>
        </w:rPr>
        <w:t>　　第三节 轮式挖掘机行业市场供需分析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中国轮式挖掘机行业供给与需求情况分析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2019-2024年中国轮式挖掘机行业总体规模</w:t>
      </w:r>
      <w:r>
        <w:rPr>
          <w:rFonts w:hint="eastAsia"/>
        </w:rPr>
        <w:br/>
      </w:r>
      <w:r>
        <w:rPr>
          <w:rFonts w:hint="eastAsia"/>
        </w:rPr>
        <w:t>　　第二节 中国轮式挖掘机行业盈利情况分析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中国轮式挖掘机行业产量情况分析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一、2019-2024年中国轮式挖掘机行业产量统计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二、2024年中国轮式挖掘机行业产量特点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三、2025-2031年中国轮式挖掘机行业产量预测</w:t>
      </w:r>
      <w:r>
        <w:rPr>
          <w:rFonts w:hint="eastAsia"/>
        </w:rPr>
        <w:br/>
      </w:r>
      <w:r>
        <w:rPr>
          <w:rFonts w:hint="eastAsia"/>
        </w:rPr>
        <w:t>　　第四节 中国轮式挖掘机行业需求概况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一、2019-2024年中国轮式挖掘机行业需求情况分析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二、2025年中国轮式挖掘机行业市场需求特点分析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三、2025-2031年中国轮式挖掘机市场需求预测</w:t>
      </w:r>
      <w:r>
        <w:rPr>
          <w:rFonts w:hint="eastAsia"/>
        </w:rPr>
        <w:br/>
      </w:r>
      <w:r>
        <w:rPr>
          <w:rFonts w:hint="eastAsia"/>
        </w:rPr>
        <w:t>　　第五节 轮式挖掘机产业供需平衡状况分析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中国轮式挖掘机行业进出口情况分析预测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中国轮式挖掘机行业进口情况分析预测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一、2019-2024年中国轮式挖掘机行业进口情况分析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二、2024-2025年中国轮式挖掘机行业进口特点分析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三、2025-2031年中国轮式挖掘机行业进口情况预测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中国轮式挖掘机行业出口情况分析预测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一、2019-2024年中国轮式挖掘机行业出口情况分析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二、2024-2025年中国轮式挖掘机行业出口特点分析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二、2025-2031年中国轮式挖掘机行业出口情况预测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影响中国轮式挖掘机行业进出口因素分析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2019-2024年中国轮式挖掘机行业重点地区调研分析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一、中国轮式挖掘机行业重点区域市场结构调研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二、**地区轮式挖掘机行业调研分析</w:t>
      </w:r>
      <w:r>
        <w:rPr>
          <w:rFonts w:hint="eastAsia"/>
        </w:rPr>
        <w:br/>
      </w:r>
      <w:r>
        <w:rPr>
          <w:rFonts w:hint="eastAsia"/>
        </w:rPr>
        <w:t>　　　　三、**地区轮式挖掘机行业调研分析</w:t>
      </w:r>
      <w:r>
        <w:rPr>
          <w:rFonts w:hint="eastAsia"/>
        </w:rPr>
        <w:br/>
      </w:r>
      <w:r>
        <w:rPr>
          <w:rFonts w:hint="eastAsia"/>
        </w:rPr>
        <w:t>　　　　四、**地区轮式挖掘机行业调研分析</w:t>
      </w:r>
      <w:r>
        <w:rPr>
          <w:rFonts w:hint="eastAsia"/>
        </w:rPr>
        <w:br/>
      </w:r>
      <w:r>
        <w:rPr>
          <w:rFonts w:hint="eastAsia"/>
        </w:rPr>
        <w:t>　　　　五、**地区轮式挖掘机行业调研分析</w:t>
      </w:r>
      <w:r>
        <w:rPr>
          <w:rFonts w:hint="eastAsia"/>
        </w:rPr>
        <w:br/>
      </w:r>
      <w:r>
        <w:rPr>
          <w:rFonts w:hint="eastAsia"/>
        </w:rPr>
        <w:t>　　　　六、**地区轮式挖掘机行业调研分析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轮式挖掘机行业竞争格局分析</w:t>
      </w:r>
      <w:r>
        <w:rPr>
          <w:rFonts w:hint="eastAsia"/>
        </w:rPr>
        <w:br/>
      </w:r>
      <w:r>
        <w:rPr>
          <w:rFonts w:hint="eastAsia"/>
        </w:rPr>
        <w:t>　　第一节 轮式挖掘机行业集中度分析</w:t>
      </w:r>
      <w:r>
        <w:rPr>
          <w:rFonts w:hint="eastAsia"/>
        </w:rPr>
        <w:br/>
      </w:r>
      <w:r>
        <w:rPr>
          <w:rFonts w:hint="eastAsia"/>
        </w:rPr>
        <w:t>　　　　一、轮式挖掘机市场集中度分析</w:t>
      </w:r>
      <w:r>
        <w:rPr>
          <w:rFonts w:hint="eastAsia"/>
        </w:rPr>
        <w:br/>
      </w:r>
      <w:r>
        <w:rPr>
          <w:rFonts w:hint="eastAsia"/>
        </w:rPr>
        <w:t>　　　　二、轮式挖掘机企业集中度分析</w:t>
      </w:r>
      <w:r>
        <w:rPr>
          <w:rFonts w:hint="eastAsia"/>
        </w:rPr>
        <w:br/>
      </w:r>
      <w:r>
        <w:rPr>
          <w:rFonts w:hint="eastAsia"/>
        </w:rPr>
        <w:t>　　　　三、轮式挖掘机区域集中度分析</w:t>
      </w:r>
      <w:r>
        <w:rPr>
          <w:rFonts w:hint="eastAsia"/>
        </w:rPr>
        <w:br/>
      </w:r>
      <w:r>
        <w:rPr>
          <w:rFonts w:hint="eastAsia"/>
        </w:rPr>
        <w:t>　　第二节 轮式挖掘机行业竞争格局分析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一、2024-2025年轮式挖掘机行业竞争分析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二、2024-2025年中外轮式挖掘机产品竞争分析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三、2019-2024年中国轮式挖掘机市场竞争分析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四、2025-2031年国内主要轮式挖掘机企业动向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轮式挖掘机行业重点企业发展调研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轮式挖掘机重点企业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二、轮式挖掘机企业经营情况分析</w:t>
      </w:r>
      <w:r>
        <w:rPr>
          <w:rFonts w:hint="eastAsia"/>
        </w:rPr>
        <w:br/>
      </w:r>
      <w:r>
        <w:rPr>
          <w:rFonts w:hint="eastAsia"/>
        </w:rPr>
        <w:t>　　　　三、轮式挖掘机企业发展规划及前景展望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轮式挖掘机重点企业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二、轮式挖掘机企业经营情况分析</w:t>
      </w:r>
      <w:r>
        <w:rPr>
          <w:rFonts w:hint="eastAsia"/>
        </w:rPr>
        <w:br/>
      </w:r>
      <w:r>
        <w:rPr>
          <w:rFonts w:hint="eastAsia"/>
        </w:rPr>
        <w:t>　　　　三、轮式挖掘机企业发展规划及前景展望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轮式挖掘机重点企业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二、轮式挖掘机企业经营情况分析</w:t>
      </w:r>
      <w:r>
        <w:rPr>
          <w:rFonts w:hint="eastAsia"/>
        </w:rPr>
        <w:br/>
      </w:r>
      <w:r>
        <w:rPr>
          <w:rFonts w:hint="eastAsia"/>
        </w:rPr>
        <w:t>　　　　三、轮式挖掘机企业发展规划及前景展望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轮式挖掘机重点企业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二、轮式挖掘机企业经营情况分析</w:t>
      </w:r>
      <w:r>
        <w:rPr>
          <w:rFonts w:hint="eastAsia"/>
        </w:rPr>
        <w:br/>
      </w:r>
      <w:r>
        <w:rPr>
          <w:rFonts w:hint="eastAsia"/>
        </w:rPr>
        <w:t>　　　　三、轮式挖掘机企业发展规划及前景展望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轮式挖掘机重点企业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二、轮式挖掘机企业经营情况分析</w:t>
      </w:r>
      <w:r>
        <w:rPr>
          <w:rFonts w:hint="eastAsia"/>
        </w:rPr>
        <w:br/>
      </w:r>
      <w:r>
        <w:rPr>
          <w:rFonts w:hint="eastAsia"/>
        </w:rPr>
        <w:t>　　　　三、轮式挖掘机企业发展规划及前景展望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轮式挖掘机行业发展前景与市场趋势分析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我国轮式挖掘机行业前景与机遇分析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一、我国轮式挖掘机行业发展前景</w:t>
      </w:r>
      <w:r>
        <w:rPr>
          <w:rFonts w:hint="eastAsia"/>
        </w:rPr>
        <w:br/>
      </w:r>
      <w:r>
        <w:rPr>
          <w:rFonts w:hint="eastAsia"/>
        </w:rPr>
        <w:t>　　　　二、我国轮式挖掘机发展机遇分析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三、2024-2025年轮式挖掘机的发展机遇分析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四、经济危机对轮式挖掘机行业的影响分析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2025-2031年中国轮式挖掘机市场趋势分析</w:t>
      </w:r>
      <w:r>
        <w:rPr>
          <w:rFonts w:hint="eastAsia"/>
        </w:rPr>
        <w:br/>
      </w:r>
      <w:r>
        <w:rPr>
          <w:rFonts w:hint="eastAsia"/>
        </w:rPr>
        <w:t>　　　　一、轮式挖掘机市场趋势总结</w:t>
      </w:r>
      <w:r>
        <w:rPr>
          <w:rFonts w:hint="eastAsia"/>
        </w:rPr>
        <w:br/>
      </w:r>
      <w:r>
        <w:rPr>
          <w:rFonts w:hint="eastAsia"/>
        </w:rPr>
        <w:t>　　　　二、轮式挖掘机发展趋势分析</w:t>
      </w:r>
      <w:r>
        <w:rPr>
          <w:rFonts w:hint="eastAsia"/>
        </w:rPr>
        <w:br/>
      </w:r>
      <w:r>
        <w:rPr>
          <w:rFonts w:hint="eastAsia"/>
        </w:rPr>
        <w:t>　　　　三、轮式挖掘机市场发展空间</w:t>
      </w:r>
      <w:r>
        <w:rPr>
          <w:rFonts w:hint="eastAsia"/>
        </w:rPr>
        <w:br/>
      </w:r>
      <w:r>
        <w:rPr>
          <w:rFonts w:hint="eastAsia"/>
        </w:rPr>
        <w:t>　　　　四、轮式挖掘机产业政策趋向</w:t>
      </w:r>
      <w:r>
        <w:rPr>
          <w:rFonts w:hint="eastAsia"/>
        </w:rPr>
        <w:br/>
      </w:r>
      <w:r>
        <w:rPr>
          <w:rFonts w:hint="eastAsia"/>
        </w:rPr>
        <w:t>　　　　五、轮式挖掘机技术革新趋势</w:t>
      </w:r>
      <w:r>
        <w:rPr>
          <w:rFonts w:hint="eastAsia"/>
        </w:rPr>
        <w:br/>
      </w:r>
      <w:r>
        <w:rPr>
          <w:rFonts w:hint="eastAsia"/>
        </w:rPr>
        <w:t>　　　　六、轮式挖掘机价格走势分析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七、国际环境对轮式挖掘机行业的影响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轮式挖掘机行业发展因素与投资风险分析预测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2025年影响轮式挖掘机行业发展主要因素分析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一、影响轮式挖掘机行业发展的不利因素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二、影响轮式挖掘机行业发展的稳定因素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三、影响轮式挖掘机行业发展的有利因素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四、我国轮式挖掘机行业发展面临的机遇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五、我国轮式挖掘机行业发展面临的挑战</w:t>
      </w:r>
      <w:r>
        <w:rPr>
          <w:rFonts w:hint="eastAsia"/>
        </w:rPr>
        <w:br/>
      </w:r>
      <w:r>
        <w:rPr>
          <w:rFonts w:hint="eastAsia"/>
        </w:rPr>
        <w:t>　　第二节 轮式挖掘机行业投资风险分析预测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一、2025-2031年轮式挖掘机行业市场风险分析预测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二、2025-2031年轮式挖掘机行业政策风险分析预测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三、2025-2031年轮式挖掘机行业技术风险分析预测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四、2025-2031年轮式挖掘机行业竞争风险分析预测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五、2025-2031年轮式挖掘机行业管理风险分析预测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六、2025-2031年轮式挖掘机行业其他风险分析预测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2025-2031年轮式挖掘机行业盈利模式与投资策略探讨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国外轮式挖掘机行业投资现状及经营模式分析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一、境外轮式挖掘机行业成长情况调查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我国轮式挖掘机行业商业模式探讨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我国轮式挖掘机行业投资国际化发展战略分析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我国轮式挖掘机行业投资策略分析</w:t>
      </w:r>
      <w:r>
        <w:rPr>
          <w:rFonts w:hint="eastAsia"/>
        </w:rPr>
        <w:br/>
      </w:r>
      <w:r>
        <w:rPr>
          <w:rFonts w:hint="eastAsia"/>
        </w:rPr>
        <w:t>　　第五节 轮式挖掘机行业最优投资路径设计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轮式挖掘机市场预测及项目投资建议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中国轮式挖掘机行业生产、营销企业投资运作模式分析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轮式挖掘机行业外销与内销优势分析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2025-2031年中国轮式挖掘机行业市场规模及增长趋势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2025-2031年中国轮式挖掘机行业投资规模预测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2025-2031年轮式挖掘机行业市场盈利预测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　轮式挖掘机行业项目投资建议</w:t>
      </w:r>
      <w:r>
        <w:rPr>
          <w:rFonts w:hint="eastAsia"/>
        </w:rPr>
        <w:br/>
      </w:r>
      <w:r>
        <w:rPr>
          <w:rFonts w:hint="eastAsia"/>
        </w:rPr>
        <w:t>　　　　一、轮式挖掘机技术应用注意事项</w:t>
      </w:r>
      <w:r>
        <w:rPr>
          <w:rFonts w:hint="eastAsia"/>
        </w:rPr>
        <w:br/>
      </w:r>
      <w:r>
        <w:rPr>
          <w:rFonts w:hint="eastAsia"/>
        </w:rPr>
        <w:t>　　　　二、轮式挖掘机项目投资注意事项</w:t>
      </w:r>
      <w:r>
        <w:rPr>
          <w:rFonts w:hint="eastAsia"/>
        </w:rPr>
        <w:br/>
      </w:r>
      <w:r>
        <w:rPr>
          <w:rFonts w:hint="eastAsia"/>
        </w:rPr>
        <w:t>　　　　三、轮式挖掘机生产开发注意事项</w:t>
      </w:r>
      <w:r>
        <w:rPr>
          <w:rFonts w:hint="eastAsia"/>
        </w:rPr>
        <w:br/>
      </w:r>
      <w:r>
        <w:rPr>
          <w:rFonts w:hint="eastAsia"/>
        </w:rPr>
        <w:t>　　　　四、轮式挖掘机销售注意事项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轮式挖掘机行业历程</w:t>
      </w:r>
      <w:r>
        <w:rPr>
          <w:rFonts w:hint="eastAsia"/>
        </w:rPr>
        <w:br/>
      </w:r>
      <w:r>
        <w:rPr>
          <w:rFonts w:hint="eastAsia"/>
        </w:rPr>
        <w:t>　　图表 轮式挖掘机行业生命周期</w:t>
      </w:r>
      <w:r>
        <w:rPr>
          <w:rFonts w:hint="eastAsia"/>
        </w:rPr>
        <w:br/>
      </w:r>
      <w:r>
        <w:rPr>
          <w:rFonts w:hint="eastAsia"/>
        </w:rPr>
        <w:t>　　图表 轮式挖掘机行业产业链分析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2019-2024年中国轮式挖掘机行业市场规模及增长情况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2019-2024年轮式挖掘机行业市场容量分析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2019-2024年中国轮式挖掘机行业产能统计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2019-2024年中国轮式挖掘机行业产量及增长趋势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2019-2024年中国轮式挖掘机市场需求量及增速统计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2025年中国轮式挖掘机行业需求领域分布格局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2019-2024年中国轮式挖掘机行业销售收入分析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2019-2024年中国轮式挖掘机行业盈利情况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2019-2024年中国轮式挖掘机行业利润总额统计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2019-2024年中国轮式挖掘机进口数量分析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2019-2024年中国轮式挖掘机进口金额分析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2019-2024年中国轮式挖掘机出口数量分析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2019-2024年中国轮式挖掘机出口金额分析</w:t>
      </w:r>
      <w:r>
        <w:rPr>
          <w:rFonts w:hint="eastAsia"/>
        </w:rPr>
        <w:br/>
      </w:r>
      <w:r>
        <w:rPr>
          <w:rFonts w:hint="eastAsia"/>
        </w:rPr>
        <w:t>　　图表 2025年中国轮式挖掘机进口国家及地区分析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2019-2024年中国轮式挖掘机行业企业数量情况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2019-2024年中国轮式挖掘机行业企业平均规模情况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**地区轮式挖掘机市场规模及增长情况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**地区轮式挖掘机行业市场需求情况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**地区轮式挖掘机市场规模及增长情况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**地区轮式挖掘机行业市场需求情况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**地区轮式挖掘机市场规模及增长情况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**地区轮式挖掘机行业市场需求情况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**地区轮式挖掘机市场规模及增长情况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**地区轮式挖掘机行业市场需求情况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轮式挖掘机重点企业（一）基本信息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轮式挖掘机重点企业（一）经营情况分析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轮式挖掘机重点企业（一）主要经济指标情况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轮式挖掘机重点企业（一）盈利能力情况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轮式挖掘机重点企业（一）偿债能力情况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轮式挖掘机重点企业（一）运营能力情况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轮式挖掘机重点企业（一）成长能力情况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轮式挖掘机重点企业（二）基本信息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轮式挖掘机重点企业（二）经营情况分析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轮式挖掘机重点企业（二）主要经济指标情况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轮式挖掘机重点企业（二）盈利能力情况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轮式挖掘机重点企业（二）偿债能力情况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轮式挖掘机重点企业（二）运营能力情况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轮式挖掘机重点企业（二）成长能力情况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轮式挖掘机重点企业（三）基本信息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轮式挖掘机重点企业（三）经营情况分析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轮式挖掘机重点企业（三）主要经济指标情况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轮式挖掘机重点企业（三）盈利能力情况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轮式挖掘机重点企业（三）偿债能力情况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轮式挖掘机重点企业（三）运营能力情况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轮式挖掘机重点企业（三）成长能力情况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2025-2031年中国轮式挖掘机行业产能预测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2025-2031年中国轮式挖掘机市场需求量预测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2025-2031年中国轮式挖掘机行业供需平衡预测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2025-2031年中国轮式挖掘机行业市场容量预测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2025-2031年中国轮式挖掘机行业市场规模预测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2025-2031年中国轮式挖掘机市场前景分析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2025-2031年中国轮式挖掘机行业发展趋势预测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e53be3f6d14dcd" w:history="1">
        <w:r>
          <w:rPr>
            <w:rStyle w:val="Hyperlink"/>
          </w:rPr>
          <w:t>2025-2031年中国轮式挖掘机行业调查研究分析及未来趋势预测报告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03172A8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e53be3f6d14dcd" w:history="1">
        <w:r>
          <w:rPr>
            <w:rStyle w:val="Hyperlink"/>
          </w:rPr>
          <w:t>https://www.20087.com/8/2A/LunShiWaJueJiHangYeFengXianBaoGao.html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热点：挖掘机抓斗、轮式挖掘机需要什么驾驶证、个人轮式挖机转让、轮式挖掘机价格大全价格、新源轮式挖掘机、轮式挖掘机价格二手、轮式挖掘机型号、轮式挖掘机能上路行驶吗、轮式挖掘机图片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c8472614da4794" w:history="1">
      <w:r>
        <w:rPr>
          <w:rStyle w:val="Hyperlink"/>
        </w:rPr>
        <w:t>2025-2031年中国轮式挖掘机行业调查研究分析及未来趋势预测报告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A/LunShiWaJueJiHangYeFengXianBaoGao.html" TargetMode="External" Id="R64e53be3f6d14d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A/LunShiWaJueJiHangYeFengXianBaoGao.html" TargetMode="External" Id="R79c8472614da47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2024-10-03T23:09:00Z</dcterms:created>
  <dcterms:modified xsi:type="dcterms:W3CDTF">2024-10-04T00:09:00Z</dcterms:modified>
  <dc:subject>2025-2031年中国轮式挖掘机行业调查研究分析及未来趋势预测报告</dc:subject>
  <dc:title>2025-2031年中国轮式挖掘机行业调查研究分析及未来趋势预测报告</dc:title>
  <cp:keywords>2025-2031年中国轮式挖掘机行业调查研究分析及未来趋势预测报告</cp:keywords>
  <dc:description>2025-2031年中国轮式挖掘机行业调查研究分析及未来趋势预测报告</dc:description>
</cp:coreProperties>
</file>